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3D015" w14:textId="0714F41D" w:rsidR="007D7226" w:rsidRDefault="00CE40D1" w:rsidP="00CE40D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="007D7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Директор </w:t>
      </w:r>
      <w:r w:rsidR="007D7226">
        <w:rPr>
          <w:rFonts w:ascii="Times New Roman" w:hAnsi="Times New Roman" w:cs="Times New Roman"/>
          <w:bCs/>
          <w:sz w:val="24"/>
          <w:szCs w:val="24"/>
        </w:rPr>
        <w:t>МКОУ ООШ с. Ершовка</w:t>
      </w:r>
    </w:p>
    <w:p w14:paraId="6F64A5C7" w14:textId="1FC29683" w:rsidR="004B2A61" w:rsidRPr="004B2A61" w:rsidRDefault="007D7226" w:rsidP="00CE40D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________________Соловьева Н.В.</w:t>
      </w:r>
      <w:r w:rsidR="00CE40D1">
        <w:rPr>
          <w:rFonts w:ascii="Times New Roman" w:hAnsi="Times New Roman" w:cs="Times New Roman"/>
          <w:bCs/>
          <w:sz w:val="24"/>
          <w:szCs w:val="24"/>
        </w:rPr>
        <w:br/>
      </w:r>
      <w:r w:rsidR="004B2A61">
        <w:rPr>
          <w:rFonts w:ascii="Times New Roman" w:hAnsi="Times New Roman" w:cs="Times New Roman"/>
          <w:bCs/>
          <w:sz w:val="24"/>
          <w:szCs w:val="24"/>
        </w:rPr>
        <w:t>о</w:t>
      </w:r>
      <w:r w:rsidR="004B2A61" w:rsidRPr="004B2A61">
        <w:rPr>
          <w:rFonts w:ascii="Times New Roman" w:hAnsi="Times New Roman" w:cs="Times New Roman"/>
          <w:bCs/>
          <w:sz w:val="24"/>
          <w:szCs w:val="24"/>
        </w:rPr>
        <w:t xml:space="preserve">т ___________ 2023 </w:t>
      </w:r>
    </w:p>
    <w:p w14:paraId="32DDF583" w14:textId="77777777"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14:paraId="613E3A89" w14:textId="77777777" w:rsidR="004B2A61" w:rsidRDefault="004B2A6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4137A" w14:textId="355B197C" w:rsidR="00095425" w:rsidRPr="00095425" w:rsidRDefault="007D7226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CC3B8A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B62E5" w14:textId="0ED90418" w:rsidR="00F31CDD" w:rsidRDefault="00CC3B8A" w:rsidP="00CE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D7226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7C2035">
        <w:rPr>
          <w:rFonts w:ascii="Times New Roman" w:hAnsi="Times New Roman" w:cs="Times New Roman"/>
          <w:b/>
          <w:sz w:val="24"/>
          <w:szCs w:val="24"/>
        </w:rPr>
        <w:t xml:space="preserve">профориентационной </w:t>
      </w:r>
      <w:proofErr w:type="gramStart"/>
      <w:r w:rsidR="007C2035" w:rsidRPr="00095425">
        <w:rPr>
          <w:rFonts w:ascii="Times New Roman" w:hAnsi="Times New Roman" w:cs="Times New Roman"/>
          <w:b/>
          <w:sz w:val="24"/>
          <w:szCs w:val="24"/>
        </w:rPr>
        <w:t>работы</w:t>
      </w:r>
      <w:r w:rsidR="007D7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226">
        <w:rPr>
          <w:rFonts w:ascii="Times New Roman" w:hAnsi="Times New Roman" w:cs="Times New Roman"/>
          <w:b/>
          <w:sz w:val="24"/>
          <w:szCs w:val="24"/>
        </w:rPr>
        <w:t>МКОУ ООШ с. Ершовка на 2023-2024 учебный год</w:t>
      </w:r>
    </w:p>
    <w:p w14:paraId="4DF9D698" w14:textId="04AA644F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637"/>
        <w:gridCol w:w="7612"/>
        <w:gridCol w:w="2881"/>
        <w:gridCol w:w="3890"/>
      </w:tblGrid>
      <w:tr w:rsidR="004B2A61" w14:paraId="217CAAF1" w14:textId="77777777" w:rsidTr="00221375">
        <w:tc>
          <w:tcPr>
            <w:tcW w:w="212" w:type="pct"/>
            <w:vMerge w:val="restart"/>
          </w:tcPr>
          <w:p w14:paraId="7D4F2C6F" w14:textId="31975A02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2534" w:type="pct"/>
          </w:tcPr>
          <w:p w14:paraId="6168A917" w14:textId="3F2DA295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9" w:type="pct"/>
          </w:tcPr>
          <w:p w14:paraId="072BC07C" w14:textId="6829E111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95" w:type="pct"/>
          </w:tcPr>
          <w:p w14:paraId="34840274" w14:textId="7CF999A5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B2A61" w14:paraId="57767B13" w14:textId="77777777" w:rsidTr="00221375">
        <w:tc>
          <w:tcPr>
            <w:tcW w:w="212" w:type="pct"/>
            <w:vMerge/>
          </w:tcPr>
          <w:p w14:paraId="46B6B5CB" w14:textId="77777777"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57B1F0D2" w14:textId="5DF73761" w:rsidR="004B2A61" w:rsidRPr="004B2A61" w:rsidRDefault="007C2035" w:rsidP="007C2035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 по профессиональной ориентации</w:t>
            </w:r>
          </w:p>
        </w:tc>
      </w:tr>
      <w:tr w:rsidR="004B2A61" w14:paraId="586B5E19" w14:textId="77777777" w:rsidTr="00221375">
        <w:tc>
          <w:tcPr>
            <w:tcW w:w="212" w:type="pct"/>
          </w:tcPr>
          <w:p w14:paraId="59CE6C26" w14:textId="05ACB0BD" w:rsidR="00EC676F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34" w:type="pct"/>
          </w:tcPr>
          <w:p w14:paraId="5F17CF23" w14:textId="48BC65D5" w:rsidR="00EC676F" w:rsidRPr="004B2A61" w:rsidRDefault="0076779A" w:rsidP="00F066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F06613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5310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организации </w:t>
            </w:r>
            <w:r w:rsidR="007D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61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ориентации </w:t>
            </w:r>
            <w:r w:rsidR="007D7226" w:rsidRPr="00F06613">
              <w:rPr>
                <w:rFonts w:ascii="Times New Roman" w:hAnsi="Times New Roman" w:cs="Times New Roman"/>
                <w:sz w:val="24"/>
                <w:szCs w:val="24"/>
              </w:rPr>
              <w:t xml:space="preserve">  в МКОУ ООШ с. Ершовка</w:t>
            </w:r>
          </w:p>
        </w:tc>
        <w:tc>
          <w:tcPr>
            <w:tcW w:w="959" w:type="pct"/>
          </w:tcPr>
          <w:p w14:paraId="2F7249AF" w14:textId="66BA06E8" w:rsidR="00EC676F" w:rsidRPr="004B2A61" w:rsidRDefault="007D7226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5" w:type="pct"/>
          </w:tcPr>
          <w:p w14:paraId="4E817B7E" w14:textId="69A8804A" w:rsidR="00EC676F" w:rsidRPr="004B2A61" w:rsidRDefault="007D7226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</w:t>
            </w:r>
          </w:p>
        </w:tc>
      </w:tr>
      <w:tr w:rsidR="004B2A61" w14:paraId="320C8B93" w14:textId="77777777" w:rsidTr="00221375">
        <w:tc>
          <w:tcPr>
            <w:tcW w:w="212" w:type="pct"/>
          </w:tcPr>
          <w:p w14:paraId="775C5B98" w14:textId="3DE11196" w:rsidR="0059203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34" w:type="pct"/>
          </w:tcPr>
          <w:p w14:paraId="2D32D24D" w14:textId="3D7FEE6B" w:rsidR="00592034" w:rsidRPr="004B2A61" w:rsidRDefault="00F06613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за организацию профориентационной работы </w:t>
            </w:r>
          </w:p>
        </w:tc>
        <w:tc>
          <w:tcPr>
            <w:tcW w:w="959" w:type="pct"/>
          </w:tcPr>
          <w:p w14:paraId="11BAA606" w14:textId="4591B286" w:rsidR="00592034" w:rsidRPr="004B2A61" w:rsidRDefault="00F06613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295" w:type="pct"/>
          </w:tcPr>
          <w:p w14:paraId="407FE3AF" w14:textId="6DBD4187" w:rsidR="00592034" w:rsidRPr="004B2A61" w:rsidRDefault="00F06613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</w:tc>
      </w:tr>
      <w:tr w:rsidR="004B2A61" w14:paraId="401DA1CC" w14:textId="77777777" w:rsidTr="00221375">
        <w:tc>
          <w:tcPr>
            <w:tcW w:w="212" w:type="pct"/>
          </w:tcPr>
          <w:p w14:paraId="26536723" w14:textId="5FBAA1E3"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34" w:type="pct"/>
          </w:tcPr>
          <w:p w14:paraId="68A8704C" w14:textId="1E186089" w:rsidR="00B2451E" w:rsidRPr="004B2A61" w:rsidRDefault="00B245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групп, отвечающих за реализацию профориентационного минимума (в состав входят представители педагогического и управленческого персонала образовательной организации, субъектов управления, институциональных провайдеров, </w:t>
            </w:r>
            <w:r w:rsidR="00E4058D" w:rsidRPr="004B2A61">
              <w:rPr>
                <w:rFonts w:ascii="Times New Roman" w:hAnsi="Times New Roman" w:cs="Times New Roman"/>
                <w:sz w:val="24"/>
                <w:szCs w:val="24"/>
              </w:rPr>
              <w:t>ученического актива, родительской общественности)</w:t>
            </w:r>
          </w:p>
        </w:tc>
        <w:tc>
          <w:tcPr>
            <w:tcW w:w="959" w:type="pct"/>
          </w:tcPr>
          <w:p w14:paraId="20E8F17F" w14:textId="14F090E5" w:rsidR="00B2451E" w:rsidRPr="004B2A61" w:rsidRDefault="00D729C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295" w:type="pct"/>
          </w:tcPr>
          <w:p w14:paraId="7A0EC976" w14:textId="77777777" w:rsidR="00D729C5" w:rsidRPr="00D729C5" w:rsidRDefault="00D729C5" w:rsidP="00D729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C5">
              <w:rPr>
                <w:rFonts w:ascii="Times New Roman" w:hAnsi="Times New Roman" w:cs="Times New Roman"/>
                <w:sz w:val="24"/>
                <w:szCs w:val="24"/>
              </w:rPr>
              <w:t>Павлова Э.Р</w:t>
            </w:r>
          </w:p>
          <w:p w14:paraId="23855F78" w14:textId="2453B4F8" w:rsidR="00B2451E" w:rsidRPr="004B2A61" w:rsidRDefault="00D729C5" w:rsidP="00D729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A61" w14:paraId="0264AF81" w14:textId="77777777" w:rsidTr="00221375">
        <w:tc>
          <w:tcPr>
            <w:tcW w:w="212" w:type="pct"/>
          </w:tcPr>
          <w:p w14:paraId="4BD4DC83" w14:textId="4D23AFCD" w:rsidR="00B2451E" w:rsidRPr="004B2A61" w:rsidRDefault="000D661D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34" w:type="pct"/>
          </w:tcPr>
          <w:p w14:paraId="401C596B" w14:textId="2982EF67" w:rsidR="00B2451E" w:rsidRPr="004B2A61" w:rsidRDefault="0014341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профориентационной работы 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как части программы воспитания в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A10E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(в т.ч.  для детей с ОВЗ)</w:t>
            </w:r>
          </w:p>
        </w:tc>
        <w:tc>
          <w:tcPr>
            <w:tcW w:w="959" w:type="pct"/>
          </w:tcPr>
          <w:p w14:paraId="1A9F30D2" w14:textId="777D457A" w:rsidR="00B2451E" w:rsidRPr="004B2A61" w:rsidRDefault="00F06613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295" w:type="pct"/>
          </w:tcPr>
          <w:p w14:paraId="1F6813E4" w14:textId="77777777" w:rsidR="00B2451E" w:rsidRDefault="00F06613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</w:t>
            </w:r>
          </w:p>
          <w:p w14:paraId="68209EAF" w14:textId="2D827DA7" w:rsidR="00D729C5" w:rsidRPr="004B2A61" w:rsidRDefault="00D729C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D661D" w14:paraId="7B4B33C0" w14:textId="77777777" w:rsidTr="00221375">
        <w:tc>
          <w:tcPr>
            <w:tcW w:w="212" w:type="pct"/>
          </w:tcPr>
          <w:p w14:paraId="0DEAC46F" w14:textId="29A55E99" w:rsidR="000D661D" w:rsidRDefault="000D661D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34" w:type="pct"/>
          </w:tcPr>
          <w:p w14:paraId="027E98A4" w14:textId="55ECF67D" w:rsidR="000D661D" w:rsidRPr="004B2A61" w:rsidRDefault="000D661D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документов, методических рекомендаций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профминимумов</w:t>
            </w:r>
            <w:proofErr w:type="spellEnd"/>
          </w:p>
        </w:tc>
        <w:tc>
          <w:tcPr>
            <w:tcW w:w="959" w:type="pct"/>
          </w:tcPr>
          <w:p w14:paraId="4DB2758A" w14:textId="4F81E732" w:rsidR="000D661D" w:rsidRDefault="000D661D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5" w:type="pct"/>
          </w:tcPr>
          <w:p w14:paraId="5253FE2F" w14:textId="24894686" w:rsidR="000D661D" w:rsidRDefault="000D661D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</w:tc>
      </w:tr>
      <w:tr w:rsidR="004B2A61" w14:paraId="34A9C576" w14:textId="77777777" w:rsidTr="00221375">
        <w:tc>
          <w:tcPr>
            <w:tcW w:w="212" w:type="pct"/>
          </w:tcPr>
          <w:p w14:paraId="5C6F2173" w14:textId="5D7412D9" w:rsidR="005B4AA4" w:rsidRPr="004B2A61" w:rsidRDefault="007C203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534" w:type="pct"/>
          </w:tcPr>
          <w:p w14:paraId="2E631757" w14:textId="09C4C7A9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соглашений о партнерстве с ключевыми работодателями территориальной среды; кадровыми агентствами, службами занятости и профориентации; объединениями волонтеров; государственными и негосударственными организациями из сферы культуры, </w:t>
            </w:r>
            <w:proofErr w:type="gram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 культуры</w:t>
            </w:r>
            <w:proofErr w:type="gram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спорта; СМИ; общественными объединениями, некоммерческими организациями</w:t>
            </w:r>
          </w:p>
        </w:tc>
        <w:tc>
          <w:tcPr>
            <w:tcW w:w="959" w:type="pct"/>
          </w:tcPr>
          <w:p w14:paraId="2A8320ED" w14:textId="5DA3C5DD" w:rsidR="005B4AA4" w:rsidRPr="004B2A61" w:rsidRDefault="00F06613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295" w:type="pct"/>
          </w:tcPr>
          <w:p w14:paraId="0392E00B" w14:textId="645F03CE" w:rsidR="005B4AA4" w:rsidRPr="004B2A61" w:rsidRDefault="00F06613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</w:tc>
      </w:tr>
      <w:tr w:rsidR="005B4AA4" w14:paraId="14DDE7C9" w14:textId="77777777" w:rsidTr="00221375">
        <w:tc>
          <w:tcPr>
            <w:tcW w:w="212" w:type="pct"/>
          </w:tcPr>
          <w:p w14:paraId="7E3E57C5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7EB253D3" w14:textId="5E93D66A" w:rsidR="005B4AA4" w:rsidRPr="004B2A61" w:rsidRDefault="005B4AA4" w:rsidP="004B2A61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14:paraId="23F4494C" w14:textId="65B31BB3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профориентационной работы с обучающимися, с учетом целей и задач проф</w:t>
            </w:r>
            <w:r w:rsid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4B2A61" w14:paraId="3F252649" w14:textId="77777777" w:rsidTr="00221375">
        <w:tc>
          <w:tcPr>
            <w:tcW w:w="212" w:type="pct"/>
          </w:tcPr>
          <w:p w14:paraId="000905CF" w14:textId="4270D2C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34" w:type="pct"/>
          </w:tcPr>
          <w:p w14:paraId="75308194" w14:textId="1AD46A9D" w:rsidR="005B4AA4" w:rsidRPr="004B2A61" w:rsidRDefault="00D729C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образовательной организации о профессиональной ориентации </w:t>
            </w:r>
            <w:r w:rsidR="005B4AA4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pct"/>
          </w:tcPr>
          <w:p w14:paraId="60E8117D" w14:textId="475D49E5" w:rsidR="005B4AA4" w:rsidRPr="004B2A61" w:rsidRDefault="00D729C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95" w:type="pct"/>
          </w:tcPr>
          <w:p w14:paraId="41F3C04D" w14:textId="384C142F" w:rsidR="005B4AA4" w:rsidRPr="004B2A61" w:rsidRDefault="00D729C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</w:tc>
      </w:tr>
      <w:tr w:rsidR="004B2A61" w14:paraId="6FC0F651" w14:textId="77777777" w:rsidTr="00221375">
        <w:tc>
          <w:tcPr>
            <w:tcW w:w="212" w:type="pct"/>
          </w:tcPr>
          <w:p w14:paraId="1EEFC2C8" w14:textId="6D19F9A3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34" w:type="pct"/>
          </w:tcPr>
          <w:p w14:paraId="6F10308B" w14:textId="7BC9172D" w:rsidR="005B4AA4" w:rsidRPr="004B2A61" w:rsidRDefault="001022E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профориентационного проекта «Билет в будущее»</w:t>
            </w:r>
          </w:p>
        </w:tc>
        <w:tc>
          <w:tcPr>
            <w:tcW w:w="959" w:type="pct"/>
          </w:tcPr>
          <w:p w14:paraId="5B23460C" w14:textId="1033DD05" w:rsidR="005B4AA4" w:rsidRPr="004B2A61" w:rsidRDefault="001022E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95" w:type="pct"/>
          </w:tcPr>
          <w:p w14:paraId="73431672" w14:textId="4CD08EF6" w:rsidR="005B4AA4" w:rsidRPr="004B2A61" w:rsidRDefault="001022E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A61" w14:paraId="0B7771C8" w14:textId="77777777" w:rsidTr="00221375">
        <w:tc>
          <w:tcPr>
            <w:tcW w:w="212" w:type="pct"/>
          </w:tcPr>
          <w:p w14:paraId="38D77801" w14:textId="50825D4B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534" w:type="pct"/>
          </w:tcPr>
          <w:p w14:paraId="3D239727" w14:textId="3BCEB0D2" w:rsidR="005B4AA4" w:rsidRPr="004B2A61" w:rsidRDefault="001022E5" w:rsidP="001022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профориентационной направленности в рамках учебных предметов «Технология», «Окружающий мир», «Обществознание», «Физика», «Химия», «Математика»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pct"/>
          </w:tcPr>
          <w:p w14:paraId="196A9660" w14:textId="6129650C" w:rsidR="005B4AA4" w:rsidRPr="004B2A61" w:rsidRDefault="001022E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5" w:type="pct"/>
          </w:tcPr>
          <w:p w14:paraId="2917A73C" w14:textId="0AD13A2B" w:rsidR="004B2A61" w:rsidRPr="004B2A61" w:rsidRDefault="001022E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B2A61" w14:paraId="23A754F3" w14:textId="77777777" w:rsidTr="00221375">
        <w:tc>
          <w:tcPr>
            <w:tcW w:w="212" w:type="pct"/>
          </w:tcPr>
          <w:p w14:paraId="5275ED90" w14:textId="5743297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534" w:type="pct"/>
          </w:tcPr>
          <w:p w14:paraId="11278C2D" w14:textId="454580A1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профориентационного проекта «Шоу профессий» (цикл онлайн-уроков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59" w:type="pct"/>
          </w:tcPr>
          <w:p w14:paraId="35394C2D" w14:textId="4B7A3DE9" w:rsidR="005B4AA4" w:rsidRPr="004B2A61" w:rsidRDefault="001022E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5" w:type="pct"/>
          </w:tcPr>
          <w:p w14:paraId="722C2C2B" w14:textId="70A75D3E" w:rsidR="004B2A61" w:rsidRPr="004B2A61" w:rsidRDefault="00E406E6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A61" w14:paraId="67CE5D55" w14:textId="77777777" w:rsidTr="00221375">
        <w:tc>
          <w:tcPr>
            <w:tcW w:w="212" w:type="pct"/>
          </w:tcPr>
          <w:p w14:paraId="4D00B320" w14:textId="696396D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14:paraId="2EE4C26B" w14:textId="41633FDC" w:rsidR="005B4AA4" w:rsidRPr="004B2A61" w:rsidRDefault="001022E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занятий «Россия –мои горизонты»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направление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«Внеурочная деятельность»)</w:t>
            </w:r>
          </w:p>
        </w:tc>
        <w:tc>
          <w:tcPr>
            <w:tcW w:w="959" w:type="pct"/>
          </w:tcPr>
          <w:p w14:paraId="19035D03" w14:textId="0C166450" w:rsidR="005B4AA4" w:rsidRPr="004B2A61" w:rsidRDefault="001022E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5" w:type="pct"/>
          </w:tcPr>
          <w:p w14:paraId="31140346" w14:textId="777F87F7" w:rsidR="005B4AA4" w:rsidRPr="004B2A61" w:rsidRDefault="001022E5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D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A61" w14:paraId="61A8164F" w14:textId="77777777" w:rsidTr="00221375">
        <w:tc>
          <w:tcPr>
            <w:tcW w:w="212" w:type="pct"/>
          </w:tcPr>
          <w:p w14:paraId="7041EEF4" w14:textId="32D18B2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14:paraId="2C790C3D" w14:textId="0A5FCE93" w:rsidR="005B4AA4" w:rsidRPr="004B2A61" w:rsidRDefault="00E406E6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обучающихся к исследовательской и проектной деятельности через участие в научно-практических конференциях и предметных олимпиадах</w:t>
            </w:r>
          </w:p>
        </w:tc>
        <w:tc>
          <w:tcPr>
            <w:tcW w:w="959" w:type="pct"/>
          </w:tcPr>
          <w:p w14:paraId="3AD754E8" w14:textId="4B099CB8" w:rsidR="005B4AA4" w:rsidRPr="004B2A61" w:rsidRDefault="00E406E6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5" w:type="pct"/>
          </w:tcPr>
          <w:p w14:paraId="71E10C77" w14:textId="6469B045" w:rsidR="005B4AA4" w:rsidRPr="004B2A61" w:rsidRDefault="00412CF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классные руководители </w:t>
            </w:r>
          </w:p>
        </w:tc>
      </w:tr>
      <w:tr w:rsidR="004B2A61" w14:paraId="004EBF25" w14:textId="77777777" w:rsidTr="00221375">
        <w:tc>
          <w:tcPr>
            <w:tcW w:w="212" w:type="pct"/>
          </w:tcPr>
          <w:p w14:paraId="2011B781" w14:textId="01E6890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14:paraId="62B98D27" w14:textId="30DB3CA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59" w:type="pct"/>
          </w:tcPr>
          <w:p w14:paraId="03690157" w14:textId="12479591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6E6516DB" w14:textId="233FBAD4" w:rsidR="005B4AA4" w:rsidRPr="004B2A61" w:rsidRDefault="00412CF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A61" w14:paraId="22A5316A" w14:textId="77777777" w:rsidTr="00221375">
        <w:tc>
          <w:tcPr>
            <w:tcW w:w="212" w:type="pct"/>
          </w:tcPr>
          <w:p w14:paraId="68078D29" w14:textId="13C04E6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14:paraId="04BF49DF" w14:textId="309CA072" w:rsidR="005B4AA4" w:rsidRPr="004B2A61" w:rsidRDefault="00412CF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рекомендаций для родителей 9 класса « Как помочь ребенку сделать правильный выбор»</w:t>
            </w:r>
          </w:p>
        </w:tc>
        <w:tc>
          <w:tcPr>
            <w:tcW w:w="959" w:type="pct"/>
          </w:tcPr>
          <w:p w14:paraId="3981A80F" w14:textId="159DC35B" w:rsidR="005B4AA4" w:rsidRPr="004B2A61" w:rsidRDefault="00412CF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C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pct"/>
          </w:tcPr>
          <w:p w14:paraId="3E191C32" w14:textId="4B1658CF" w:rsidR="005B4AA4" w:rsidRPr="00412CFB" w:rsidRDefault="00412CF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FB"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</w:tc>
      </w:tr>
      <w:tr w:rsidR="004B2A61" w14:paraId="2A7796BC" w14:textId="77777777" w:rsidTr="00221375">
        <w:tc>
          <w:tcPr>
            <w:tcW w:w="212" w:type="pct"/>
          </w:tcPr>
          <w:p w14:paraId="5E4053B0" w14:textId="71DEE0D6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534" w:type="pct"/>
          </w:tcPr>
          <w:p w14:paraId="64D7723C" w14:textId="76F7B5E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профориентационного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59" w:type="pct"/>
          </w:tcPr>
          <w:p w14:paraId="384645D5" w14:textId="77E35A3C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14:paraId="7AF1D4A4" w14:textId="5EEF1BCC" w:rsidR="005B4AA4" w:rsidRPr="004B2A61" w:rsidRDefault="00412CF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A61" w14:paraId="0AE02B8F" w14:textId="77777777" w:rsidTr="00221375">
        <w:tc>
          <w:tcPr>
            <w:tcW w:w="212" w:type="pct"/>
          </w:tcPr>
          <w:p w14:paraId="4C0E5027" w14:textId="0AC5E63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534" w:type="pct"/>
          </w:tcPr>
          <w:p w14:paraId="5C25D004" w14:textId="0044F7B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организаций профессионального образования с целью участия в мероприятиях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A61" w:rsidRPr="004B2A61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B2A61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 др.  </w:t>
            </w:r>
          </w:p>
        </w:tc>
        <w:tc>
          <w:tcPr>
            <w:tcW w:w="959" w:type="pct"/>
          </w:tcPr>
          <w:p w14:paraId="31AA2037" w14:textId="4A05C7D3" w:rsidR="005B4AA4" w:rsidRPr="004B2A61" w:rsidRDefault="00412CF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295" w:type="pct"/>
          </w:tcPr>
          <w:p w14:paraId="1921EC32" w14:textId="77777777" w:rsidR="00412CFB" w:rsidRDefault="00412CFB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КОГПОАУ </w:t>
            </w:r>
          </w:p>
          <w:p w14:paraId="7F2A8577" w14:textId="26F17BAA" w:rsidR="005B4AA4" w:rsidRDefault="00412CFB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«Сосновский судостроительный техникум»</w:t>
            </w:r>
          </w:p>
          <w:p w14:paraId="4E5CDEB2" w14:textId="77777777" w:rsidR="00412CFB" w:rsidRDefault="00412CFB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КОГПОАУ </w:t>
            </w:r>
          </w:p>
          <w:p w14:paraId="66A2B3FF" w14:textId="70B2CC25" w:rsidR="00412CFB" w:rsidRPr="004B2A61" w:rsidRDefault="00412CFB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«Вятскополянский механический техникум»</w:t>
            </w:r>
          </w:p>
        </w:tc>
      </w:tr>
      <w:tr w:rsidR="004B2A61" w14:paraId="7291E879" w14:textId="77777777" w:rsidTr="00221375">
        <w:tc>
          <w:tcPr>
            <w:tcW w:w="212" w:type="pct"/>
          </w:tcPr>
          <w:p w14:paraId="048387D8" w14:textId="05A97660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2.9</w:t>
            </w:r>
          </w:p>
        </w:tc>
        <w:tc>
          <w:tcPr>
            <w:tcW w:w="2534" w:type="pct"/>
          </w:tcPr>
          <w:p w14:paraId="44FF1B85" w14:textId="223EDB43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A61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B2A61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многоуровневой онлайн-диагностике на платформе bvbinfo.ru в рамках проекта «Билет в будущее» </w:t>
            </w:r>
          </w:p>
        </w:tc>
        <w:tc>
          <w:tcPr>
            <w:tcW w:w="959" w:type="pct"/>
          </w:tcPr>
          <w:p w14:paraId="5071AE40" w14:textId="3436A6E7" w:rsidR="00EE04A2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09CFA40C" w14:textId="0119A8E9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1295" w:type="pct"/>
          </w:tcPr>
          <w:p w14:paraId="7DD514F5" w14:textId="294E93A0" w:rsidR="005B4AA4" w:rsidRPr="004B2A61" w:rsidRDefault="00412CF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A61" w14:paraId="2B5B596D" w14:textId="77777777" w:rsidTr="00221375">
        <w:tc>
          <w:tcPr>
            <w:tcW w:w="212" w:type="pct"/>
          </w:tcPr>
          <w:p w14:paraId="2C124209" w14:textId="4DC1A32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534" w:type="pct"/>
          </w:tcPr>
          <w:p w14:paraId="537C1415" w14:textId="61B97231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«Билет в будущее», 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предприятий/партнеров, колледжей</w:t>
            </w:r>
          </w:p>
        </w:tc>
        <w:tc>
          <w:tcPr>
            <w:tcW w:w="959" w:type="pct"/>
          </w:tcPr>
          <w:p w14:paraId="5A1B480A" w14:textId="363F0811" w:rsidR="005B4AA4" w:rsidRPr="004B2A61" w:rsidRDefault="000D661D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апрель 2024 г.</w:t>
            </w:r>
          </w:p>
        </w:tc>
        <w:tc>
          <w:tcPr>
            <w:tcW w:w="1295" w:type="pct"/>
          </w:tcPr>
          <w:p w14:paraId="5506449A" w14:textId="77777777" w:rsidR="00412CFB" w:rsidRDefault="00412CFB" w:rsidP="00412C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КОГПОАУ </w:t>
            </w:r>
          </w:p>
          <w:p w14:paraId="6C829977" w14:textId="77777777" w:rsidR="00412CFB" w:rsidRDefault="00412CFB" w:rsidP="00412C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«Сосновский судостроительный техникум»</w:t>
            </w:r>
          </w:p>
          <w:p w14:paraId="69465C0B" w14:textId="77777777" w:rsidR="00412CFB" w:rsidRDefault="00412CFB" w:rsidP="00412C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КОГПОАУ </w:t>
            </w:r>
          </w:p>
          <w:p w14:paraId="63A77C60" w14:textId="4B460EE7" w:rsidR="00EE04A2" w:rsidRPr="00EE04A2" w:rsidRDefault="00412CFB" w:rsidP="00412CF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Вятскополянский механический техникум»</w:t>
            </w:r>
          </w:p>
        </w:tc>
      </w:tr>
      <w:tr w:rsidR="004B2A61" w14:paraId="2BACE140" w14:textId="77777777" w:rsidTr="00221375">
        <w:tc>
          <w:tcPr>
            <w:tcW w:w="212" w:type="pct"/>
          </w:tcPr>
          <w:p w14:paraId="103B819B" w14:textId="6712593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534" w:type="pct"/>
          </w:tcPr>
          <w:p w14:paraId="55E7D38D" w14:textId="5387FC84" w:rsidR="005B4AA4" w:rsidRPr="004B2A61" w:rsidRDefault="005B4AA4" w:rsidP="004B2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профориентационных профильных лагерных смен в каникулярный период</w:t>
            </w:r>
          </w:p>
        </w:tc>
        <w:tc>
          <w:tcPr>
            <w:tcW w:w="959" w:type="pct"/>
          </w:tcPr>
          <w:p w14:paraId="39ABA390" w14:textId="795EC567" w:rsidR="005B4AA4" w:rsidRPr="004B2A61" w:rsidRDefault="000D661D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5" w:type="pct"/>
          </w:tcPr>
          <w:p w14:paraId="041BAFFA" w14:textId="77777777" w:rsidR="00412CFB" w:rsidRDefault="00412CF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461BDE7C" w14:textId="77777777" w:rsidR="00412CFB" w:rsidRDefault="00412CFB" w:rsidP="00412C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КОГПОАУ </w:t>
            </w:r>
          </w:p>
          <w:p w14:paraId="363313C3" w14:textId="77777777" w:rsidR="00412CFB" w:rsidRDefault="00412CFB" w:rsidP="00412C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«Сосновский судостроительный техникум»</w:t>
            </w:r>
          </w:p>
          <w:p w14:paraId="6089FC13" w14:textId="77777777" w:rsidR="00412CFB" w:rsidRDefault="00412CFB" w:rsidP="00412C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КОГПОАУ </w:t>
            </w:r>
          </w:p>
          <w:p w14:paraId="08AE8EE7" w14:textId="164E937E" w:rsidR="005B4AA4" w:rsidRPr="004B2A61" w:rsidRDefault="00412CFB" w:rsidP="00412C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«Вятскополянский механический техникум»</w:t>
            </w:r>
          </w:p>
        </w:tc>
      </w:tr>
      <w:tr w:rsidR="004B2A61" w14:paraId="2127A7E5" w14:textId="77777777" w:rsidTr="00221375">
        <w:tc>
          <w:tcPr>
            <w:tcW w:w="212" w:type="pct"/>
          </w:tcPr>
          <w:p w14:paraId="7C34E795" w14:textId="7DBF9E1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2534" w:type="pct"/>
          </w:tcPr>
          <w:p w14:paraId="14A540C2" w14:textId="031E958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59" w:type="pct"/>
          </w:tcPr>
          <w:p w14:paraId="22B20F3F" w14:textId="11D22EE2"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23FFA347" w14:textId="668B9770" w:rsidR="005B4AA4" w:rsidRPr="004B2A61" w:rsidRDefault="00487F7F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035" w14:paraId="1789B369" w14:textId="77777777" w:rsidTr="00221375">
        <w:tc>
          <w:tcPr>
            <w:tcW w:w="212" w:type="pct"/>
          </w:tcPr>
          <w:p w14:paraId="34C97344" w14:textId="6EEAEACE" w:rsidR="007C2035" w:rsidRPr="004B2A61" w:rsidRDefault="007C203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2534" w:type="pct"/>
          </w:tcPr>
          <w:p w14:paraId="2F57CE9F" w14:textId="64B6C5FD" w:rsidR="007C2035" w:rsidRPr="004B2A61" w:rsidRDefault="007C2035" w:rsidP="004B2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0D661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ублёра</w:t>
            </w:r>
          </w:p>
        </w:tc>
        <w:tc>
          <w:tcPr>
            <w:tcW w:w="959" w:type="pct"/>
          </w:tcPr>
          <w:p w14:paraId="569E7836" w14:textId="778FF5B6" w:rsidR="007C2035" w:rsidRDefault="007C203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295" w:type="pct"/>
          </w:tcPr>
          <w:p w14:paraId="18769047" w14:textId="53C0CAAC" w:rsidR="007C2035" w:rsidRDefault="007C203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661D" w14:paraId="294ADFEC" w14:textId="77777777" w:rsidTr="00221375">
        <w:tc>
          <w:tcPr>
            <w:tcW w:w="212" w:type="pct"/>
          </w:tcPr>
          <w:p w14:paraId="279C4F5B" w14:textId="01689195" w:rsidR="000D661D" w:rsidRDefault="000D661D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2.14</w:t>
            </w:r>
          </w:p>
        </w:tc>
        <w:tc>
          <w:tcPr>
            <w:tcW w:w="2534" w:type="pct"/>
          </w:tcPr>
          <w:p w14:paraId="23A5AB2A" w14:textId="77777777" w:rsidR="000D661D" w:rsidRPr="000D661D" w:rsidRDefault="000D661D" w:rsidP="000D6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1D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мероприятия в рамках деловой программы Регионального чемпионата профессионального мастерства «Профессионалы» в Кировской области: посещение конкурсных площадок, организация и проведение мастер-классов, экскурсия по техникуму.</w:t>
            </w:r>
          </w:p>
          <w:p w14:paraId="329D25DC" w14:textId="77777777" w:rsidR="000D661D" w:rsidRPr="000D661D" w:rsidRDefault="000D661D" w:rsidP="004B2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14:paraId="51C22D8E" w14:textId="43FFEA61" w:rsidR="000D661D" w:rsidRDefault="000D661D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марта 2024 г.</w:t>
            </w:r>
          </w:p>
        </w:tc>
        <w:tc>
          <w:tcPr>
            <w:tcW w:w="1295" w:type="pct"/>
          </w:tcPr>
          <w:p w14:paraId="0388517E" w14:textId="77777777" w:rsidR="000D661D" w:rsidRDefault="000D661D" w:rsidP="000D66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КОГПОАУ </w:t>
            </w:r>
          </w:p>
          <w:p w14:paraId="215A891D" w14:textId="1FAB02DA" w:rsidR="000D661D" w:rsidRDefault="000D661D" w:rsidP="000D66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«Вятскополянский механический техникум»</w:t>
            </w:r>
          </w:p>
        </w:tc>
      </w:tr>
      <w:tr w:rsidR="00BC2E49" w14:paraId="31373528" w14:textId="77777777" w:rsidTr="00221375">
        <w:tc>
          <w:tcPr>
            <w:tcW w:w="212" w:type="pct"/>
          </w:tcPr>
          <w:p w14:paraId="616F562D" w14:textId="09AD9454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2.15</w:t>
            </w:r>
          </w:p>
        </w:tc>
        <w:tc>
          <w:tcPr>
            <w:tcW w:w="2534" w:type="pct"/>
          </w:tcPr>
          <w:p w14:paraId="0749F1C4" w14:textId="2DFF13AD" w:rsidR="00BC2E49" w:rsidRPr="000D661D" w:rsidRDefault="00BC2E49" w:rsidP="00BC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</w:t>
            </w:r>
            <w:proofErr w:type="spellStart"/>
            <w:proofErr w:type="gramStart"/>
            <w:r w:rsidRPr="000502E1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0502E1">
              <w:rPr>
                <w:rFonts w:ascii="Times New Roman" w:hAnsi="Times New Roman" w:cs="Times New Roman"/>
                <w:sz w:val="24"/>
                <w:szCs w:val="24"/>
              </w:rPr>
              <w:t xml:space="preserve">  среди</w:t>
            </w:r>
            <w:proofErr w:type="gramEnd"/>
            <w:r w:rsidRPr="000502E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с учетом стандартов </w:t>
            </w:r>
            <w:r w:rsidRPr="0005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959" w:type="pct"/>
          </w:tcPr>
          <w:p w14:paraId="3ACC9185" w14:textId="443536DD" w:rsidR="00BC2E49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95" w:type="pct"/>
          </w:tcPr>
          <w:p w14:paraId="1C538911" w14:textId="77777777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КОГПОАУ </w:t>
            </w:r>
          </w:p>
          <w:p w14:paraId="54F76053" w14:textId="4BBE150F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«Сосновский судостроительный техникум»</w:t>
            </w:r>
          </w:p>
        </w:tc>
      </w:tr>
      <w:tr w:rsidR="00BC2E49" w14:paraId="26E254C8" w14:textId="77777777" w:rsidTr="00221375">
        <w:tc>
          <w:tcPr>
            <w:tcW w:w="212" w:type="pct"/>
          </w:tcPr>
          <w:p w14:paraId="10863A0A" w14:textId="632002C0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2.16</w:t>
            </w:r>
          </w:p>
        </w:tc>
        <w:tc>
          <w:tcPr>
            <w:tcW w:w="2534" w:type="pct"/>
          </w:tcPr>
          <w:p w14:paraId="3281EFC4" w14:textId="69626103" w:rsidR="00BC2E49" w:rsidRPr="000D661D" w:rsidRDefault="00BC2E49" w:rsidP="00BC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1D">
              <w:rPr>
                <w:rFonts w:ascii="Times New Roman" w:hAnsi="Times New Roman" w:cs="Times New Roman"/>
                <w:sz w:val="24"/>
                <w:szCs w:val="24"/>
              </w:rPr>
              <w:t>Участие работников техникум</w:t>
            </w:r>
            <w:r w:rsidRPr="000D66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D661D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родительских собраниях и классных часах в выпускных классах школ города и района.</w:t>
            </w:r>
          </w:p>
          <w:p w14:paraId="086D50CD" w14:textId="77777777" w:rsidR="00BC2E49" w:rsidRPr="000D661D" w:rsidRDefault="00BC2E49" w:rsidP="00BC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14:paraId="64C180AB" w14:textId="76112ADA" w:rsidR="00BC2E49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5" w:type="pct"/>
          </w:tcPr>
          <w:p w14:paraId="74BF00F1" w14:textId="77777777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КОГПОАУ </w:t>
            </w:r>
          </w:p>
          <w:p w14:paraId="4F8DA5E8" w14:textId="77777777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«Вятскополянский механический техникум»</w:t>
            </w:r>
          </w:p>
          <w:p w14:paraId="08228DB3" w14:textId="77777777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КОГПОАУ </w:t>
            </w:r>
          </w:p>
          <w:p w14:paraId="6E7202CD" w14:textId="5AA9CC16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«Сосновский судостроительный техникум»</w:t>
            </w:r>
          </w:p>
        </w:tc>
      </w:tr>
      <w:tr w:rsidR="00BC2E49" w14:paraId="796AAA3C" w14:textId="77777777" w:rsidTr="00221375">
        <w:tc>
          <w:tcPr>
            <w:tcW w:w="212" w:type="pct"/>
          </w:tcPr>
          <w:p w14:paraId="118535C3" w14:textId="1A5F2420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2.17</w:t>
            </w:r>
          </w:p>
        </w:tc>
        <w:tc>
          <w:tcPr>
            <w:tcW w:w="2534" w:type="pct"/>
          </w:tcPr>
          <w:p w14:paraId="034C50B2" w14:textId="77777777" w:rsidR="00BC2E49" w:rsidRPr="000D661D" w:rsidRDefault="00BC2E49" w:rsidP="00BC2E4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1D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</w:t>
            </w:r>
          </w:p>
          <w:p w14:paraId="21C07636" w14:textId="77777777" w:rsidR="00BC2E49" w:rsidRPr="000D661D" w:rsidRDefault="00BC2E49" w:rsidP="00BC2E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1D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6F83BC46" w14:textId="77777777" w:rsidR="00BC2E49" w:rsidRPr="000D661D" w:rsidRDefault="00BC2E49" w:rsidP="00BC2E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1D">
              <w:rPr>
                <w:rFonts w:ascii="Times New Roman" w:hAnsi="Times New Roman" w:cs="Times New Roman"/>
                <w:sz w:val="24"/>
                <w:szCs w:val="24"/>
              </w:rPr>
              <w:t>Для школьников: организация и проведение экскурсий, конкурсов и викторин, профессиональных проб и мастер-классов.</w:t>
            </w:r>
          </w:p>
          <w:p w14:paraId="2BDAC54A" w14:textId="77777777" w:rsidR="00BC2E49" w:rsidRPr="000D661D" w:rsidRDefault="00BC2E49" w:rsidP="00BC2E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1D">
              <w:rPr>
                <w:rFonts w:ascii="Times New Roman" w:hAnsi="Times New Roman" w:cs="Times New Roman"/>
                <w:sz w:val="24"/>
                <w:szCs w:val="24"/>
              </w:rPr>
              <w:t>Для родителей: собрание об условиях поступления в техникум, обзор профессий и специальностей, особенности обучения в учреждениях СПО.</w:t>
            </w:r>
          </w:p>
          <w:p w14:paraId="3E6C2ED1" w14:textId="77777777" w:rsidR="00BC2E49" w:rsidRPr="000D661D" w:rsidRDefault="00BC2E49" w:rsidP="00BC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14:paraId="574CCB83" w14:textId="3542D609" w:rsidR="00BC2E49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 2024 г.</w:t>
            </w:r>
          </w:p>
        </w:tc>
        <w:tc>
          <w:tcPr>
            <w:tcW w:w="1295" w:type="pct"/>
          </w:tcPr>
          <w:p w14:paraId="6BEA1247" w14:textId="77777777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КОГПОАУ </w:t>
            </w:r>
          </w:p>
          <w:p w14:paraId="38283449" w14:textId="0DCC2A8D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«Вятскополянский механический техникум»</w:t>
            </w:r>
          </w:p>
        </w:tc>
      </w:tr>
      <w:tr w:rsidR="00BC2E49" w14:paraId="110359CB" w14:textId="77777777" w:rsidTr="00221375">
        <w:tc>
          <w:tcPr>
            <w:tcW w:w="212" w:type="pct"/>
          </w:tcPr>
          <w:p w14:paraId="1F3605EF" w14:textId="316C4915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2.18</w:t>
            </w:r>
          </w:p>
        </w:tc>
        <w:tc>
          <w:tcPr>
            <w:tcW w:w="2534" w:type="pct"/>
          </w:tcPr>
          <w:p w14:paraId="768E6B67" w14:textId="1E3EE2E5" w:rsidR="00BC2E49" w:rsidRPr="000D661D" w:rsidRDefault="00BC2E49" w:rsidP="00BC2E4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уроков профориентации с информацией о приемной компании 2023-24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proofErr w:type="gramEnd"/>
          </w:p>
        </w:tc>
        <w:tc>
          <w:tcPr>
            <w:tcW w:w="959" w:type="pct"/>
          </w:tcPr>
          <w:p w14:paraId="50BB367E" w14:textId="49BF41AF" w:rsidR="00BC2E49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95" w:type="pct"/>
          </w:tcPr>
          <w:p w14:paraId="5DCC72CA" w14:textId="77777777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КОГПОАУ </w:t>
            </w:r>
          </w:p>
          <w:p w14:paraId="39266527" w14:textId="075CA6D3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«Сосновский судостроительный техникум»</w:t>
            </w:r>
          </w:p>
        </w:tc>
      </w:tr>
      <w:tr w:rsidR="00BC2E49" w14:paraId="31719C0D" w14:textId="77777777" w:rsidTr="00221375">
        <w:tc>
          <w:tcPr>
            <w:tcW w:w="212" w:type="pct"/>
          </w:tcPr>
          <w:p w14:paraId="7EBAF28E" w14:textId="77777777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6159146E" w14:textId="1C160B84" w:rsidR="00BC2E49" w:rsidRPr="004B2A61" w:rsidRDefault="00BC2E49" w:rsidP="00BC2E4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минимума </w:t>
            </w:r>
          </w:p>
        </w:tc>
      </w:tr>
      <w:tr w:rsidR="00BC2E49" w14:paraId="7C2F10B0" w14:textId="77777777" w:rsidTr="00221375">
        <w:tc>
          <w:tcPr>
            <w:tcW w:w="212" w:type="pct"/>
          </w:tcPr>
          <w:p w14:paraId="5D834AD4" w14:textId="38E1C416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34" w:type="pct"/>
          </w:tcPr>
          <w:p w14:paraId="10DAA1AD" w14:textId="4E560E2F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мероприятий для педагогических работников образовательной организации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pct"/>
          </w:tcPr>
          <w:p w14:paraId="2E792A96" w14:textId="0A5ADF2F" w:rsidR="00BC2E49" w:rsidRPr="004B2A61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0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14:paraId="796393EE" w14:textId="20A13F7B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</w:tc>
      </w:tr>
      <w:tr w:rsidR="00BC2E49" w14:paraId="793CA1B5" w14:textId="77777777" w:rsidTr="00221375">
        <w:tc>
          <w:tcPr>
            <w:tcW w:w="212" w:type="pct"/>
          </w:tcPr>
          <w:p w14:paraId="5B5ECEC8" w14:textId="0F709E45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534" w:type="pct"/>
          </w:tcPr>
          <w:p w14:paraId="5F2FA3EC" w14:textId="0821BC9A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14:paraId="41B089B3" w14:textId="0DCD695B" w:rsidR="00BC2E49" w:rsidRPr="004B2A61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юль-август 2023 г.</w:t>
            </w:r>
          </w:p>
        </w:tc>
        <w:tc>
          <w:tcPr>
            <w:tcW w:w="1295" w:type="pct"/>
          </w:tcPr>
          <w:p w14:paraId="2C9F6042" w14:textId="5395B737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</w:tc>
      </w:tr>
      <w:tr w:rsidR="00BC2E49" w14:paraId="63F79639" w14:textId="77777777" w:rsidTr="00221375">
        <w:tc>
          <w:tcPr>
            <w:tcW w:w="212" w:type="pct"/>
          </w:tcPr>
          <w:p w14:paraId="021CDD97" w14:textId="24FB9CD4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534" w:type="pct"/>
          </w:tcPr>
          <w:p w14:paraId="286D9457" w14:textId="7953AE34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959" w:type="pct"/>
          </w:tcPr>
          <w:p w14:paraId="0EE0A713" w14:textId="3FE0DCE8" w:rsidR="00BC2E49" w:rsidRPr="004B2A61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2AED75B3" w14:textId="77777777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  <w:p w14:paraId="5B7649BC" w14:textId="27B6D4B3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C2E49" w14:paraId="3E84FBD8" w14:textId="77777777" w:rsidTr="00221375">
        <w:tc>
          <w:tcPr>
            <w:tcW w:w="212" w:type="pct"/>
          </w:tcPr>
          <w:p w14:paraId="18AA22EE" w14:textId="294A2F45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534" w:type="pct"/>
          </w:tcPr>
          <w:p w14:paraId="520AC6EC" w14:textId="4F951468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9" w:type="pct"/>
          </w:tcPr>
          <w:p w14:paraId="027E2A00" w14:textId="1A8D6CE6" w:rsidR="00BC2E49" w:rsidRPr="004B2A61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14:paraId="3D1DE272" w14:textId="44A46B0F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2E49" w14:paraId="600CA1A0" w14:textId="77777777" w:rsidTr="00221375">
        <w:tc>
          <w:tcPr>
            <w:tcW w:w="212" w:type="pct"/>
          </w:tcPr>
          <w:p w14:paraId="373A8E9E" w14:textId="77196D6B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4" w:type="pct"/>
          </w:tcPr>
          <w:p w14:paraId="5C7E2195" w14:textId="65EF620C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профориентационной тематике</w:t>
            </w:r>
          </w:p>
        </w:tc>
        <w:tc>
          <w:tcPr>
            <w:tcW w:w="959" w:type="pct"/>
          </w:tcPr>
          <w:p w14:paraId="227BC118" w14:textId="00AB6800" w:rsidR="00BC2E49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6DDB3754" w14:textId="7D182621" w:rsidR="00BC2E49" w:rsidRPr="004B2A61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1295" w:type="pct"/>
          </w:tcPr>
          <w:p w14:paraId="66E58BF2" w14:textId="77777777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  <w:p w14:paraId="0DE6886E" w14:textId="4FA10CBA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C2E49" w14:paraId="20C36705" w14:textId="77777777" w:rsidTr="00221375">
        <w:tc>
          <w:tcPr>
            <w:tcW w:w="212" w:type="pct"/>
          </w:tcPr>
          <w:p w14:paraId="5CADF2F7" w14:textId="5D5EFBB9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34" w:type="pct"/>
          </w:tcPr>
          <w:p w14:paraId="184EE731" w14:textId="2B914A04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консультационных онлайн-площадок для педагогов и родителей</w:t>
            </w:r>
          </w:p>
        </w:tc>
        <w:tc>
          <w:tcPr>
            <w:tcW w:w="959" w:type="pct"/>
          </w:tcPr>
          <w:p w14:paraId="2A82A4E7" w14:textId="70FD0AEE" w:rsidR="00BC2E49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26080723" w14:textId="1B2661CD" w:rsidR="00BC2E49" w:rsidRPr="004B2A61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14:paraId="1D06965E" w14:textId="1171EF17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</w:tc>
      </w:tr>
      <w:tr w:rsidR="00BC2E49" w14:paraId="45656D00" w14:textId="77777777" w:rsidTr="00221375">
        <w:tc>
          <w:tcPr>
            <w:tcW w:w="212" w:type="pct"/>
          </w:tcPr>
          <w:p w14:paraId="03873DF4" w14:textId="40E702F0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534" w:type="pct"/>
          </w:tcPr>
          <w:p w14:paraId="76605B5B" w14:textId="003E8442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выпускников и их родителей (законных представителей) о целевом наборе</w:t>
            </w:r>
          </w:p>
        </w:tc>
        <w:tc>
          <w:tcPr>
            <w:tcW w:w="959" w:type="pct"/>
          </w:tcPr>
          <w:p w14:paraId="699DA838" w14:textId="610D1FD3" w:rsidR="00BC2E49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295" w:type="pct"/>
          </w:tcPr>
          <w:p w14:paraId="604B576A" w14:textId="745253CB" w:rsidR="00BC2E49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2E49" w14:paraId="6663F595" w14:textId="77777777" w:rsidTr="00221375">
        <w:tc>
          <w:tcPr>
            <w:tcW w:w="212" w:type="pct"/>
          </w:tcPr>
          <w:p w14:paraId="10B28B7B" w14:textId="77777777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2865D9DF" w14:textId="15CFE98F" w:rsidR="00BC2E49" w:rsidRPr="004B2A61" w:rsidRDefault="00BC2E49" w:rsidP="00BC2E49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работы по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BC2E49" w14:paraId="5AA7CE05" w14:textId="77777777" w:rsidTr="00221375">
        <w:tc>
          <w:tcPr>
            <w:tcW w:w="212" w:type="pct"/>
          </w:tcPr>
          <w:p w14:paraId="35D97D1C" w14:textId="2C88310D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34" w:type="pct"/>
          </w:tcPr>
          <w:p w14:paraId="73A163C6" w14:textId="2600A87F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повышения квалификации для специалистов, осуществляющих профориентационную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вопросов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(не менее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959" w:type="pct"/>
          </w:tcPr>
          <w:p w14:paraId="117DA383" w14:textId="1F771951" w:rsidR="00BC2E49" w:rsidRPr="004B2A61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1BF68061" w14:textId="583E054D" w:rsidR="00BC2E49" w:rsidRPr="00C9512E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2E"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</w:tc>
      </w:tr>
      <w:tr w:rsidR="00BC2E49" w14:paraId="12EE9AE9" w14:textId="77777777" w:rsidTr="00221375">
        <w:tc>
          <w:tcPr>
            <w:tcW w:w="212" w:type="pct"/>
          </w:tcPr>
          <w:p w14:paraId="71FE5491" w14:textId="77777777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30F06F67" w14:textId="4787CD00" w:rsidR="00BC2E49" w:rsidRPr="004B2A61" w:rsidRDefault="00BC2E49" w:rsidP="00BC2E49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BC2E49" w14:paraId="7F834CB6" w14:textId="77777777" w:rsidTr="00221375">
        <w:tc>
          <w:tcPr>
            <w:tcW w:w="212" w:type="pct"/>
          </w:tcPr>
          <w:p w14:paraId="433025B0" w14:textId="224E6FCF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534" w:type="pct"/>
          </w:tcPr>
          <w:p w14:paraId="2922A60F" w14:textId="5C094221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</w:p>
        </w:tc>
        <w:tc>
          <w:tcPr>
            <w:tcW w:w="959" w:type="pct"/>
          </w:tcPr>
          <w:p w14:paraId="31494E1D" w14:textId="7BCD9DBE" w:rsidR="00BC2E49" w:rsidRPr="004B2A61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64467F02" w14:textId="712166EB" w:rsidR="00BC2E49" w:rsidRPr="00C9512E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2E">
              <w:rPr>
                <w:rFonts w:ascii="Times New Roman" w:hAnsi="Times New Roman" w:cs="Times New Roman"/>
                <w:sz w:val="24"/>
                <w:szCs w:val="24"/>
              </w:rPr>
              <w:t>Ромасенко</w:t>
            </w:r>
            <w:proofErr w:type="spellEnd"/>
            <w:r w:rsidRPr="00C9512E">
              <w:rPr>
                <w:rFonts w:ascii="Times New Roman" w:hAnsi="Times New Roman" w:cs="Times New Roman"/>
                <w:sz w:val="24"/>
                <w:szCs w:val="24"/>
              </w:rPr>
              <w:t xml:space="preserve"> Х.В.</w:t>
            </w:r>
          </w:p>
        </w:tc>
      </w:tr>
      <w:tr w:rsidR="00BC2E49" w14:paraId="3FFEF995" w14:textId="77777777" w:rsidTr="00221375">
        <w:tc>
          <w:tcPr>
            <w:tcW w:w="212" w:type="pct"/>
          </w:tcPr>
          <w:p w14:paraId="36656442" w14:textId="386BB9ED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534" w:type="pct"/>
          </w:tcPr>
          <w:p w14:paraId="6AC40D05" w14:textId="658822A4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 сайтах и аккаунтах в социальных сетях</w:t>
            </w:r>
          </w:p>
        </w:tc>
        <w:tc>
          <w:tcPr>
            <w:tcW w:w="959" w:type="pct"/>
          </w:tcPr>
          <w:p w14:paraId="7E3458DF" w14:textId="00B82AE3" w:rsidR="00BC2E49" w:rsidRPr="004B2A61" w:rsidRDefault="00BC2E49" w:rsidP="00BC2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39425DF8" w14:textId="02FD7976" w:rsidR="00BC2E49" w:rsidRPr="004B2A61" w:rsidRDefault="00BC2E49" w:rsidP="00BC2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2C">
              <w:rPr>
                <w:rFonts w:ascii="Times New Roman" w:hAnsi="Times New Roman" w:cs="Times New Roman"/>
                <w:sz w:val="24"/>
                <w:szCs w:val="24"/>
              </w:rPr>
              <w:t>Ромасенко</w:t>
            </w:r>
            <w:proofErr w:type="spellEnd"/>
            <w:r w:rsidRPr="0097102C">
              <w:rPr>
                <w:rFonts w:ascii="Times New Roman" w:hAnsi="Times New Roman" w:cs="Times New Roman"/>
                <w:sz w:val="24"/>
                <w:szCs w:val="24"/>
              </w:rPr>
              <w:t xml:space="preserve"> Х.В.</w:t>
            </w:r>
          </w:p>
        </w:tc>
      </w:tr>
    </w:tbl>
    <w:p w14:paraId="17D6CB12" w14:textId="77777777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2D767" w14:textId="5F1748EF" w:rsidR="00B32B6C" w:rsidRDefault="00E406E6" w:rsidP="00B32B6C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C7AB48" w14:textId="77777777" w:rsidR="00B32B6C" w:rsidRPr="00095425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2B6C" w:rsidRPr="00095425" w:rsidSect="007950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03CCF"/>
    <w:multiLevelType w:val="hybridMultilevel"/>
    <w:tmpl w:val="C69E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D6"/>
    <w:rsid w:val="0001385B"/>
    <w:rsid w:val="0001637C"/>
    <w:rsid w:val="00023755"/>
    <w:rsid w:val="000278DC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D0915"/>
    <w:rsid w:val="000D661D"/>
    <w:rsid w:val="001022E5"/>
    <w:rsid w:val="001147BE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70562"/>
    <w:rsid w:val="0027551D"/>
    <w:rsid w:val="00282E25"/>
    <w:rsid w:val="002F0F1E"/>
    <w:rsid w:val="003204FE"/>
    <w:rsid w:val="00330DDC"/>
    <w:rsid w:val="00356595"/>
    <w:rsid w:val="003576C0"/>
    <w:rsid w:val="00363C63"/>
    <w:rsid w:val="0039596B"/>
    <w:rsid w:val="00396395"/>
    <w:rsid w:val="003B0BAF"/>
    <w:rsid w:val="00412CFB"/>
    <w:rsid w:val="00422CCF"/>
    <w:rsid w:val="00444B69"/>
    <w:rsid w:val="00487F7F"/>
    <w:rsid w:val="00494098"/>
    <w:rsid w:val="004A110B"/>
    <w:rsid w:val="004B2A61"/>
    <w:rsid w:val="004C55B5"/>
    <w:rsid w:val="004C7ED6"/>
    <w:rsid w:val="004E26A1"/>
    <w:rsid w:val="00506BD8"/>
    <w:rsid w:val="00507D9E"/>
    <w:rsid w:val="00507F58"/>
    <w:rsid w:val="005159B2"/>
    <w:rsid w:val="005238CF"/>
    <w:rsid w:val="005310DD"/>
    <w:rsid w:val="00535BE7"/>
    <w:rsid w:val="005362F0"/>
    <w:rsid w:val="0055644C"/>
    <w:rsid w:val="005649E5"/>
    <w:rsid w:val="00580D88"/>
    <w:rsid w:val="0058173E"/>
    <w:rsid w:val="0059164E"/>
    <w:rsid w:val="00592034"/>
    <w:rsid w:val="005937CF"/>
    <w:rsid w:val="005A591C"/>
    <w:rsid w:val="005B4AA4"/>
    <w:rsid w:val="005C15DB"/>
    <w:rsid w:val="005F193F"/>
    <w:rsid w:val="00612E2D"/>
    <w:rsid w:val="00615365"/>
    <w:rsid w:val="00620A5B"/>
    <w:rsid w:val="00650BAA"/>
    <w:rsid w:val="00674BE5"/>
    <w:rsid w:val="00674BFE"/>
    <w:rsid w:val="00677075"/>
    <w:rsid w:val="00677C0B"/>
    <w:rsid w:val="00685134"/>
    <w:rsid w:val="006A1EC5"/>
    <w:rsid w:val="006B52FA"/>
    <w:rsid w:val="006C5AA6"/>
    <w:rsid w:val="006F3729"/>
    <w:rsid w:val="007028F1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7C2035"/>
    <w:rsid w:val="007D7226"/>
    <w:rsid w:val="008014EC"/>
    <w:rsid w:val="00827C06"/>
    <w:rsid w:val="00830203"/>
    <w:rsid w:val="008565A0"/>
    <w:rsid w:val="00873DED"/>
    <w:rsid w:val="008A3B68"/>
    <w:rsid w:val="008C656C"/>
    <w:rsid w:val="008D0BEE"/>
    <w:rsid w:val="008D62A5"/>
    <w:rsid w:val="008D7FB8"/>
    <w:rsid w:val="008E3EB3"/>
    <w:rsid w:val="008F4FAC"/>
    <w:rsid w:val="00904D4C"/>
    <w:rsid w:val="009137F9"/>
    <w:rsid w:val="00915F98"/>
    <w:rsid w:val="00924744"/>
    <w:rsid w:val="00952BB4"/>
    <w:rsid w:val="0097102C"/>
    <w:rsid w:val="009815E5"/>
    <w:rsid w:val="00992E73"/>
    <w:rsid w:val="009A6616"/>
    <w:rsid w:val="009C3CF8"/>
    <w:rsid w:val="00A03C85"/>
    <w:rsid w:val="00A14352"/>
    <w:rsid w:val="00A1583D"/>
    <w:rsid w:val="00A343D5"/>
    <w:rsid w:val="00A41F9B"/>
    <w:rsid w:val="00A94EC2"/>
    <w:rsid w:val="00AC447F"/>
    <w:rsid w:val="00AF451E"/>
    <w:rsid w:val="00B009DD"/>
    <w:rsid w:val="00B03808"/>
    <w:rsid w:val="00B10181"/>
    <w:rsid w:val="00B17F09"/>
    <w:rsid w:val="00B22E43"/>
    <w:rsid w:val="00B2451E"/>
    <w:rsid w:val="00B32B6C"/>
    <w:rsid w:val="00B36F8E"/>
    <w:rsid w:val="00B41D5F"/>
    <w:rsid w:val="00B64F87"/>
    <w:rsid w:val="00B67B24"/>
    <w:rsid w:val="00B71CC5"/>
    <w:rsid w:val="00BA26C1"/>
    <w:rsid w:val="00BA4A55"/>
    <w:rsid w:val="00BC2E49"/>
    <w:rsid w:val="00BC326C"/>
    <w:rsid w:val="00BE3C39"/>
    <w:rsid w:val="00BE4A7A"/>
    <w:rsid w:val="00BF366E"/>
    <w:rsid w:val="00C20677"/>
    <w:rsid w:val="00C43D99"/>
    <w:rsid w:val="00C45A08"/>
    <w:rsid w:val="00C4683F"/>
    <w:rsid w:val="00C7270A"/>
    <w:rsid w:val="00C87FDD"/>
    <w:rsid w:val="00C9512E"/>
    <w:rsid w:val="00CB1A35"/>
    <w:rsid w:val="00CC3B8A"/>
    <w:rsid w:val="00CE40D1"/>
    <w:rsid w:val="00CE59CA"/>
    <w:rsid w:val="00CF0DBE"/>
    <w:rsid w:val="00D06B7D"/>
    <w:rsid w:val="00D16A2E"/>
    <w:rsid w:val="00D227A7"/>
    <w:rsid w:val="00D24ED1"/>
    <w:rsid w:val="00D2661E"/>
    <w:rsid w:val="00D531D2"/>
    <w:rsid w:val="00D729C5"/>
    <w:rsid w:val="00D943C3"/>
    <w:rsid w:val="00D95168"/>
    <w:rsid w:val="00D97218"/>
    <w:rsid w:val="00DB4003"/>
    <w:rsid w:val="00DF6FCB"/>
    <w:rsid w:val="00E200F1"/>
    <w:rsid w:val="00E27D2F"/>
    <w:rsid w:val="00E4058D"/>
    <w:rsid w:val="00E406E6"/>
    <w:rsid w:val="00E43992"/>
    <w:rsid w:val="00E4405E"/>
    <w:rsid w:val="00E86F07"/>
    <w:rsid w:val="00EA59DC"/>
    <w:rsid w:val="00EC676F"/>
    <w:rsid w:val="00EE04A2"/>
    <w:rsid w:val="00EE28E0"/>
    <w:rsid w:val="00F01A2B"/>
    <w:rsid w:val="00F06613"/>
    <w:rsid w:val="00F2454C"/>
    <w:rsid w:val="00F27AA7"/>
    <w:rsid w:val="00F31CDD"/>
    <w:rsid w:val="00F7271D"/>
    <w:rsid w:val="00F73C5B"/>
    <w:rsid w:val="00F90837"/>
    <w:rsid w:val="00F95587"/>
    <w:rsid w:val="00FA10E5"/>
    <w:rsid w:val="00FE2C77"/>
    <w:rsid w:val="00FF29BB"/>
    <w:rsid w:val="00FF364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5D9A"/>
  <w15:chartTrackingRefBased/>
  <w15:docId w15:val="{9A7E3999-BF7A-489F-8203-0750ACA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 ВК Завуч-Директор- Советник   https://vk.com/deputy_director</dc:creator>
  <cp:keywords/>
  <dc:description/>
  <cp:lastModifiedBy>Пользователь</cp:lastModifiedBy>
  <cp:revision>3</cp:revision>
  <cp:lastPrinted>2023-09-22T06:13:00Z</cp:lastPrinted>
  <dcterms:created xsi:type="dcterms:W3CDTF">2023-09-21T18:43:00Z</dcterms:created>
  <dcterms:modified xsi:type="dcterms:W3CDTF">2023-09-22T06:13:00Z</dcterms:modified>
</cp:coreProperties>
</file>