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897AE" w14:textId="77777777" w:rsidR="00ED68C2" w:rsidRDefault="00ED68C2" w:rsidP="00ED68C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</w:t>
      </w:r>
      <w:proofErr w:type="gramStart"/>
      <w:r>
        <w:rPr>
          <w:color w:val="000000"/>
          <w:sz w:val="26"/>
          <w:szCs w:val="26"/>
        </w:rPr>
        <w:t>казенное  общеобразовательное</w:t>
      </w:r>
      <w:proofErr w:type="gramEnd"/>
      <w:r>
        <w:rPr>
          <w:color w:val="000000"/>
          <w:sz w:val="26"/>
          <w:szCs w:val="26"/>
        </w:rPr>
        <w:t xml:space="preserve"> учреждение </w:t>
      </w:r>
    </w:p>
    <w:p w14:paraId="249FDF94" w14:textId="77777777" w:rsidR="00ED68C2" w:rsidRDefault="00ED68C2" w:rsidP="00ED68C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основная общеобразовательная школа</w:t>
      </w:r>
    </w:p>
    <w:p w14:paraId="245103CA" w14:textId="77777777" w:rsidR="00ED68C2" w:rsidRDefault="00ED68C2" w:rsidP="00ED68C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 </w:t>
      </w:r>
      <w:proofErr w:type="spellStart"/>
      <w:r>
        <w:rPr>
          <w:color w:val="000000"/>
          <w:sz w:val="26"/>
          <w:szCs w:val="26"/>
        </w:rPr>
        <w:t>ЕршовкаВятскополянского</w:t>
      </w:r>
      <w:proofErr w:type="spellEnd"/>
      <w:r>
        <w:rPr>
          <w:color w:val="000000"/>
          <w:sz w:val="26"/>
          <w:szCs w:val="26"/>
        </w:rPr>
        <w:t xml:space="preserve"> района Кировской области</w:t>
      </w:r>
    </w:p>
    <w:p w14:paraId="530B19C0" w14:textId="77777777" w:rsidR="00ED68C2" w:rsidRDefault="00ED68C2" w:rsidP="00ED68C2">
      <w:pPr>
        <w:spacing w:line="276" w:lineRule="auto"/>
        <w:rPr>
          <w:sz w:val="26"/>
          <w:szCs w:val="26"/>
        </w:rPr>
      </w:pPr>
    </w:p>
    <w:p w14:paraId="6BE7AB85" w14:textId="77777777" w:rsidR="00ED68C2" w:rsidRPr="00ED68C2" w:rsidRDefault="00ED68C2" w:rsidP="00ED68C2">
      <w:pPr>
        <w:spacing w:line="276" w:lineRule="auto"/>
        <w:jc w:val="center"/>
        <w:rPr>
          <w:sz w:val="28"/>
          <w:szCs w:val="28"/>
        </w:rPr>
      </w:pPr>
      <w:r w:rsidRPr="00ED68C2">
        <w:rPr>
          <w:sz w:val="28"/>
          <w:szCs w:val="28"/>
        </w:rPr>
        <w:t>ПРИКАЗ</w:t>
      </w:r>
    </w:p>
    <w:tbl>
      <w:tblPr>
        <w:tblW w:w="5089" w:type="pct"/>
        <w:tblInd w:w="-106" w:type="dxa"/>
        <w:tblLook w:val="01E0" w:firstRow="1" w:lastRow="1" w:firstColumn="1" w:lastColumn="1" w:noHBand="0" w:noVBand="0"/>
      </w:tblPr>
      <w:tblGrid>
        <w:gridCol w:w="4294"/>
        <w:gridCol w:w="5228"/>
      </w:tblGrid>
      <w:tr w:rsidR="00ED68C2" w:rsidRPr="00ED68C2" w14:paraId="542FB1E2" w14:textId="77777777" w:rsidTr="004A31B6">
        <w:tc>
          <w:tcPr>
            <w:tcW w:w="2255" w:type="pct"/>
            <w:hideMark/>
          </w:tcPr>
          <w:p w14:paraId="31AC062D" w14:textId="77777777" w:rsidR="00ED68C2" w:rsidRPr="00ED68C2" w:rsidRDefault="00ED68C2" w:rsidP="004A31B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ED68C2">
              <w:rPr>
                <w:sz w:val="28"/>
                <w:szCs w:val="28"/>
                <w:lang w:eastAsia="en-US"/>
              </w:rPr>
              <w:t>05.09.2023</w:t>
            </w:r>
          </w:p>
        </w:tc>
        <w:tc>
          <w:tcPr>
            <w:tcW w:w="2745" w:type="pct"/>
            <w:hideMark/>
          </w:tcPr>
          <w:p w14:paraId="2F75C5BD" w14:textId="1B310432" w:rsidR="00ED68C2" w:rsidRPr="00ED68C2" w:rsidRDefault="00ED68C2" w:rsidP="004A31B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D68C2">
              <w:rPr>
                <w:sz w:val="28"/>
                <w:szCs w:val="28"/>
                <w:lang w:eastAsia="en-US"/>
              </w:rPr>
              <w:t xml:space="preserve">                             № 227/1 -ОД</w:t>
            </w:r>
          </w:p>
        </w:tc>
      </w:tr>
    </w:tbl>
    <w:p w14:paraId="44C81D38" w14:textId="77777777" w:rsidR="00ED68C2" w:rsidRPr="00ED68C2" w:rsidRDefault="00ED68C2" w:rsidP="00ED68C2">
      <w:pPr>
        <w:spacing w:line="360" w:lineRule="auto"/>
        <w:jc w:val="center"/>
        <w:rPr>
          <w:b/>
          <w:bCs/>
          <w:sz w:val="28"/>
          <w:szCs w:val="28"/>
        </w:rPr>
      </w:pPr>
    </w:p>
    <w:p w14:paraId="4C15B952" w14:textId="249D299C" w:rsidR="00ED68C2" w:rsidRPr="00ED68C2" w:rsidRDefault="00ED68C2" w:rsidP="00E8117C">
      <w:pPr>
        <w:pStyle w:val="Default"/>
        <w:spacing w:line="276" w:lineRule="auto"/>
        <w:ind w:firstLine="567"/>
        <w:jc w:val="center"/>
        <w:rPr>
          <w:b/>
          <w:bCs/>
          <w:color w:val="auto"/>
          <w:sz w:val="28"/>
          <w:szCs w:val="28"/>
        </w:rPr>
      </w:pPr>
      <w:r w:rsidRPr="00ED68C2">
        <w:rPr>
          <w:b/>
          <w:bCs/>
          <w:color w:val="auto"/>
          <w:sz w:val="28"/>
          <w:szCs w:val="28"/>
        </w:rPr>
        <w:t>Об организации внеурочной деятельности обучающихся</w:t>
      </w:r>
      <w:r>
        <w:rPr>
          <w:b/>
          <w:bCs/>
          <w:color w:val="auto"/>
          <w:sz w:val="28"/>
          <w:szCs w:val="28"/>
        </w:rPr>
        <w:t xml:space="preserve"> в 2023-2024 учебном году</w:t>
      </w:r>
      <w:r w:rsidRPr="00ED68C2">
        <w:rPr>
          <w:b/>
          <w:bCs/>
          <w:color w:val="auto"/>
          <w:sz w:val="28"/>
          <w:szCs w:val="28"/>
        </w:rPr>
        <w:t xml:space="preserve"> </w:t>
      </w:r>
    </w:p>
    <w:p w14:paraId="5F2D3A2B" w14:textId="3E455304" w:rsidR="00ED68C2" w:rsidRPr="00ED68C2" w:rsidRDefault="00ED68C2" w:rsidP="00E8117C">
      <w:pPr>
        <w:spacing w:line="276" w:lineRule="auto"/>
        <w:ind w:firstLine="567"/>
        <w:jc w:val="both"/>
        <w:rPr>
          <w:sz w:val="28"/>
          <w:szCs w:val="28"/>
        </w:rPr>
      </w:pPr>
      <w:r w:rsidRPr="00ED68C2">
        <w:rPr>
          <w:sz w:val="28"/>
          <w:szCs w:val="28"/>
        </w:rPr>
        <w:t>В соответствии с Законом «Об образовании в РФ», Федеральным</w:t>
      </w:r>
      <w:r>
        <w:rPr>
          <w:sz w:val="28"/>
          <w:szCs w:val="28"/>
        </w:rPr>
        <w:t xml:space="preserve"> </w:t>
      </w:r>
      <w:r w:rsidRPr="00ED68C2">
        <w:rPr>
          <w:sz w:val="28"/>
          <w:szCs w:val="28"/>
        </w:rPr>
        <w:t>государственным образовательным стандартом начального общего и</w:t>
      </w:r>
      <w:r>
        <w:rPr>
          <w:sz w:val="28"/>
          <w:szCs w:val="28"/>
        </w:rPr>
        <w:t xml:space="preserve"> </w:t>
      </w:r>
      <w:r w:rsidRPr="00ED68C2">
        <w:rPr>
          <w:sz w:val="28"/>
          <w:szCs w:val="28"/>
        </w:rPr>
        <w:t>основного общего образования, утвержденным приказами Министерства</w:t>
      </w:r>
      <w:r>
        <w:rPr>
          <w:sz w:val="28"/>
          <w:szCs w:val="28"/>
        </w:rPr>
        <w:t xml:space="preserve"> </w:t>
      </w:r>
      <w:r w:rsidRPr="00ED68C2">
        <w:rPr>
          <w:sz w:val="28"/>
          <w:szCs w:val="28"/>
        </w:rPr>
        <w:t>образования и науки РФ от 06.10.2009 № 373», приказом Министерства</w:t>
      </w:r>
      <w:r>
        <w:rPr>
          <w:sz w:val="28"/>
          <w:szCs w:val="28"/>
        </w:rPr>
        <w:t xml:space="preserve"> </w:t>
      </w:r>
      <w:r w:rsidRPr="00ED68C2">
        <w:rPr>
          <w:sz w:val="28"/>
          <w:szCs w:val="28"/>
        </w:rPr>
        <w:t>образования и науки Российской Федерации от «17» декабря 2010 г. № 1897;</w:t>
      </w:r>
    </w:p>
    <w:p w14:paraId="651D640D" w14:textId="77777777" w:rsidR="00ED68C2" w:rsidRPr="00ED68C2" w:rsidRDefault="00ED68C2" w:rsidP="00E8117C">
      <w:pPr>
        <w:spacing w:line="276" w:lineRule="auto"/>
        <w:jc w:val="both"/>
        <w:rPr>
          <w:sz w:val="28"/>
          <w:szCs w:val="28"/>
        </w:rPr>
      </w:pPr>
      <w:r w:rsidRPr="00ED68C2">
        <w:rPr>
          <w:sz w:val="28"/>
          <w:szCs w:val="28"/>
        </w:rPr>
        <w:t>санитарно-эпидемиологическими требованиями к условиям и организации</w:t>
      </w:r>
    </w:p>
    <w:p w14:paraId="7A98238D" w14:textId="14E3EE3F" w:rsidR="00ED68C2" w:rsidRPr="00ED68C2" w:rsidRDefault="00ED68C2" w:rsidP="00E8117C">
      <w:pPr>
        <w:spacing w:line="276" w:lineRule="auto"/>
        <w:jc w:val="both"/>
        <w:rPr>
          <w:sz w:val="28"/>
          <w:szCs w:val="28"/>
        </w:rPr>
      </w:pPr>
      <w:r w:rsidRPr="00ED68C2">
        <w:rPr>
          <w:sz w:val="28"/>
          <w:szCs w:val="28"/>
        </w:rPr>
        <w:t>обучения в общеобразовательных учреждениях (Санитарно</w:t>
      </w:r>
      <w:r>
        <w:rPr>
          <w:sz w:val="28"/>
          <w:szCs w:val="28"/>
        </w:rPr>
        <w:t>-</w:t>
      </w:r>
      <w:r w:rsidRPr="00ED68C2">
        <w:rPr>
          <w:sz w:val="28"/>
          <w:szCs w:val="28"/>
        </w:rPr>
        <w:t>эпидемиологические правила и нормативы СанПиН 2.4.2.2821-10,</w:t>
      </w:r>
      <w:r>
        <w:rPr>
          <w:sz w:val="28"/>
          <w:szCs w:val="28"/>
        </w:rPr>
        <w:t xml:space="preserve"> </w:t>
      </w:r>
      <w:r w:rsidRPr="00ED68C2">
        <w:rPr>
          <w:sz w:val="28"/>
          <w:szCs w:val="28"/>
        </w:rPr>
        <w:t>утвержденные Постановлением Главного государственного санитарного</w:t>
      </w:r>
      <w:r>
        <w:rPr>
          <w:sz w:val="28"/>
          <w:szCs w:val="28"/>
        </w:rPr>
        <w:t xml:space="preserve"> </w:t>
      </w:r>
      <w:r w:rsidRPr="00ED68C2">
        <w:rPr>
          <w:sz w:val="28"/>
          <w:szCs w:val="28"/>
        </w:rPr>
        <w:t>врача Российской Федерации 9 декабря 2010 г. № 189); в целях создания</w:t>
      </w:r>
      <w:r>
        <w:rPr>
          <w:sz w:val="28"/>
          <w:szCs w:val="28"/>
        </w:rPr>
        <w:t xml:space="preserve"> </w:t>
      </w:r>
      <w:r w:rsidRPr="00ED68C2">
        <w:rPr>
          <w:sz w:val="28"/>
          <w:szCs w:val="28"/>
        </w:rPr>
        <w:t>условий для развития системы дополнительного образования в школе</w:t>
      </w:r>
    </w:p>
    <w:p w14:paraId="7D2A1E00" w14:textId="427AC303" w:rsidR="00ED68C2" w:rsidRPr="00ED68C2" w:rsidRDefault="00ED68C2" w:rsidP="00E8117C">
      <w:pPr>
        <w:spacing w:line="276" w:lineRule="auto"/>
        <w:jc w:val="both"/>
        <w:rPr>
          <w:sz w:val="28"/>
          <w:szCs w:val="28"/>
        </w:rPr>
      </w:pPr>
      <w:r w:rsidRPr="00ED68C2">
        <w:rPr>
          <w:sz w:val="28"/>
          <w:szCs w:val="28"/>
        </w:rPr>
        <w:t>ПРИКАЗЫВАЮ:</w:t>
      </w:r>
    </w:p>
    <w:p w14:paraId="5A677B7F" w14:textId="56A9B618" w:rsidR="00E8117C" w:rsidRDefault="00E8117C" w:rsidP="00E8117C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8117C">
        <w:rPr>
          <w:sz w:val="28"/>
          <w:szCs w:val="28"/>
        </w:rPr>
        <w:t xml:space="preserve">Организовать внеурочную деятельность обучающихся 1,2,3,4,5,6,7,8,9-х классов в соответствии с требованиями к ФГОС. </w:t>
      </w:r>
    </w:p>
    <w:p w14:paraId="47BB9760" w14:textId="2CEA4FAC" w:rsidR="00E8117C" w:rsidRDefault="00E8117C" w:rsidP="00E8117C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заявок учителей и выбором обучающихся и родителей (законных представителей) открыть </w:t>
      </w:r>
      <w:r w:rsidR="0006479F">
        <w:rPr>
          <w:sz w:val="28"/>
          <w:szCs w:val="28"/>
        </w:rPr>
        <w:t xml:space="preserve">учебные курсы внеурочной деятельности </w:t>
      </w:r>
      <w:r>
        <w:rPr>
          <w:sz w:val="28"/>
          <w:szCs w:val="28"/>
        </w:rPr>
        <w:t>и назначить руководителей (приложение 1).</w:t>
      </w:r>
    </w:p>
    <w:p w14:paraId="431F0DA3" w14:textId="19A72BFF" w:rsidR="00E8117C" w:rsidRDefault="00E8117C" w:rsidP="00E8117C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06479F">
        <w:rPr>
          <w:sz w:val="28"/>
          <w:szCs w:val="28"/>
        </w:rPr>
        <w:t>учебных курсов внеурочной деятельности:</w:t>
      </w:r>
    </w:p>
    <w:p w14:paraId="5A16E24D" w14:textId="77777777" w:rsidR="0006479F" w:rsidRDefault="0006479F" w:rsidP="0006479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 учебные курсы внеурочной деятельности в соответствии с расписанием и рабочими программами;</w:t>
      </w:r>
    </w:p>
    <w:p w14:paraId="59251AD7" w14:textId="56949F46" w:rsidR="0006479F" w:rsidRDefault="0006479F" w:rsidP="0006479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6479F">
        <w:rPr>
          <w:sz w:val="28"/>
          <w:szCs w:val="28"/>
        </w:rPr>
        <w:t xml:space="preserve"> Осуществлять контроль за здоровьем и безопасностью обучающихся во время проведения занятий</w:t>
      </w:r>
      <w:r>
        <w:rPr>
          <w:sz w:val="28"/>
          <w:szCs w:val="28"/>
        </w:rPr>
        <w:t>.</w:t>
      </w:r>
    </w:p>
    <w:p w14:paraId="5575F3E5" w14:textId="26353B12" w:rsidR="0006479F" w:rsidRPr="0006479F" w:rsidRDefault="0006479F" w:rsidP="0006479F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соответствующую тарифицируемую педагогическую нагрузку, связанную с реализацией внеурочной деятельности с 01.09.2023 г. </w:t>
      </w:r>
    </w:p>
    <w:p w14:paraId="6FC7BCCE" w14:textId="6327EE90" w:rsidR="00E8117C" w:rsidRDefault="00E8117C" w:rsidP="00E8117C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8117C">
        <w:rPr>
          <w:sz w:val="28"/>
          <w:szCs w:val="28"/>
        </w:rPr>
        <w:t>Назначить ответственными за реализацию модели внеурочной деятельности обучающихся на ступени начального и основного общего образования ответственного за УВП в школе Павлову Эльвиру Рудольфовну.</w:t>
      </w:r>
    </w:p>
    <w:p w14:paraId="0DF80007" w14:textId="6221CB67" w:rsidR="0006479F" w:rsidRPr="00E8117C" w:rsidRDefault="0006479F" w:rsidP="00E8117C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руководителям осуществлять текущий контроль за посещением занятий внеурочной деятельности обучающимися класса. </w:t>
      </w:r>
    </w:p>
    <w:p w14:paraId="6AD3F3A3" w14:textId="4A4B0ADC" w:rsidR="00E8117C" w:rsidRPr="00E8117C" w:rsidRDefault="0006479F" w:rsidP="00E81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8117C" w:rsidRPr="00E8117C">
        <w:rPr>
          <w:sz w:val="28"/>
          <w:szCs w:val="28"/>
        </w:rPr>
        <w:t>. Утвердить нормативно-правовые документы, регламентирующие</w:t>
      </w:r>
      <w:r w:rsidR="00E8117C">
        <w:rPr>
          <w:sz w:val="28"/>
          <w:szCs w:val="28"/>
        </w:rPr>
        <w:t xml:space="preserve"> </w:t>
      </w:r>
      <w:r w:rsidR="00E8117C" w:rsidRPr="00E8117C">
        <w:rPr>
          <w:sz w:val="28"/>
          <w:szCs w:val="28"/>
        </w:rPr>
        <w:t>внеурочную деятельность на ступени начального и основного общего</w:t>
      </w:r>
      <w:r w:rsidR="00E8117C">
        <w:rPr>
          <w:sz w:val="28"/>
          <w:szCs w:val="28"/>
        </w:rPr>
        <w:t xml:space="preserve"> </w:t>
      </w:r>
      <w:r w:rsidR="00E8117C" w:rsidRPr="00E8117C">
        <w:rPr>
          <w:sz w:val="28"/>
          <w:szCs w:val="28"/>
        </w:rPr>
        <w:t>образования:</w:t>
      </w:r>
    </w:p>
    <w:p w14:paraId="6036ADD2" w14:textId="6103467B" w:rsidR="00E8117C" w:rsidRDefault="00E8117C" w:rsidP="00E8117C">
      <w:pPr>
        <w:spacing w:line="276" w:lineRule="auto"/>
        <w:jc w:val="both"/>
        <w:rPr>
          <w:sz w:val="28"/>
          <w:szCs w:val="28"/>
        </w:rPr>
      </w:pPr>
      <w:r w:rsidRPr="00E8117C">
        <w:rPr>
          <w:sz w:val="28"/>
          <w:szCs w:val="28"/>
        </w:rPr>
        <w:t>- программы внеурочной деятельности;</w:t>
      </w:r>
    </w:p>
    <w:p w14:paraId="55B3C3C9" w14:textId="501DCB85" w:rsidR="00E8117C" w:rsidRDefault="00E8117C" w:rsidP="00E81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 внеурочной деятельности</w:t>
      </w:r>
      <w:r w:rsidR="0006479F">
        <w:rPr>
          <w:sz w:val="28"/>
          <w:szCs w:val="28"/>
        </w:rPr>
        <w:t xml:space="preserve"> обучающихся 1-4 классов на 2023-2024 учебный год </w:t>
      </w:r>
      <w:r>
        <w:rPr>
          <w:sz w:val="28"/>
          <w:szCs w:val="28"/>
        </w:rPr>
        <w:t>(приложение 2);</w:t>
      </w:r>
    </w:p>
    <w:p w14:paraId="22159DDC" w14:textId="1BB3F111" w:rsidR="0006479F" w:rsidRDefault="0006479F" w:rsidP="00E81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 внеурочной деятельности обучающихся 5-6 классов на 2023-2024 учебный год (приложение 3);</w:t>
      </w:r>
    </w:p>
    <w:p w14:paraId="6133D617" w14:textId="3288E277" w:rsidR="0006479F" w:rsidRPr="00E8117C" w:rsidRDefault="0006479F" w:rsidP="00E81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 внеурочной деятельности обучающихся 7-9 классов на 2023-2024 учебный год (приложение 4);</w:t>
      </w:r>
    </w:p>
    <w:p w14:paraId="0E9EAD62" w14:textId="5B1B64E3" w:rsidR="00E8117C" w:rsidRDefault="00E8117C" w:rsidP="00E8117C">
      <w:pPr>
        <w:spacing w:line="276" w:lineRule="auto"/>
        <w:jc w:val="both"/>
        <w:rPr>
          <w:sz w:val="28"/>
          <w:szCs w:val="28"/>
        </w:rPr>
      </w:pPr>
      <w:r w:rsidRPr="00E8117C">
        <w:rPr>
          <w:sz w:val="28"/>
          <w:szCs w:val="28"/>
        </w:rPr>
        <w:t>- расписание внеурочной деятельности обучающихся</w:t>
      </w:r>
      <w:r>
        <w:rPr>
          <w:sz w:val="28"/>
          <w:szCs w:val="28"/>
        </w:rPr>
        <w:t xml:space="preserve"> (приложение </w:t>
      </w:r>
      <w:r w:rsidR="0006479F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E8117C">
        <w:rPr>
          <w:sz w:val="28"/>
          <w:szCs w:val="28"/>
        </w:rPr>
        <w:t>;</w:t>
      </w:r>
    </w:p>
    <w:p w14:paraId="39DAC73E" w14:textId="1ECDD8CB" w:rsidR="00ED68C2" w:rsidRPr="00ED68C2" w:rsidRDefault="0006479F" w:rsidP="00E81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68C2" w:rsidRPr="00ED68C2">
        <w:rPr>
          <w:sz w:val="28"/>
          <w:szCs w:val="28"/>
        </w:rPr>
        <w:t>. Контроль за исполнением данного приказа оставляю за собой.</w:t>
      </w:r>
    </w:p>
    <w:p w14:paraId="191A664D" w14:textId="77777777" w:rsidR="00ED68C2" w:rsidRPr="00ED68C2" w:rsidRDefault="00ED68C2" w:rsidP="00E8117C">
      <w:pPr>
        <w:spacing w:line="276" w:lineRule="auto"/>
        <w:jc w:val="both"/>
        <w:rPr>
          <w:sz w:val="28"/>
          <w:szCs w:val="28"/>
        </w:rPr>
      </w:pPr>
    </w:p>
    <w:p w14:paraId="114727E3" w14:textId="77777777" w:rsidR="00ED68C2" w:rsidRDefault="00ED68C2" w:rsidP="00E8117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Директор МКОУ ООШ </w:t>
      </w: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                                     Н.В. Соловьева</w:t>
      </w:r>
    </w:p>
    <w:p w14:paraId="71D1D8F9" w14:textId="77777777" w:rsidR="00ED68C2" w:rsidRDefault="00ED68C2" w:rsidP="00E8117C">
      <w:pPr>
        <w:spacing w:line="276" w:lineRule="auto"/>
        <w:jc w:val="both"/>
        <w:rPr>
          <w:sz w:val="26"/>
          <w:szCs w:val="26"/>
        </w:rPr>
      </w:pPr>
    </w:p>
    <w:p w14:paraId="1A7DBA6D" w14:textId="77777777" w:rsidR="00ED68C2" w:rsidRDefault="00ED68C2" w:rsidP="00E8117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 приказом ознакомлены:</w:t>
      </w:r>
    </w:p>
    <w:p w14:paraId="6465A5B6" w14:textId="77777777" w:rsidR="00ED68C2" w:rsidRDefault="00ED68C2" w:rsidP="00E8117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______________Х.В. </w:t>
      </w:r>
      <w:proofErr w:type="spellStart"/>
      <w:r>
        <w:rPr>
          <w:sz w:val="26"/>
          <w:szCs w:val="26"/>
        </w:rPr>
        <w:t>Ромасенко</w:t>
      </w:r>
      <w:proofErr w:type="spellEnd"/>
      <w:r>
        <w:rPr>
          <w:sz w:val="26"/>
          <w:szCs w:val="26"/>
        </w:rPr>
        <w:t xml:space="preserve"> «___» _________2023 г.</w:t>
      </w:r>
    </w:p>
    <w:p w14:paraId="2A932736" w14:textId="77777777" w:rsidR="00ED68C2" w:rsidRDefault="00ED68C2" w:rsidP="00E8117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______________Ж.А. </w:t>
      </w:r>
      <w:proofErr w:type="spellStart"/>
      <w:r>
        <w:rPr>
          <w:sz w:val="26"/>
          <w:szCs w:val="26"/>
        </w:rPr>
        <w:t>Дресвянникова</w:t>
      </w:r>
      <w:proofErr w:type="spellEnd"/>
      <w:r>
        <w:rPr>
          <w:sz w:val="26"/>
          <w:szCs w:val="26"/>
        </w:rPr>
        <w:t xml:space="preserve"> «___» _________2023 г.</w:t>
      </w:r>
    </w:p>
    <w:p w14:paraId="6A541244" w14:textId="77777777" w:rsidR="00ED68C2" w:rsidRPr="003C08F6" w:rsidRDefault="00ED68C2" w:rsidP="00E8117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______________А.С. Серкова «___» _________2023 г.</w:t>
      </w:r>
    </w:p>
    <w:p w14:paraId="6D8F06D4" w14:textId="3096BCFA" w:rsidR="00E8117C" w:rsidRPr="003C08F6" w:rsidRDefault="00E8117C" w:rsidP="00E8117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______________Н.С. Журавлев «___» _________2023 г.</w:t>
      </w:r>
    </w:p>
    <w:p w14:paraId="2305D373" w14:textId="6741447F" w:rsidR="00E8117C" w:rsidRPr="003C08F6" w:rsidRDefault="00E8117C" w:rsidP="00E8117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______________К. Теплицкая «___» _________2023 г.</w:t>
      </w:r>
    </w:p>
    <w:p w14:paraId="318DB3ED" w14:textId="5BF1C518" w:rsidR="00E8117C" w:rsidRPr="003C08F6" w:rsidRDefault="00E8117C" w:rsidP="00E8117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______________В.М. Кашин «___» _________2023 г.</w:t>
      </w:r>
    </w:p>
    <w:p w14:paraId="364D97C4" w14:textId="77777777" w:rsidR="00ED68C2" w:rsidRDefault="00ED68C2" w:rsidP="00E8117C">
      <w:pPr>
        <w:spacing w:line="276" w:lineRule="auto"/>
      </w:pPr>
    </w:p>
    <w:p w14:paraId="1E9FF2E9" w14:textId="3735E745" w:rsidR="00480C52" w:rsidRDefault="00480C52" w:rsidP="00E8117C">
      <w:pPr>
        <w:spacing w:line="276" w:lineRule="auto"/>
      </w:pPr>
    </w:p>
    <w:p w14:paraId="29F61131" w14:textId="5FFE5772" w:rsidR="0006479F" w:rsidRDefault="0006479F" w:rsidP="00E8117C">
      <w:pPr>
        <w:spacing w:line="276" w:lineRule="auto"/>
      </w:pPr>
    </w:p>
    <w:p w14:paraId="3B6D97AA" w14:textId="76603A22" w:rsidR="0006479F" w:rsidRDefault="0006479F" w:rsidP="00E8117C">
      <w:pPr>
        <w:spacing w:line="276" w:lineRule="auto"/>
      </w:pPr>
    </w:p>
    <w:p w14:paraId="64A32156" w14:textId="6142CB2A" w:rsidR="0006479F" w:rsidRDefault="0006479F" w:rsidP="00E8117C">
      <w:pPr>
        <w:spacing w:line="276" w:lineRule="auto"/>
      </w:pPr>
    </w:p>
    <w:p w14:paraId="5A78EBD0" w14:textId="6BFB776E" w:rsidR="0006479F" w:rsidRDefault="0006479F" w:rsidP="00E8117C">
      <w:pPr>
        <w:spacing w:line="276" w:lineRule="auto"/>
      </w:pPr>
    </w:p>
    <w:p w14:paraId="2921B43E" w14:textId="0D0C7CFA" w:rsidR="0006479F" w:rsidRDefault="0006479F" w:rsidP="00E8117C">
      <w:pPr>
        <w:spacing w:line="276" w:lineRule="auto"/>
      </w:pPr>
    </w:p>
    <w:p w14:paraId="33233D1E" w14:textId="69EC6783" w:rsidR="0006479F" w:rsidRDefault="0006479F" w:rsidP="00E8117C">
      <w:pPr>
        <w:spacing w:line="276" w:lineRule="auto"/>
      </w:pPr>
    </w:p>
    <w:p w14:paraId="2D4BEE99" w14:textId="550D2D89" w:rsidR="0006479F" w:rsidRDefault="0006479F" w:rsidP="00E8117C">
      <w:pPr>
        <w:spacing w:line="276" w:lineRule="auto"/>
      </w:pPr>
    </w:p>
    <w:p w14:paraId="7598C552" w14:textId="00D6D1DB" w:rsidR="0006479F" w:rsidRDefault="0006479F" w:rsidP="00E8117C">
      <w:pPr>
        <w:spacing w:line="276" w:lineRule="auto"/>
      </w:pPr>
    </w:p>
    <w:p w14:paraId="4C3D63CC" w14:textId="6A2A6D83" w:rsidR="0006479F" w:rsidRDefault="0006479F" w:rsidP="00E8117C">
      <w:pPr>
        <w:spacing w:line="276" w:lineRule="auto"/>
      </w:pPr>
    </w:p>
    <w:p w14:paraId="78B82F2D" w14:textId="4CF6C377" w:rsidR="0006479F" w:rsidRDefault="0006479F" w:rsidP="00E8117C">
      <w:pPr>
        <w:spacing w:line="276" w:lineRule="auto"/>
      </w:pPr>
    </w:p>
    <w:p w14:paraId="31B57849" w14:textId="19D44A02" w:rsidR="0006479F" w:rsidRDefault="0006479F" w:rsidP="00E8117C">
      <w:pPr>
        <w:spacing w:line="276" w:lineRule="auto"/>
      </w:pPr>
    </w:p>
    <w:p w14:paraId="0027FF21" w14:textId="197344A5" w:rsidR="0006479F" w:rsidRDefault="0006479F" w:rsidP="00E8117C">
      <w:pPr>
        <w:spacing w:line="276" w:lineRule="auto"/>
      </w:pPr>
    </w:p>
    <w:p w14:paraId="761D357F" w14:textId="599A4340" w:rsidR="0006479F" w:rsidRDefault="0006479F" w:rsidP="00E8117C">
      <w:pPr>
        <w:spacing w:line="276" w:lineRule="auto"/>
      </w:pPr>
    </w:p>
    <w:p w14:paraId="0E12D2E2" w14:textId="0330D969" w:rsidR="0006479F" w:rsidRDefault="0006479F" w:rsidP="00E8117C">
      <w:pPr>
        <w:spacing w:line="276" w:lineRule="auto"/>
      </w:pPr>
    </w:p>
    <w:p w14:paraId="04113231" w14:textId="7D4B3B01" w:rsidR="0006479F" w:rsidRDefault="0006479F" w:rsidP="00E8117C">
      <w:pPr>
        <w:spacing w:line="276" w:lineRule="auto"/>
      </w:pPr>
    </w:p>
    <w:p w14:paraId="4A238010" w14:textId="4EF4B277" w:rsidR="004A31B6" w:rsidRDefault="004A31B6" w:rsidP="00E8117C">
      <w:pPr>
        <w:spacing w:line="276" w:lineRule="auto"/>
      </w:pPr>
    </w:p>
    <w:p w14:paraId="1C6F521B" w14:textId="75AD853C" w:rsidR="004A31B6" w:rsidRDefault="004A31B6" w:rsidP="00E8117C">
      <w:pPr>
        <w:spacing w:line="276" w:lineRule="auto"/>
      </w:pPr>
    </w:p>
    <w:p w14:paraId="1CDD4E2D" w14:textId="77777777" w:rsidR="004A31B6" w:rsidRDefault="004A31B6" w:rsidP="00E8117C">
      <w:pPr>
        <w:spacing w:line="276" w:lineRule="auto"/>
      </w:pPr>
    </w:p>
    <w:p w14:paraId="1D04269B" w14:textId="4349D526" w:rsidR="0006479F" w:rsidRDefault="0006479F" w:rsidP="00E8117C">
      <w:pPr>
        <w:spacing w:line="276" w:lineRule="auto"/>
      </w:pPr>
    </w:p>
    <w:p w14:paraId="0282E3EB" w14:textId="2E2A0300" w:rsidR="0006479F" w:rsidRPr="00FA7FB6" w:rsidRDefault="0006479F" w:rsidP="00FA7FB6">
      <w:pPr>
        <w:spacing w:line="276" w:lineRule="auto"/>
        <w:jc w:val="right"/>
        <w:rPr>
          <w:i/>
          <w:iCs/>
        </w:rPr>
      </w:pPr>
      <w:r w:rsidRPr="00FA7FB6">
        <w:rPr>
          <w:i/>
          <w:iCs/>
        </w:rPr>
        <w:lastRenderedPageBreak/>
        <w:t xml:space="preserve">Приложение 1 к приказу </w:t>
      </w:r>
      <w:r w:rsidR="00FA7FB6" w:rsidRPr="00FA7FB6">
        <w:rPr>
          <w:i/>
          <w:iCs/>
        </w:rPr>
        <w:t>№ 227/1 от 05.09.2023 г.</w:t>
      </w:r>
    </w:p>
    <w:p w14:paraId="10676B1A" w14:textId="6A848F26" w:rsidR="0006479F" w:rsidRDefault="0006479F" w:rsidP="00E8117C">
      <w:pPr>
        <w:spacing w:line="276" w:lineRule="auto"/>
      </w:pPr>
    </w:p>
    <w:p w14:paraId="7A748250" w14:textId="4757552A" w:rsidR="0006479F" w:rsidRDefault="00FA7FB6" w:rsidP="00FA7FB6">
      <w:pPr>
        <w:spacing w:line="276" w:lineRule="auto"/>
        <w:jc w:val="center"/>
        <w:rPr>
          <w:sz w:val="28"/>
          <w:szCs w:val="28"/>
        </w:rPr>
      </w:pPr>
      <w:r w:rsidRPr="00FA7FB6">
        <w:rPr>
          <w:sz w:val="28"/>
          <w:szCs w:val="28"/>
        </w:rPr>
        <w:t>Учебные курсы внеурочной деятельности на 2023-2024 учебный год</w:t>
      </w:r>
    </w:p>
    <w:p w14:paraId="7C6B1228" w14:textId="32A489EF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9776" w:type="dxa"/>
        <w:tblInd w:w="-431" w:type="dxa"/>
        <w:tblLook w:val="04A0" w:firstRow="1" w:lastRow="0" w:firstColumn="1" w:lastColumn="0" w:noHBand="0" w:noVBand="1"/>
      </w:tblPr>
      <w:tblGrid>
        <w:gridCol w:w="2672"/>
        <w:gridCol w:w="2354"/>
        <w:gridCol w:w="860"/>
        <w:gridCol w:w="1894"/>
        <w:gridCol w:w="825"/>
        <w:gridCol w:w="1171"/>
      </w:tblGrid>
      <w:tr w:rsidR="00C26120" w14:paraId="1E80E844" w14:textId="77777777" w:rsidTr="00C26120">
        <w:tc>
          <w:tcPr>
            <w:tcW w:w="2672" w:type="dxa"/>
          </w:tcPr>
          <w:p w14:paraId="6D991FBE" w14:textId="2A697271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2354" w:type="dxa"/>
          </w:tcPr>
          <w:p w14:paraId="2663B27D" w14:textId="3578C697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860" w:type="dxa"/>
          </w:tcPr>
          <w:p w14:paraId="59C31FA1" w14:textId="5A2C5138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894" w:type="dxa"/>
          </w:tcPr>
          <w:p w14:paraId="677E4C42" w14:textId="519EBDD1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825" w:type="dxa"/>
          </w:tcPr>
          <w:p w14:paraId="1D91EC37" w14:textId="1E3E817D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171" w:type="dxa"/>
          </w:tcPr>
          <w:p w14:paraId="2DA14280" w14:textId="627E2D04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C26120" w14:paraId="1BA2101C" w14:textId="77777777" w:rsidTr="00C26120">
        <w:tc>
          <w:tcPr>
            <w:tcW w:w="2672" w:type="dxa"/>
          </w:tcPr>
          <w:p w14:paraId="525B4248" w14:textId="70604339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Информационно-просветительские занятия, патриотической, нравственной и экологической направленности «Разговоры о важном»</w:t>
            </w:r>
          </w:p>
        </w:tc>
        <w:tc>
          <w:tcPr>
            <w:tcW w:w="2354" w:type="dxa"/>
          </w:tcPr>
          <w:p w14:paraId="120AAC3C" w14:textId="3D79736C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860" w:type="dxa"/>
          </w:tcPr>
          <w:p w14:paraId="3E7E38BD" w14:textId="52A5E017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 </w:t>
            </w:r>
          </w:p>
        </w:tc>
        <w:tc>
          <w:tcPr>
            <w:tcW w:w="1894" w:type="dxa"/>
          </w:tcPr>
          <w:p w14:paraId="0C069BF3" w14:textId="69EE1B3E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Дресвянникова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</w:tc>
        <w:tc>
          <w:tcPr>
            <w:tcW w:w="825" w:type="dxa"/>
          </w:tcPr>
          <w:p w14:paraId="15428830" w14:textId="430F0CCE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0B537451" w14:textId="021FB3D4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6120" w14:paraId="57790B46" w14:textId="77777777" w:rsidTr="00C26120">
        <w:tc>
          <w:tcPr>
            <w:tcW w:w="2672" w:type="dxa"/>
          </w:tcPr>
          <w:p w14:paraId="6472585A" w14:textId="26DA5C51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Профориентационные интересы и потребности обучающихся</w:t>
            </w:r>
          </w:p>
        </w:tc>
        <w:tc>
          <w:tcPr>
            <w:tcW w:w="2354" w:type="dxa"/>
          </w:tcPr>
          <w:p w14:paraId="11B451FC" w14:textId="6A9DFB01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профессий»</w:t>
            </w:r>
          </w:p>
        </w:tc>
        <w:tc>
          <w:tcPr>
            <w:tcW w:w="860" w:type="dxa"/>
          </w:tcPr>
          <w:p w14:paraId="4DB9E97E" w14:textId="5814B626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94" w:type="dxa"/>
          </w:tcPr>
          <w:p w14:paraId="703F6268" w14:textId="09B3B5F8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Дресвянникова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</w:tc>
        <w:tc>
          <w:tcPr>
            <w:tcW w:w="825" w:type="dxa"/>
          </w:tcPr>
          <w:p w14:paraId="4AAF359A" w14:textId="79F53772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3EA83EAB" w14:textId="77777777" w:rsidR="00C26120" w:rsidRDefault="00C26120" w:rsidP="00FA7F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6120" w14:paraId="1FA0D763" w14:textId="77777777" w:rsidTr="00C26120">
        <w:tc>
          <w:tcPr>
            <w:tcW w:w="2672" w:type="dxa"/>
          </w:tcPr>
          <w:p w14:paraId="3350BCFE" w14:textId="599D803E" w:rsidR="00C26120" w:rsidRDefault="00C26120" w:rsidP="00861D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Информационно-просветительские занятия, патриотической, нравственной и экологической направленности «Разговоры о важном»</w:t>
            </w:r>
          </w:p>
        </w:tc>
        <w:tc>
          <w:tcPr>
            <w:tcW w:w="2354" w:type="dxa"/>
          </w:tcPr>
          <w:p w14:paraId="3B6F264E" w14:textId="0A4DABDC" w:rsidR="00C26120" w:rsidRDefault="00C26120" w:rsidP="00861D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860" w:type="dxa"/>
          </w:tcPr>
          <w:p w14:paraId="321D437F" w14:textId="3E3E6249" w:rsidR="00C26120" w:rsidRDefault="00C26120" w:rsidP="00861D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94" w:type="dxa"/>
          </w:tcPr>
          <w:p w14:paraId="3AAF13A7" w14:textId="23B5CC79" w:rsidR="00C26120" w:rsidRDefault="00C26120" w:rsidP="00861D4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Ромасенко</w:t>
            </w:r>
            <w:proofErr w:type="spellEnd"/>
            <w:r>
              <w:rPr>
                <w:sz w:val="28"/>
                <w:szCs w:val="28"/>
              </w:rPr>
              <w:t xml:space="preserve"> Х.В.</w:t>
            </w:r>
          </w:p>
        </w:tc>
        <w:tc>
          <w:tcPr>
            <w:tcW w:w="825" w:type="dxa"/>
          </w:tcPr>
          <w:p w14:paraId="2C14BF20" w14:textId="77777777" w:rsidR="00C26120" w:rsidRDefault="00C26120" w:rsidP="00861D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14:paraId="27B32BB7" w14:textId="346F4772" w:rsidR="00C26120" w:rsidRDefault="00C26120" w:rsidP="00861D4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6120" w14:paraId="36218FC2" w14:textId="77777777" w:rsidTr="00C26120">
        <w:tc>
          <w:tcPr>
            <w:tcW w:w="2672" w:type="dxa"/>
          </w:tcPr>
          <w:p w14:paraId="64729A28" w14:textId="6E86BCC9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Профориентационные интересы и потребности обучающихся</w:t>
            </w:r>
          </w:p>
        </w:tc>
        <w:tc>
          <w:tcPr>
            <w:tcW w:w="2354" w:type="dxa"/>
          </w:tcPr>
          <w:p w14:paraId="1B90D28A" w14:textId="420551F9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профессий»</w:t>
            </w:r>
          </w:p>
        </w:tc>
        <w:tc>
          <w:tcPr>
            <w:tcW w:w="860" w:type="dxa"/>
          </w:tcPr>
          <w:p w14:paraId="1DE9C217" w14:textId="6D1F1B29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94" w:type="dxa"/>
          </w:tcPr>
          <w:p w14:paraId="2BC7AA8C" w14:textId="0F7FB00B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Ромасенко</w:t>
            </w:r>
            <w:proofErr w:type="spellEnd"/>
            <w:r>
              <w:rPr>
                <w:sz w:val="28"/>
                <w:szCs w:val="28"/>
              </w:rPr>
              <w:t xml:space="preserve"> Х.В.</w:t>
            </w:r>
          </w:p>
        </w:tc>
        <w:tc>
          <w:tcPr>
            <w:tcW w:w="825" w:type="dxa"/>
          </w:tcPr>
          <w:p w14:paraId="25E68D8F" w14:textId="2B9ACE19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18D1727B" w14:textId="77777777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6120" w14:paraId="25DFF68C" w14:textId="77777777" w:rsidTr="00C26120">
        <w:tc>
          <w:tcPr>
            <w:tcW w:w="2672" w:type="dxa"/>
          </w:tcPr>
          <w:p w14:paraId="0DDC7E6D" w14:textId="1A3DFD91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и</w:t>
            </w:r>
            <w:r>
              <w:rPr>
                <w:sz w:val="28"/>
                <w:szCs w:val="28"/>
              </w:rPr>
              <w:t>нтересы</w:t>
            </w:r>
            <w:r>
              <w:rPr>
                <w:sz w:val="28"/>
                <w:szCs w:val="28"/>
              </w:rPr>
              <w:t xml:space="preserve"> и потребности </w:t>
            </w:r>
          </w:p>
        </w:tc>
        <w:tc>
          <w:tcPr>
            <w:tcW w:w="2354" w:type="dxa"/>
          </w:tcPr>
          <w:p w14:paraId="5EEAC4BB" w14:textId="3EB6D1B2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</w:tc>
        <w:tc>
          <w:tcPr>
            <w:tcW w:w="860" w:type="dxa"/>
          </w:tcPr>
          <w:p w14:paraId="6F8A2F6B" w14:textId="2108E682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 </w:t>
            </w:r>
          </w:p>
        </w:tc>
        <w:tc>
          <w:tcPr>
            <w:tcW w:w="1894" w:type="dxa"/>
          </w:tcPr>
          <w:p w14:paraId="234A14E2" w14:textId="737C8794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Ромасенко</w:t>
            </w:r>
            <w:proofErr w:type="spellEnd"/>
            <w:r>
              <w:rPr>
                <w:sz w:val="28"/>
                <w:szCs w:val="28"/>
              </w:rPr>
              <w:t xml:space="preserve"> Х.В.</w:t>
            </w:r>
          </w:p>
        </w:tc>
        <w:tc>
          <w:tcPr>
            <w:tcW w:w="825" w:type="dxa"/>
          </w:tcPr>
          <w:p w14:paraId="6C0FE310" w14:textId="484B7DBB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3886C929" w14:textId="77777777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6120" w14:paraId="6A1361AD" w14:textId="77777777" w:rsidTr="00C26120">
        <w:tc>
          <w:tcPr>
            <w:tcW w:w="2672" w:type="dxa"/>
          </w:tcPr>
          <w:p w14:paraId="3FC9DC7C" w14:textId="1252A663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Социальные интересы и потребности </w:t>
            </w:r>
          </w:p>
        </w:tc>
        <w:tc>
          <w:tcPr>
            <w:tcW w:w="2354" w:type="dxa"/>
          </w:tcPr>
          <w:p w14:paraId="3E1C5677" w14:textId="07C5EB00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</w:tc>
        <w:tc>
          <w:tcPr>
            <w:tcW w:w="860" w:type="dxa"/>
          </w:tcPr>
          <w:p w14:paraId="602DEFC4" w14:textId="31465D78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 </w:t>
            </w:r>
          </w:p>
        </w:tc>
        <w:tc>
          <w:tcPr>
            <w:tcW w:w="1894" w:type="dxa"/>
          </w:tcPr>
          <w:p w14:paraId="5D54188E" w14:textId="0B6A2172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Ромасенко</w:t>
            </w:r>
            <w:proofErr w:type="spellEnd"/>
            <w:r>
              <w:rPr>
                <w:sz w:val="28"/>
                <w:szCs w:val="28"/>
              </w:rPr>
              <w:t xml:space="preserve"> Х.В.</w:t>
            </w:r>
          </w:p>
        </w:tc>
        <w:tc>
          <w:tcPr>
            <w:tcW w:w="825" w:type="dxa"/>
          </w:tcPr>
          <w:p w14:paraId="7E3EDE11" w14:textId="230DCA99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4CDA3440" w14:textId="77777777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6120" w14:paraId="516E4736" w14:textId="77777777" w:rsidTr="00C26120">
        <w:tc>
          <w:tcPr>
            <w:tcW w:w="2672" w:type="dxa"/>
          </w:tcPr>
          <w:p w14:paraId="7873A483" w14:textId="333436F9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Информационно-просветительские занятия, патриотической, нравственной и экологической направленности «Разговоры о важном»</w:t>
            </w:r>
          </w:p>
        </w:tc>
        <w:tc>
          <w:tcPr>
            <w:tcW w:w="2354" w:type="dxa"/>
          </w:tcPr>
          <w:p w14:paraId="077B3499" w14:textId="752DB02B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860" w:type="dxa"/>
          </w:tcPr>
          <w:p w14:paraId="1C9D8091" w14:textId="50906DB1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894" w:type="dxa"/>
          </w:tcPr>
          <w:p w14:paraId="159D3A90" w14:textId="3145F21E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Серкова А.С.</w:t>
            </w:r>
          </w:p>
        </w:tc>
        <w:tc>
          <w:tcPr>
            <w:tcW w:w="825" w:type="dxa"/>
          </w:tcPr>
          <w:p w14:paraId="7AFCA9CC" w14:textId="0DB25264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6159E9E1" w14:textId="32F4F8E1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6120" w14:paraId="5280DF1D" w14:textId="77777777" w:rsidTr="00C26120">
        <w:tc>
          <w:tcPr>
            <w:tcW w:w="2672" w:type="dxa"/>
          </w:tcPr>
          <w:p w14:paraId="62557E31" w14:textId="4A8D7C03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Профориентационные интересы и потребности обучающихся</w:t>
            </w:r>
          </w:p>
        </w:tc>
        <w:tc>
          <w:tcPr>
            <w:tcW w:w="2354" w:type="dxa"/>
          </w:tcPr>
          <w:p w14:paraId="04D6F76B" w14:textId="2F72B0F6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«Профориентация»</w:t>
            </w:r>
          </w:p>
        </w:tc>
        <w:tc>
          <w:tcPr>
            <w:tcW w:w="860" w:type="dxa"/>
          </w:tcPr>
          <w:p w14:paraId="45DE80A3" w14:textId="5DFBA81B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14:paraId="03F9D2F9" w14:textId="3AFBAA12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Серкова А.С.</w:t>
            </w:r>
          </w:p>
        </w:tc>
        <w:tc>
          <w:tcPr>
            <w:tcW w:w="825" w:type="dxa"/>
          </w:tcPr>
          <w:p w14:paraId="221F4132" w14:textId="3101D033" w:rsidR="00C26120" w:rsidRDefault="00D624B4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2414F17C" w14:textId="77777777" w:rsidR="00C26120" w:rsidRDefault="00C26120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7F899F7F" w14:textId="77777777" w:rsidTr="00C26120">
        <w:tc>
          <w:tcPr>
            <w:tcW w:w="2672" w:type="dxa"/>
          </w:tcPr>
          <w:p w14:paraId="49C3E8E2" w14:textId="7C5BB629" w:rsidR="00D624B4" w:rsidRDefault="00D624B4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354" w:type="dxa"/>
          </w:tcPr>
          <w:p w14:paraId="7BC9F094" w14:textId="1377069D" w:rsidR="00D624B4" w:rsidRDefault="00D624B4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860" w:type="dxa"/>
          </w:tcPr>
          <w:p w14:paraId="0D1F4CBD" w14:textId="6565896E" w:rsidR="00D624B4" w:rsidRDefault="00D624B4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94" w:type="dxa"/>
          </w:tcPr>
          <w:p w14:paraId="04CFA297" w14:textId="1AECE986" w:rsidR="00D624B4" w:rsidRDefault="00D624B4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Н.С.</w:t>
            </w:r>
          </w:p>
        </w:tc>
        <w:tc>
          <w:tcPr>
            <w:tcW w:w="825" w:type="dxa"/>
          </w:tcPr>
          <w:p w14:paraId="2C9D299D" w14:textId="2696E827" w:rsidR="00D624B4" w:rsidRDefault="00D624B4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24522CB3" w14:textId="77777777" w:rsidR="00D624B4" w:rsidRDefault="00D624B4" w:rsidP="00C261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039D32E0" w14:textId="77777777" w:rsidTr="00C26120">
        <w:tc>
          <w:tcPr>
            <w:tcW w:w="2672" w:type="dxa"/>
          </w:tcPr>
          <w:p w14:paraId="2ABC3C1C" w14:textId="7E3280F2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354" w:type="dxa"/>
          </w:tcPr>
          <w:p w14:paraId="125ACCDA" w14:textId="7289C3B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860" w:type="dxa"/>
          </w:tcPr>
          <w:p w14:paraId="40717008" w14:textId="6703E87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94" w:type="dxa"/>
          </w:tcPr>
          <w:p w14:paraId="5AE3BC85" w14:textId="3AD15CCB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Н.С.</w:t>
            </w:r>
          </w:p>
        </w:tc>
        <w:tc>
          <w:tcPr>
            <w:tcW w:w="825" w:type="dxa"/>
          </w:tcPr>
          <w:p w14:paraId="6DC41D72" w14:textId="0CE1A2D4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17AA842B" w14:textId="7777777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28C9F9D9" w14:textId="77777777" w:rsidTr="00C26120">
        <w:tc>
          <w:tcPr>
            <w:tcW w:w="2672" w:type="dxa"/>
          </w:tcPr>
          <w:p w14:paraId="7ECA900D" w14:textId="1D726D52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354" w:type="dxa"/>
          </w:tcPr>
          <w:p w14:paraId="3C05398F" w14:textId="49D8B489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860" w:type="dxa"/>
          </w:tcPr>
          <w:p w14:paraId="2F7E0016" w14:textId="39D061FE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894" w:type="dxa"/>
          </w:tcPr>
          <w:p w14:paraId="0FD61D5E" w14:textId="2FADD818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Н.С.</w:t>
            </w:r>
          </w:p>
        </w:tc>
        <w:tc>
          <w:tcPr>
            <w:tcW w:w="825" w:type="dxa"/>
          </w:tcPr>
          <w:p w14:paraId="24315CAB" w14:textId="3B47DCD9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14BCC478" w14:textId="7777777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7F26C352" w14:textId="77777777" w:rsidTr="00C26120">
        <w:tc>
          <w:tcPr>
            <w:tcW w:w="2672" w:type="dxa"/>
          </w:tcPr>
          <w:p w14:paraId="51009CC6" w14:textId="7C0DE5B8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354" w:type="dxa"/>
          </w:tcPr>
          <w:p w14:paraId="1F8B269B" w14:textId="3C32BF8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860" w:type="dxa"/>
          </w:tcPr>
          <w:p w14:paraId="3854D782" w14:textId="62EF3B74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</w:t>
            </w:r>
          </w:p>
        </w:tc>
        <w:tc>
          <w:tcPr>
            <w:tcW w:w="1894" w:type="dxa"/>
          </w:tcPr>
          <w:p w14:paraId="29DC6FD8" w14:textId="3CE364BA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Н.С.</w:t>
            </w:r>
          </w:p>
        </w:tc>
        <w:tc>
          <w:tcPr>
            <w:tcW w:w="825" w:type="dxa"/>
          </w:tcPr>
          <w:p w14:paraId="08BB6E3D" w14:textId="7A9C0D8F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1980D98D" w14:textId="7777777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2AD0F072" w14:textId="77777777" w:rsidTr="00C26120">
        <w:tc>
          <w:tcPr>
            <w:tcW w:w="2672" w:type="dxa"/>
          </w:tcPr>
          <w:p w14:paraId="1DA58269" w14:textId="724507B1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содержания профиля обучения</w:t>
            </w:r>
          </w:p>
        </w:tc>
        <w:tc>
          <w:tcPr>
            <w:tcW w:w="2354" w:type="dxa"/>
          </w:tcPr>
          <w:p w14:paraId="7188C4D1" w14:textId="3A2465B9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«Искусственный интеллект»</w:t>
            </w:r>
          </w:p>
        </w:tc>
        <w:tc>
          <w:tcPr>
            <w:tcW w:w="860" w:type="dxa"/>
          </w:tcPr>
          <w:p w14:paraId="26F37B7D" w14:textId="2401C98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</w:t>
            </w:r>
          </w:p>
        </w:tc>
        <w:tc>
          <w:tcPr>
            <w:tcW w:w="1894" w:type="dxa"/>
          </w:tcPr>
          <w:p w14:paraId="65D54419" w14:textId="4E63E52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Н.С.</w:t>
            </w:r>
          </w:p>
        </w:tc>
        <w:tc>
          <w:tcPr>
            <w:tcW w:w="825" w:type="dxa"/>
          </w:tcPr>
          <w:p w14:paraId="41A25D2E" w14:textId="695BC79C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0CDD8F59" w14:textId="7777777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26715847" w14:textId="77777777" w:rsidTr="00C26120">
        <w:tc>
          <w:tcPr>
            <w:tcW w:w="2672" w:type="dxa"/>
          </w:tcPr>
          <w:p w14:paraId="47D6E764" w14:textId="793DE0A3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функциональной грамотности обучающихся</w:t>
            </w:r>
          </w:p>
        </w:tc>
        <w:tc>
          <w:tcPr>
            <w:tcW w:w="2354" w:type="dxa"/>
          </w:tcPr>
          <w:p w14:paraId="1A77D28E" w14:textId="55DFC7CC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для жизни»</w:t>
            </w:r>
          </w:p>
        </w:tc>
        <w:tc>
          <w:tcPr>
            <w:tcW w:w="860" w:type="dxa"/>
          </w:tcPr>
          <w:p w14:paraId="01D5424B" w14:textId="0500BD3F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894" w:type="dxa"/>
          </w:tcPr>
          <w:p w14:paraId="6D5CED44" w14:textId="0868CF1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Н.С.</w:t>
            </w:r>
          </w:p>
        </w:tc>
        <w:tc>
          <w:tcPr>
            <w:tcW w:w="825" w:type="dxa"/>
          </w:tcPr>
          <w:p w14:paraId="2107487D" w14:textId="1C30F6D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2F74947D" w14:textId="7777777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25BF3141" w14:textId="77777777" w:rsidTr="00C26120">
        <w:tc>
          <w:tcPr>
            <w:tcW w:w="2672" w:type="dxa"/>
          </w:tcPr>
          <w:p w14:paraId="0EAEC0BB" w14:textId="4171F761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функциональной грамотности обучающихся</w:t>
            </w:r>
          </w:p>
        </w:tc>
        <w:tc>
          <w:tcPr>
            <w:tcW w:w="2354" w:type="dxa"/>
          </w:tcPr>
          <w:p w14:paraId="61247ECD" w14:textId="5317BC1C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для жизни»</w:t>
            </w:r>
          </w:p>
        </w:tc>
        <w:tc>
          <w:tcPr>
            <w:tcW w:w="860" w:type="dxa"/>
          </w:tcPr>
          <w:p w14:paraId="50217981" w14:textId="0118E9E2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</w:t>
            </w:r>
          </w:p>
        </w:tc>
        <w:tc>
          <w:tcPr>
            <w:tcW w:w="1894" w:type="dxa"/>
          </w:tcPr>
          <w:p w14:paraId="5E25BACC" w14:textId="7DE80943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Н.С.</w:t>
            </w:r>
          </w:p>
        </w:tc>
        <w:tc>
          <w:tcPr>
            <w:tcW w:w="825" w:type="dxa"/>
          </w:tcPr>
          <w:p w14:paraId="23A733D3" w14:textId="61530526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2F3F2D72" w14:textId="4A0B040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130D58E8" w14:textId="77777777" w:rsidTr="00C26120">
        <w:tc>
          <w:tcPr>
            <w:tcW w:w="2672" w:type="dxa"/>
          </w:tcPr>
          <w:p w14:paraId="32D13EFD" w14:textId="7BE4D6AF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Информационно-просветительские занятия, патриотической, нравственной и экологической направленности «Разговоры о важном»</w:t>
            </w:r>
          </w:p>
        </w:tc>
        <w:tc>
          <w:tcPr>
            <w:tcW w:w="2354" w:type="dxa"/>
          </w:tcPr>
          <w:p w14:paraId="206A487A" w14:textId="150CFD79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860" w:type="dxa"/>
          </w:tcPr>
          <w:p w14:paraId="286B3E9F" w14:textId="1DFF503F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4" w:type="dxa"/>
          </w:tcPr>
          <w:p w14:paraId="7923156D" w14:textId="560B3758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Теплицкая К.О.</w:t>
            </w:r>
          </w:p>
        </w:tc>
        <w:tc>
          <w:tcPr>
            <w:tcW w:w="825" w:type="dxa"/>
          </w:tcPr>
          <w:p w14:paraId="0F7E3C87" w14:textId="656ECC3E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354E2C7C" w14:textId="607BFBF8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4A4E2EB7" w14:textId="77777777" w:rsidTr="00C26120">
        <w:tc>
          <w:tcPr>
            <w:tcW w:w="2672" w:type="dxa"/>
          </w:tcPr>
          <w:p w14:paraId="44BEDE07" w14:textId="3564F0B6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Профориентационные интересы и потребности обучающихся</w:t>
            </w:r>
          </w:p>
        </w:tc>
        <w:tc>
          <w:tcPr>
            <w:tcW w:w="2354" w:type="dxa"/>
          </w:tcPr>
          <w:p w14:paraId="69589ED0" w14:textId="3265D291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860" w:type="dxa"/>
          </w:tcPr>
          <w:p w14:paraId="07D17D77" w14:textId="074BE231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14:paraId="0AC6E0ED" w14:textId="734CB39F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Теплицкая К.О.</w:t>
            </w:r>
          </w:p>
        </w:tc>
        <w:tc>
          <w:tcPr>
            <w:tcW w:w="825" w:type="dxa"/>
          </w:tcPr>
          <w:p w14:paraId="0AAF9B66" w14:textId="78E70E1C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0DE94D7B" w14:textId="7777777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731BF16E" w14:textId="77777777" w:rsidTr="00C26120">
        <w:tc>
          <w:tcPr>
            <w:tcW w:w="2672" w:type="dxa"/>
          </w:tcPr>
          <w:p w14:paraId="72D89C22" w14:textId="2B63C6D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Профориентационные интересы и потребности обучающихся</w:t>
            </w:r>
          </w:p>
        </w:tc>
        <w:tc>
          <w:tcPr>
            <w:tcW w:w="2354" w:type="dxa"/>
          </w:tcPr>
          <w:p w14:paraId="7AEAAA1A" w14:textId="2DD0DAB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860" w:type="dxa"/>
          </w:tcPr>
          <w:p w14:paraId="178C9B10" w14:textId="3DC8C6DA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4" w:type="dxa"/>
          </w:tcPr>
          <w:p w14:paraId="082572C8" w14:textId="60CFFC9E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Теплицкая К.О.</w:t>
            </w:r>
          </w:p>
        </w:tc>
        <w:tc>
          <w:tcPr>
            <w:tcW w:w="825" w:type="dxa"/>
          </w:tcPr>
          <w:p w14:paraId="1FB11E74" w14:textId="261B1B68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68E9F9AB" w14:textId="7777777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48273BC7" w14:textId="77777777" w:rsidTr="00C26120">
        <w:tc>
          <w:tcPr>
            <w:tcW w:w="2672" w:type="dxa"/>
          </w:tcPr>
          <w:p w14:paraId="0218772E" w14:textId="5595105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Информационно-просветительские занятия, патриотической, нравственной и экологической направленности «Разговоры о важном»</w:t>
            </w:r>
          </w:p>
        </w:tc>
        <w:tc>
          <w:tcPr>
            <w:tcW w:w="2354" w:type="dxa"/>
          </w:tcPr>
          <w:p w14:paraId="7FA0CA57" w14:textId="52A1A33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860" w:type="dxa"/>
          </w:tcPr>
          <w:p w14:paraId="567F795F" w14:textId="66B63D80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4" w:type="dxa"/>
          </w:tcPr>
          <w:p w14:paraId="7E0DA1C0" w14:textId="270BA5F9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Э.Р.</w:t>
            </w:r>
          </w:p>
        </w:tc>
        <w:tc>
          <w:tcPr>
            <w:tcW w:w="825" w:type="dxa"/>
          </w:tcPr>
          <w:p w14:paraId="7A0AEF87" w14:textId="08D81723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7360158A" w14:textId="78E4BBF0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568A08D3" w14:textId="77777777" w:rsidTr="00C26120">
        <w:tc>
          <w:tcPr>
            <w:tcW w:w="2672" w:type="dxa"/>
          </w:tcPr>
          <w:p w14:paraId="52B622B4" w14:textId="656E1E4F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функциональной грамотности обучающихся</w:t>
            </w:r>
          </w:p>
        </w:tc>
        <w:tc>
          <w:tcPr>
            <w:tcW w:w="2354" w:type="dxa"/>
          </w:tcPr>
          <w:p w14:paraId="305E2789" w14:textId="3DD6A2F6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«Читаем, считаем, наблюдаем»</w:t>
            </w:r>
          </w:p>
        </w:tc>
        <w:tc>
          <w:tcPr>
            <w:tcW w:w="860" w:type="dxa"/>
          </w:tcPr>
          <w:p w14:paraId="271F8BF0" w14:textId="0CDB2E5E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 </w:t>
            </w:r>
          </w:p>
        </w:tc>
        <w:tc>
          <w:tcPr>
            <w:tcW w:w="1894" w:type="dxa"/>
          </w:tcPr>
          <w:p w14:paraId="00482F83" w14:textId="0CD51F22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Э.Р.</w:t>
            </w:r>
          </w:p>
        </w:tc>
        <w:tc>
          <w:tcPr>
            <w:tcW w:w="825" w:type="dxa"/>
          </w:tcPr>
          <w:p w14:paraId="1AA89C00" w14:textId="363A8F82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6C536657" w14:textId="10940C4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5FEA9966" w14:textId="77777777" w:rsidTr="00C26120">
        <w:tc>
          <w:tcPr>
            <w:tcW w:w="2672" w:type="dxa"/>
          </w:tcPr>
          <w:p w14:paraId="4707610D" w14:textId="3620C192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функциональной грамотности обучающихся</w:t>
            </w:r>
          </w:p>
        </w:tc>
        <w:tc>
          <w:tcPr>
            <w:tcW w:w="2354" w:type="dxa"/>
          </w:tcPr>
          <w:p w14:paraId="01231BA0" w14:textId="21AEBC15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«Читаем, считаем, наблюдаем»</w:t>
            </w:r>
          </w:p>
        </w:tc>
        <w:tc>
          <w:tcPr>
            <w:tcW w:w="860" w:type="dxa"/>
          </w:tcPr>
          <w:p w14:paraId="3AE76BD1" w14:textId="27EC5209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94" w:type="dxa"/>
          </w:tcPr>
          <w:p w14:paraId="5B200E96" w14:textId="060BBF9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Э.Р.</w:t>
            </w:r>
          </w:p>
        </w:tc>
        <w:tc>
          <w:tcPr>
            <w:tcW w:w="825" w:type="dxa"/>
          </w:tcPr>
          <w:p w14:paraId="1EA5FF74" w14:textId="7FE0ED05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77DC77BE" w14:textId="51755E0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0779E7A7" w14:textId="77777777" w:rsidTr="00C26120">
        <w:tc>
          <w:tcPr>
            <w:tcW w:w="2672" w:type="dxa"/>
          </w:tcPr>
          <w:p w14:paraId="242D29D2" w14:textId="746313E5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содержания профиля обучения</w:t>
            </w:r>
          </w:p>
        </w:tc>
        <w:tc>
          <w:tcPr>
            <w:tcW w:w="2354" w:type="dxa"/>
          </w:tcPr>
          <w:p w14:paraId="73AA1FAC" w14:textId="7F53BE65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 в повседневной жизни»</w:t>
            </w:r>
          </w:p>
        </w:tc>
        <w:tc>
          <w:tcPr>
            <w:tcW w:w="860" w:type="dxa"/>
          </w:tcPr>
          <w:p w14:paraId="608E0723" w14:textId="6796B880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894" w:type="dxa"/>
          </w:tcPr>
          <w:p w14:paraId="530449A2" w14:textId="66253A31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Э.Р.</w:t>
            </w:r>
          </w:p>
        </w:tc>
        <w:tc>
          <w:tcPr>
            <w:tcW w:w="825" w:type="dxa"/>
          </w:tcPr>
          <w:p w14:paraId="4AF37521" w14:textId="2AD6C253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43B4BB15" w14:textId="6145B9BD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69288AA7" w14:textId="77777777" w:rsidTr="00C26120">
        <w:tc>
          <w:tcPr>
            <w:tcW w:w="2672" w:type="dxa"/>
          </w:tcPr>
          <w:p w14:paraId="7C8D7BD8" w14:textId="0F96EAD5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Профориентационные интересы и </w:t>
            </w:r>
            <w:r>
              <w:rPr>
                <w:sz w:val="28"/>
                <w:szCs w:val="28"/>
              </w:rPr>
              <w:lastRenderedPageBreak/>
              <w:t>потребности обучающихся</w:t>
            </w:r>
          </w:p>
        </w:tc>
        <w:tc>
          <w:tcPr>
            <w:tcW w:w="2354" w:type="dxa"/>
          </w:tcPr>
          <w:p w14:paraId="5AD50FC5" w14:textId="2BBB9744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«Россия – мои горизонты»</w:t>
            </w:r>
          </w:p>
        </w:tc>
        <w:tc>
          <w:tcPr>
            <w:tcW w:w="860" w:type="dxa"/>
          </w:tcPr>
          <w:p w14:paraId="3ACACD9C" w14:textId="3DE7E81B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894" w:type="dxa"/>
          </w:tcPr>
          <w:p w14:paraId="113EB9BC" w14:textId="62C95838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Э.Р.</w:t>
            </w:r>
          </w:p>
        </w:tc>
        <w:tc>
          <w:tcPr>
            <w:tcW w:w="825" w:type="dxa"/>
          </w:tcPr>
          <w:p w14:paraId="7877F9B9" w14:textId="78DB5DEC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2E680F87" w14:textId="78E15B49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24B4" w14:paraId="71933297" w14:textId="77777777" w:rsidTr="00C26120">
        <w:tc>
          <w:tcPr>
            <w:tcW w:w="2672" w:type="dxa"/>
          </w:tcPr>
          <w:p w14:paraId="284BF2D8" w14:textId="711DB32E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Информационно-просветительские занятия, патриотической, нравственной и экологической направленности «Разговоры о важном»</w:t>
            </w:r>
          </w:p>
        </w:tc>
        <w:tc>
          <w:tcPr>
            <w:tcW w:w="2354" w:type="dxa"/>
          </w:tcPr>
          <w:p w14:paraId="04B0083D" w14:textId="1B6FCF98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860" w:type="dxa"/>
          </w:tcPr>
          <w:p w14:paraId="7038AF60" w14:textId="2AAD5D76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4" w:type="dxa"/>
          </w:tcPr>
          <w:p w14:paraId="49ACDDF3" w14:textId="051D2204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 В.М.</w:t>
            </w:r>
          </w:p>
        </w:tc>
        <w:tc>
          <w:tcPr>
            <w:tcW w:w="825" w:type="dxa"/>
          </w:tcPr>
          <w:p w14:paraId="07CB98A9" w14:textId="0388BC69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71" w:type="dxa"/>
          </w:tcPr>
          <w:p w14:paraId="28AC35A8" w14:textId="77777777" w:rsidR="00D624B4" w:rsidRDefault="00D624B4" w:rsidP="00D624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D4C63F9" w14:textId="26A4329B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04363490" w14:textId="2E8B1A08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297274B5" w14:textId="26F40864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7AF2A67D" w14:textId="49E9F229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2EFBE656" w14:textId="10C04A1C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3BE7D7FC" w14:textId="4855A0C9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18060861" w14:textId="3A7C1E0C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46997DAA" w14:textId="0976AB4B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28960921" w14:textId="1EE90943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6D1513BF" w14:textId="5CA3805E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07808B44" w14:textId="696B5F81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573BD3B8" w14:textId="2D361D5A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1010C191" w14:textId="6DDE902B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0E4DC02E" w14:textId="57D2503E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3A5D48D2" w14:textId="27BF6227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74253F0B" w14:textId="53F070C5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4A23256F" w14:textId="415FF46E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19310963" w14:textId="0941E440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3FDE1117" w14:textId="45426EC8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20A0B6D0" w14:textId="50922054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10EF1D65" w14:textId="40476E3A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0F5C8C4D" w14:textId="6C7F28A8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6547A832" w14:textId="090C670D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3BDA0BE1" w14:textId="37068C62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114456AF" w14:textId="05BE2B34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6B8C2322" w14:textId="7A2CC6DC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22D5DB56" w14:textId="014C3E00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64F32B9D" w14:textId="5FDD06EB" w:rsidR="00FA7FB6" w:rsidRDefault="00FA7FB6" w:rsidP="00FA7FB6">
      <w:pPr>
        <w:spacing w:line="276" w:lineRule="auto"/>
        <w:jc w:val="center"/>
        <w:rPr>
          <w:sz w:val="28"/>
          <w:szCs w:val="28"/>
        </w:rPr>
      </w:pPr>
    </w:p>
    <w:p w14:paraId="66DDF195" w14:textId="2096CE15" w:rsidR="00FA7FB6" w:rsidRDefault="00FA7FB6" w:rsidP="00FA7FB6">
      <w:pPr>
        <w:spacing w:line="276" w:lineRule="auto"/>
        <w:jc w:val="right"/>
        <w:rPr>
          <w:i/>
          <w:iCs/>
        </w:rPr>
      </w:pPr>
      <w:r>
        <w:rPr>
          <w:i/>
          <w:iCs/>
        </w:rPr>
        <w:lastRenderedPageBreak/>
        <w:t>Приложение 2 к приказу № 227/1 от 05.09.2023 г.</w:t>
      </w:r>
    </w:p>
    <w:p w14:paraId="21E45465" w14:textId="77777777" w:rsidR="00FA7FB6" w:rsidRDefault="00FA7FB6" w:rsidP="00FA7FB6">
      <w:pPr>
        <w:jc w:val="center"/>
        <w:rPr>
          <w:b/>
          <w:bCs/>
        </w:rPr>
      </w:pPr>
    </w:p>
    <w:p w14:paraId="5AC46F7D" w14:textId="77777777" w:rsidR="00FA7FB6" w:rsidRDefault="00FA7FB6" w:rsidP="00FA7FB6">
      <w:pPr>
        <w:jc w:val="center"/>
        <w:rPr>
          <w:sz w:val="28"/>
          <w:szCs w:val="28"/>
        </w:rPr>
      </w:pPr>
      <w:r w:rsidRPr="00FA7FB6">
        <w:rPr>
          <w:sz w:val="28"/>
          <w:szCs w:val="28"/>
        </w:rPr>
        <w:t xml:space="preserve">План внеурочной деятельности МКОУ ООШ </w:t>
      </w:r>
      <w:proofErr w:type="spellStart"/>
      <w:r w:rsidRPr="00FA7FB6">
        <w:rPr>
          <w:sz w:val="28"/>
          <w:szCs w:val="28"/>
        </w:rPr>
        <w:t>с.Ершовка</w:t>
      </w:r>
      <w:proofErr w:type="spellEnd"/>
      <w:r w:rsidRPr="00FA7FB6">
        <w:rPr>
          <w:sz w:val="28"/>
          <w:szCs w:val="28"/>
        </w:rPr>
        <w:t xml:space="preserve"> в 1-4 классе </w:t>
      </w:r>
    </w:p>
    <w:p w14:paraId="6F8358E2" w14:textId="6E840BC5" w:rsidR="00FA7FB6" w:rsidRPr="00FA7FB6" w:rsidRDefault="00FA7FB6" w:rsidP="00FA7FB6">
      <w:pPr>
        <w:jc w:val="center"/>
        <w:rPr>
          <w:sz w:val="28"/>
          <w:szCs w:val="28"/>
        </w:rPr>
      </w:pPr>
      <w:r w:rsidRPr="00FA7FB6">
        <w:rPr>
          <w:sz w:val="28"/>
          <w:szCs w:val="28"/>
        </w:rPr>
        <w:t xml:space="preserve">на 2023-2024 учебный год </w:t>
      </w:r>
    </w:p>
    <w:p w14:paraId="1CF5D28F" w14:textId="77777777" w:rsidR="00FA7FB6" w:rsidRDefault="00FA7FB6" w:rsidP="00FA7FB6">
      <w:pPr>
        <w:jc w:val="center"/>
        <w:rPr>
          <w:b/>
          <w:bCs/>
        </w:rPr>
      </w:pPr>
    </w:p>
    <w:tbl>
      <w:tblPr>
        <w:tblStyle w:val="a4"/>
        <w:tblW w:w="109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4"/>
        <w:gridCol w:w="1417"/>
        <w:gridCol w:w="1135"/>
        <w:gridCol w:w="1422"/>
        <w:gridCol w:w="556"/>
        <w:gridCol w:w="11"/>
        <w:gridCol w:w="567"/>
        <w:gridCol w:w="568"/>
        <w:gridCol w:w="12"/>
        <w:gridCol w:w="556"/>
        <w:gridCol w:w="1417"/>
        <w:gridCol w:w="1135"/>
      </w:tblGrid>
      <w:tr w:rsidR="00FA7FB6" w14:paraId="75BE5AC3" w14:textId="77777777" w:rsidTr="00FA7FB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868D" w14:textId="77777777" w:rsidR="00FA7FB6" w:rsidRDefault="00FA7F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773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1AE1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E635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4923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7AEF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E02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FDE2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81B1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6528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промежуточной аттестации</w:t>
            </w:r>
          </w:p>
        </w:tc>
      </w:tr>
      <w:tr w:rsidR="00FA7FB6" w14:paraId="5DA54378" w14:textId="77777777" w:rsidTr="00FA7FB6">
        <w:trPr>
          <w:trHeight w:val="437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E3A0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Часть, обязательная для всех обучающихся</w:t>
            </w:r>
          </w:p>
        </w:tc>
      </w:tr>
      <w:tr w:rsidR="00FA7FB6" w14:paraId="1A659729" w14:textId="77777777" w:rsidTr="00FA7FB6">
        <w:trPr>
          <w:trHeight w:val="55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456" w14:textId="77777777" w:rsidR="00FA7FB6" w:rsidRDefault="00FA7FB6">
            <w:pPr>
              <w:ind w:right="134"/>
              <w:jc w:val="both"/>
            </w:pPr>
            <w:r>
              <w:rPr>
                <w:spacing w:val="-2"/>
              </w:rPr>
              <w:t xml:space="preserve">Информационно- просветительские занятия патриотической, </w:t>
            </w:r>
            <w:r>
              <w:t xml:space="preserve">нравственной и </w:t>
            </w:r>
            <w:r>
              <w:rPr>
                <w:spacing w:val="-2"/>
              </w:rPr>
              <w:t>экологической направленности</w:t>
            </w:r>
          </w:p>
          <w:p w14:paraId="12BC66BF" w14:textId="77777777" w:rsidR="00FA7FB6" w:rsidRDefault="00FA7FB6">
            <w:pPr>
              <w:jc w:val="both"/>
              <w:rPr>
                <w:b/>
                <w:bCs/>
              </w:rPr>
            </w:pPr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5625" w14:textId="77777777" w:rsidR="00FA7FB6" w:rsidRDefault="00FA7FB6">
            <w:pPr>
              <w:jc w:val="center"/>
            </w:pPr>
            <w:r>
              <w:t>«Разговоры о важном»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C274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9D07" w14:textId="77777777" w:rsidR="00FA7FB6" w:rsidRDefault="00FA7FB6">
            <w:pPr>
              <w:jc w:val="both"/>
            </w:pPr>
            <w:proofErr w:type="spellStart"/>
            <w:r>
              <w:t>Дресвянникова</w:t>
            </w:r>
            <w:proofErr w:type="spellEnd"/>
            <w:r>
              <w:t xml:space="preserve"> Ж.А.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FAEC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BD2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5A32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103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98D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19181C8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  <w:r>
              <w:t xml:space="preserve">Объединены: 1,3 </w:t>
            </w:r>
            <w:proofErr w:type="spellStart"/>
            <w:r>
              <w:t>кл</w:t>
            </w:r>
            <w:proofErr w:type="spellEnd"/>
            <w:r>
              <w:t xml:space="preserve"> – 1ч.,</w:t>
            </w:r>
          </w:p>
          <w:p w14:paraId="362C9D4A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EC3C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3C4B26DE" w14:textId="77777777" w:rsidTr="00FA7FB6">
        <w:trPr>
          <w:trHeight w:val="1406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BFCF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FB8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2F51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61D" w14:textId="77777777" w:rsidR="00FA7FB6" w:rsidRDefault="00FA7FB6">
            <w:pPr>
              <w:jc w:val="both"/>
            </w:pPr>
            <w:proofErr w:type="spellStart"/>
            <w:r>
              <w:t>Ромасенко</w:t>
            </w:r>
            <w:proofErr w:type="spellEnd"/>
            <w:r>
              <w:t xml:space="preserve"> Х.В.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F82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2A6B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62A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5682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9D7B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9EC52DE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  <w:r>
              <w:t xml:space="preserve">Объединены: 2,4 </w:t>
            </w:r>
            <w:proofErr w:type="spellStart"/>
            <w:r>
              <w:t>кл</w:t>
            </w:r>
            <w:proofErr w:type="spellEnd"/>
            <w:r>
              <w:t xml:space="preserve"> – 1ч.,</w:t>
            </w:r>
          </w:p>
          <w:p w14:paraId="2A341106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EF1E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7674F78D" w14:textId="77777777" w:rsidTr="00FA7FB6">
        <w:trPr>
          <w:trHeight w:val="504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EBBD" w14:textId="77777777" w:rsidR="00FA7FB6" w:rsidRDefault="00FA7FB6">
            <w:pPr>
              <w:jc w:val="both"/>
              <w:rPr>
                <w:b/>
                <w:bCs/>
              </w:rPr>
            </w:pPr>
            <w:r>
              <w:rPr>
                <w:spacing w:val="-2"/>
              </w:rPr>
              <w:t>Формирование функциональной грамотности обучающихся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8A5F" w14:textId="77777777" w:rsidR="00FA7FB6" w:rsidRDefault="00FA7FB6">
            <w:pPr>
              <w:jc w:val="center"/>
            </w:pPr>
            <w:r>
              <w:t>«Читаем, считаем, наблюдаем»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611C" w14:textId="77777777" w:rsidR="00FA7FB6" w:rsidRDefault="00FA7FB6">
            <w:pPr>
              <w:jc w:val="center"/>
            </w:pPr>
            <w:r>
              <w:t>кружок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6016" w14:textId="77777777" w:rsidR="00FA7FB6" w:rsidRDefault="00FA7FB6">
            <w:pPr>
              <w:jc w:val="both"/>
            </w:pPr>
            <w:r>
              <w:t>Павлова Э.Р.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1EE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5E67DB5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EDB" w14:textId="77777777" w:rsidR="00FA7FB6" w:rsidRDefault="00FA7FB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095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8D9E05F" w14:textId="77777777" w:rsidR="00FA7FB6" w:rsidRDefault="00FA7FB6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7DA" w14:textId="77777777" w:rsidR="00FA7FB6" w:rsidRDefault="00FA7FB6">
            <w:pPr>
              <w:jc w:val="center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A9C9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1D81315B" w14:textId="77777777" w:rsidR="00FA7FB6" w:rsidRDefault="00FA7FB6">
            <w:pPr>
              <w:ind w:left="-105"/>
              <w:jc w:val="center"/>
            </w:pPr>
            <w:r>
              <w:t xml:space="preserve">Объединены: 1,3 </w:t>
            </w:r>
            <w:proofErr w:type="spellStart"/>
            <w:r>
              <w:t>кл</w:t>
            </w:r>
            <w:proofErr w:type="spellEnd"/>
            <w:r>
              <w:t xml:space="preserve"> – 1ч., 2,4 </w:t>
            </w:r>
            <w:proofErr w:type="spellStart"/>
            <w:r>
              <w:t>кл</w:t>
            </w:r>
            <w:proofErr w:type="spellEnd"/>
            <w:r>
              <w:t xml:space="preserve"> – 1 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F6B" w14:textId="77777777" w:rsidR="00FA7FB6" w:rsidRDefault="00FA7FB6">
            <w:pPr>
              <w:jc w:val="center"/>
              <w:rPr>
                <w:bCs/>
              </w:rPr>
            </w:pPr>
            <w:r>
              <w:t>Зачёт/тестирование</w:t>
            </w:r>
          </w:p>
        </w:tc>
      </w:tr>
      <w:tr w:rsidR="00FA7FB6" w14:paraId="75DBC9BB" w14:textId="77777777" w:rsidTr="00FA7FB6">
        <w:trPr>
          <w:trHeight w:val="504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D876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C883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126C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060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63B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29BB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BAC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CEE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8F6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CF8A" w14:textId="77777777" w:rsidR="00FA7FB6" w:rsidRDefault="00FA7FB6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A7FB6" w14:paraId="6C7DB1F2" w14:textId="77777777" w:rsidTr="00FA7FB6">
        <w:trPr>
          <w:trHeight w:val="612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FAA8" w14:textId="77777777" w:rsidR="00FA7FB6" w:rsidRDefault="00FA7FB6">
            <w:pPr>
              <w:jc w:val="both"/>
              <w:rPr>
                <w:b/>
                <w:bCs/>
              </w:rPr>
            </w:pPr>
            <w:r>
              <w:rPr>
                <w:spacing w:val="-2"/>
              </w:rPr>
              <w:t xml:space="preserve">Профориентационные </w:t>
            </w:r>
            <w:r>
              <w:t xml:space="preserve">интересы и </w:t>
            </w:r>
            <w:r>
              <w:rPr>
                <w:spacing w:val="-2"/>
              </w:rPr>
              <w:t>потребности обучающихся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ABEA" w14:textId="77777777" w:rsidR="00FA7FB6" w:rsidRDefault="00FA7FB6">
            <w:pPr>
              <w:jc w:val="center"/>
            </w:pPr>
            <w:r>
              <w:t>«Мир профессий»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0248" w14:textId="77777777" w:rsidR="00FA7FB6" w:rsidRDefault="00FA7FB6">
            <w:pPr>
              <w:jc w:val="center"/>
            </w:pPr>
            <w:r>
              <w:t>кружок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4890" w14:textId="77777777" w:rsidR="00FA7FB6" w:rsidRDefault="00FA7FB6">
            <w:pPr>
              <w:jc w:val="both"/>
            </w:pPr>
            <w:proofErr w:type="spellStart"/>
            <w:r>
              <w:t>Дресвянникова</w:t>
            </w:r>
            <w:proofErr w:type="spellEnd"/>
            <w:r>
              <w:t xml:space="preserve"> Ж.А.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B64B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0328505D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F97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95A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91395D7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246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60C0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8557DDE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  <w:r>
              <w:t xml:space="preserve">Объединены: 1,3 </w:t>
            </w:r>
            <w:proofErr w:type="spellStart"/>
            <w:r>
              <w:t>кл</w:t>
            </w:r>
            <w:proofErr w:type="spellEnd"/>
            <w:r>
              <w:t xml:space="preserve"> – 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7881" w14:textId="77777777" w:rsidR="00FA7FB6" w:rsidRDefault="00FA7FB6">
            <w:pPr>
              <w:ind w:left="-110"/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1206E981" w14:textId="77777777" w:rsidTr="00FA7FB6">
        <w:trPr>
          <w:trHeight w:val="488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7CE3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E090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D4D2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5455" w14:textId="77777777" w:rsidR="00FA7FB6" w:rsidRDefault="00FA7FB6">
            <w:pPr>
              <w:jc w:val="both"/>
            </w:pPr>
            <w:proofErr w:type="spellStart"/>
            <w:r>
              <w:t>Ромасенко</w:t>
            </w:r>
            <w:proofErr w:type="spellEnd"/>
            <w:r>
              <w:t xml:space="preserve"> Х.В.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4C4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C68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F032D61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5C8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7CC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4843DC4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709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7461BE6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  <w:r>
              <w:t xml:space="preserve">Объединены: 2,4 </w:t>
            </w:r>
            <w:proofErr w:type="spellStart"/>
            <w:r>
              <w:t>кл</w:t>
            </w:r>
            <w:proofErr w:type="spellEnd"/>
            <w:r>
              <w:t xml:space="preserve"> – 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3945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524732C8" w14:textId="77777777" w:rsidTr="00FA7FB6"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C0BF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Вариативная часть</w:t>
            </w:r>
          </w:p>
        </w:tc>
      </w:tr>
      <w:tr w:rsidR="00FA7FB6" w14:paraId="028C58BF" w14:textId="77777777" w:rsidTr="00FA7FB6">
        <w:trPr>
          <w:trHeight w:val="63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02DE" w14:textId="77777777" w:rsidR="00FA7FB6" w:rsidRDefault="00FA7FB6">
            <w:pPr>
              <w:jc w:val="both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Спортивно-оздоровительная деятельность.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BAD1" w14:textId="77777777" w:rsidR="00FA7FB6" w:rsidRDefault="00FA7FB6">
            <w:pPr>
              <w:jc w:val="center"/>
              <w:rPr>
                <w:bCs/>
              </w:rPr>
            </w:pPr>
            <w:r>
              <w:rPr>
                <w:bCs/>
              </w:rPr>
              <w:t>«Футбол для всех»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B84B" w14:textId="77777777" w:rsidR="00FA7FB6" w:rsidRDefault="00FA7FB6">
            <w:pPr>
              <w:jc w:val="center"/>
            </w:pPr>
            <w:r>
              <w:t>кружок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0350" w14:textId="77777777" w:rsidR="00FA7FB6" w:rsidRDefault="00FA7FB6">
            <w:pPr>
              <w:ind w:left="-106" w:right="-250"/>
              <w:jc w:val="both"/>
            </w:pPr>
            <w:r>
              <w:t>Журавлев Н.С.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DC0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D7031A1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DC7" w14:textId="77777777" w:rsidR="00FA7FB6" w:rsidRDefault="00FA7FB6">
            <w:pPr>
              <w:jc w:val="center"/>
              <w:rPr>
                <w:b/>
                <w:bCs/>
              </w:rPr>
            </w:pPr>
          </w:p>
          <w:p w14:paraId="01137F4B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051C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B18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0E9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3DCADAF6" w14:textId="77777777" w:rsidR="00FA7FB6" w:rsidRDefault="00FA7FB6">
            <w:pPr>
              <w:ind w:left="-105"/>
              <w:jc w:val="center"/>
            </w:pPr>
            <w:r>
              <w:t xml:space="preserve">Объединены: 1,3 </w:t>
            </w:r>
            <w:proofErr w:type="spellStart"/>
            <w:r>
              <w:t>кл</w:t>
            </w:r>
            <w:proofErr w:type="spellEnd"/>
            <w:r>
              <w:t xml:space="preserve"> – 1ч., 2,4 </w:t>
            </w:r>
            <w:proofErr w:type="spellStart"/>
            <w:r>
              <w:t>кл</w:t>
            </w:r>
            <w:proofErr w:type="spellEnd"/>
            <w:r>
              <w:t xml:space="preserve"> – 1 ч.</w:t>
            </w:r>
          </w:p>
          <w:p w14:paraId="2A3EF3FF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554D" w14:textId="77777777" w:rsidR="00FA7FB6" w:rsidRDefault="00FA7FB6">
            <w:pPr>
              <w:jc w:val="center"/>
              <w:rPr>
                <w:bCs/>
              </w:rPr>
            </w:pPr>
            <w:r>
              <w:rPr>
                <w:bCs/>
              </w:rPr>
              <w:t>Соревнование/зачет</w:t>
            </w:r>
          </w:p>
        </w:tc>
      </w:tr>
      <w:tr w:rsidR="00FA7FB6" w14:paraId="7442401C" w14:textId="77777777" w:rsidTr="00FA7FB6">
        <w:trPr>
          <w:trHeight w:val="630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4ED5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2B1A" w14:textId="77777777" w:rsidR="00FA7FB6" w:rsidRDefault="00FA7FB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809A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6CF7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B1D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97E5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64D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8DBD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541E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E62D" w14:textId="77777777" w:rsidR="00FA7FB6" w:rsidRDefault="00FA7FB6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A7FB6" w14:paraId="6DCBFD88" w14:textId="77777777" w:rsidTr="00FA7FB6">
        <w:trPr>
          <w:trHeight w:val="51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45D" w14:textId="77777777" w:rsidR="00FA7FB6" w:rsidRDefault="00FA7FB6">
            <w:pPr>
              <w:spacing w:line="256" w:lineRule="exact"/>
              <w:ind w:right="134"/>
              <w:jc w:val="both"/>
            </w:pPr>
            <w:r>
              <w:t xml:space="preserve">Социальные </w:t>
            </w:r>
            <w:r>
              <w:rPr>
                <w:spacing w:val="-2"/>
              </w:rPr>
              <w:t>интересы</w:t>
            </w:r>
          </w:p>
          <w:p w14:paraId="6CF116BA" w14:textId="77777777" w:rsidR="00FA7FB6" w:rsidRDefault="00FA7FB6">
            <w:pPr>
              <w:spacing w:line="256" w:lineRule="exact"/>
              <w:ind w:right="134"/>
              <w:jc w:val="both"/>
            </w:pPr>
            <w:r>
              <w:t xml:space="preserve">и </w:t>
            </w:r>
            <w:r>
              <w:rPr>
                <w:spacing w:val="-2"/>
              </w:rPr>
              <w:t>потребности</w:t>
            </w:r>
          </w:p>
          <w:p w14:paraId="7801E0B1" w14:textId="77777777" w:rsidR="00FA7FB6" w:rsidRDefault="00FA7FB6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E1B4" w14:textId="77777777" w:rsidR="00FA7FB6" w:rsidRDefault="00FA7F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«Орлята России»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BCE4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2C1B" w14:textId="77777777" w:rsidR="00FA7FB6" w:rsidRDefault="00FA7FB6">
            <w:pPr>
              <w:jc w:val="both"/>
            </w:pPr>
            <w:proofErr w:type="spellStart"/>
            <w:r>
              <w:t>Ромасенко</w:t>
            </w:r>
            <w:proofErr w:type="spellEnd"/>
            <w:r>
              <w:t xml:space="preserve"> Х.В.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C0E7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77E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8411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B1B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16DD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455DDDC6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  <w:r>
              <w:t xml:space="preserve">Объединены: 1,3 </w:t>
            </w:r>
            <w:proofErr w:type="spellStart"/>
            <w:r>
              <w:t>кл</w:t>
            </w:r>
            <w:proofErr w:type="spellEnd"/>
            <w:r>
              <w:t xml:space="preserve"> – 1ч., 2,4 </w:t>
            </w:r>
            <w:proofErr w:type="spellStart"/>
            <w:r>
              <w:t>кл</w:t>
            </w:r>
            <w:proofErr w:type="spellEnd"/>
            <w:r>
              <w:t xml:space="preserve"> – 1 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C554" w14:textId="77777777" w:rsidR="00FA7FB6" w:rsidRDefault="00FA7FB6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Игра</w:t>
            </w:r>
          </w:p>
        </w:tc>
      </w:tr>
      <w:tr w:rsidR="00FA7FB6" w14:paraId="35B92104" w14:textId="77777777" w:rsidTr="00FA7FB6">
        <w:trPr>
          <w:trHeight w:val="510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3853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3F9" w14:textId="77777777" w:rsidR="00FA7FB6" w:rsidRDefault="00FA7FB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3FE9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8936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5F7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7D68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F2D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EDBA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E67D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3529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A7FB6" w14:paraId="6CE6708C" w14:textId="77777777" w:rsidTr="00FA7FB6"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55FF" w14:textId="77777777" w:rsidR="00FA7FB6" w:rsidRDefault="00FA7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CC4F" w14:textId="77777777" w:rsidR="00FA7FB6" w:rsidRDefault="00FA7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E724" w14:textId="77777777" w:rsidR="00FA7FB6" w:rsidRDefault="00FA7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0DE4" w14:textId="77777777" w:rsidR="00FA7FB6" w:rsidRDefault="00FA7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DE69" w14:textId="77777777" w:rsidR="00FA7FB6" w:rsidRDefault="00FA7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4247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95B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</w:tr>
    </w:tbl>
    <w:p w14:paraId="3081566E" w14:textId="77777777" w:rsidR="00FA7FB6" w:rsidRDefault="00FA7FB6" w:rsidP="00FA7FB6"/>
    <w:p w14:paraId="6CDD8171" w14:textId="77777777" w:rsidR="00FA7FB6" w:rsidRDefault="00FA7FB6" w:rsidP="00FA7FB6">
      <w:r>
        <w:t>КРУЖКИ:</w:t>
      </w:r>
    </w:p>
    <w:p w14:paraId="08BBB0D5" w14:textId="77777777" w:rsidR="00FA7FB6" w:rsidRDefault="00FA7FB6" w:rsidP="00FA7FB6">
      <w:pPr>
        <w:pStyle w:val="a3"/>
        <w:numPr>
          <w:ilvl w:val="0"/>
          <w:numId w:val="2"/>
        </w:numPr>
        <w:spacing w:after="160" w:line="256" w:lineRule="auto"/>
      </w:pPr>
      <w:r>
        <w:t>Театр СР 17:00 (1-4 класс) – Серкова А.С.</w:t>
      </w:r>
    </w:p>
    <w:p w14:paraId="237B9AB2" w14:textId="77777777" w:rsidR="00FA7FB6" w:rsidRDefault="00FA7FB6" w:rsidP="00FA7FB6">
      <w:pPr>
        <w:pStyle w:val="a3"/>
        <w:numPr>
          <w:ilvl w:val="0"/>
          <w:numId w:val="2"/>
        </w:numPr>
        <w:spacing w:after="160" w:line="256" w:lineRule="auto"/>
      </w:pPr>
      <w:r>
        <w:t>Пионербол СР 16:20 (1-4 класс) – Журавлев Н.С.</w:t>
      </w:r>
    </w:p>
    <w:p w14:paraId="1B263AA9" w14:textId="73E07EE3" w:rsidR="00FA7FB6" w:rsidRPr="00FA7FB6" w:rsidRDefault="00FA7FB6" w:rsidP="00FA7FB6">
      <w:pPr>
        <w:pStyle w:val="a3"/>
        <w:spacing w:line="276" w:lineRule="auto"/>
        <w:jc w:val="right"/>
        <w:rPr>
          <w:i/>
          <w:iCs/>
        </w:rPr>
      </w:pPr>
      <w:r w:rsidRPr="00FA7FB6">
        <w:rPr>
          <w:i/>
          <w:iCs/>
        </w:rPr>
        <w:lastRenderedPageBreak/>
        <w:t xml:space="preserve">Приложение </w:t>
      </w:r>
      <w:r>
        <w:rPr>
          <w:i/>
          <w:iCs/>
        </w:rPr>
        <w:t>3</w:t>
      </w:r>
      <w:r w:rsidRPr="00FA7FB6">
        <w:rPr>
          <w:i/>
          <w:iCs/>
        </w:rPr>
        <w:t xml:space="preserve"> к приказу № 227/1 от 05.09.2023 г.</w:t>
      </w:r>
    </w:p>
    <w:p w14:paraId="57EA64CC" w14:textId="77777777" w:rsidR="00FA7FB6" w:rsidRDefault="00FA7FB6" w:rsidP="00FA7FB6"/>
    <w:p w14:paraId="18306610" w14:textId="0476A77A" w:rsidR="00FA7FB6" w:rsidRDefault="00FA7FB6" w:rsidP="00FA7F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внеурочной деятельности МКОУ ООШ </w:t>
      </w:r>
      <w:proofErr w:type="spellStart"/>
      <w:r>
        <w:rPr>
          <w:sz w:val="28"/>
          <w:szCs w:val="28"/>
        </w:rPr>
        <w:t>с.Ершовка</w:t>
      </w:r>
      <w:proofErr w:type="spellEnd"/>
      <w:r>
        <w:rPr>
          <w:sz w:val="28"/>
          <w:szCs w:val="28"/>
        </w:rPr>
        <w:t xml:space="preserve"> в 5-6 классе </w:t>
      </w:r>
    </w:p>
    <w:p w14:paraId="1ACC9DEB" w14:textId="2D83CD0E" w:rsidR="00FA7FB6" w:rsidRDefault="00FA7FB6" w:rsidP="00FA7FB6">
      <w:pPr>
        <w:jc w:val="center"/>
      </w:pPr>
      <w:r>
        <w:rPr>
          <w:sz w:val="28"/>
          <w:szCs w:val="28"/>
        </w:rPr>
        <w:t>на 2023-2024 учебный год</w:t>
      </w:r>
    </w:p>
    <w:p w14:paraId="5B0A98C3" w14:textId="77777777" w:rsidR="00FA7FB6" w:rsidRDefault="00FA7FB6" w:rsidP="00FA7FB6">
      <w:pPr>
        <w:jc w:val="center"/>
        <w:rPr>
          <w:b/>
          <w:bCs/>
        </w:rPr>
      </w:pPr>
    </w:p>
    <w:tbl>
      <w:tblPr>
        <w:tblStyle w:val="a4"/>
        <w:tblW w:w="10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700"/>
        <w:gridCol w:w="1133"/>
        <w:gridCol w:w="1417"/>
        <w:gridCol w:w="567"/>
        <w:gridCol w:w="567"/>
        <w:gridCol w:w="1133"/>
        <w:gridCol w:w="1557"/>
      </w:tblGrid>
      <w:tr w:rsidR="00FA7FB6" w14:paraId="76C41863" w14:textId="77777777" w:rsidTr="00FA7F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67D4" w14:textId="77777777" w:rsidR="00FA7FB6" w:rsidRDefault="00FA7F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F493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8CF5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8006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B1C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3E5A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B99F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C1B4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промежуточной аттестации</w:t>
            </w:r>
          </w:p>
        </w:tc>
      </w:tr>
      <w:tr w:rsidR="00FA7FB6" w14:paraId="047D4F8B" w14:textId="77777777" w:rsidTr="00FA7FB6">
        <w:trPr>
          <w:trHeight w:val="43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93DC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Часть, обязательная для всех обучающихся</w:t>
            </w:r>
          </w:p>
        </w:tc>
      </w:tr>
      <w:tr w:rsidR="00FA7FB6" w14:paraId="0DF0E0FD" w14:textId="77777777" w:rsidTr="00FA7FB6">
        <w:trPr>
          <w:trHeight w:val="2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3B32" w14:textId="77777777" w:rsidR="00FA7FB6" w:rsidRDefault="00FA7FB6">
            <w:pPr>
              <w:ind w:right="134"/>
              <w:jc w:val="both"/>
            </w:pPr>
            <w:r>
              <w:rPr>
                <w:spacing w:val="-2"/>
              </w:rPr>
              <w:t xml:space="preserve">Информационно- просветительские занятия патриотической, </w:t>
            </w:r>
            <w:r>
              <w:t xml:space="preserve">нравственной и </w:t>
            </w:r>
            <w:r>
              <w:rPr>
                <w:spacing w:val="-2"/>
              </w:rPr>
              <w:t>экологической направленности</w:t>
            </w:r>
          </w:p>
          <w:p w14:paraId="6B28D3BD" w14:textId="77777777" w:rsidR="00FA7FB6" w:rsidRDefault="00FA7FB6">
            <w:pPr>
              <w:jc w:val="both"/>
              <w:rPr>
                <w:b/>
                <w:bCs/>
              </w:rPr>
            </w:pPr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ED0D" w14:textId="77777777" w:rsidR="00FA7FB6" w:rsidRDefault="00FA7FB6">
            <w:pPr>
              <w:jc w:val="center"/>
            </w:pPr>
            <w: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DB12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2918" w14:textId="77777777" w:rsidR="00FA7FB6" w:rsidRDefault="00FA7FB6">
            <w:pPr>
              <w:jc w:val="both"/>
            </w:pPr>
            <w:r>
              <w:t>Серкова А.С.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323E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B07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FCBE19A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  <w:r>
              <w:t xml:space="preserve">Объединены: 5,6, </w:t>
            </w:r>
            <w:proofErr w:type="spellStart"/>
            <w:r>
              <w:t>кл</w:t>
            </w:r>
            <w:proofErr w:type="spellEnd"/>
            <w:r>
              <w:t xml:space="preserve"> – 1ч.,</w:t>
            </w:r>
          </w:p>
          <w:p w14:paraId="3B9AA46B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5DAF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01A62C68" w14:textId="77777777" w:rsidTr="00FA7FB6">
        <w:trPr>
          <w:trHeight w:val="2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84A" w14:textId="77777777" w:rsidR="00FA7FB6" w:rsidRDefault="00FA7FB6">
            <w:pPr>
              <w:ind w:right="134"/>
              <w:jc w:val="both"/>
              <w:rPr>
                <w:spacing w:val="-2"/>
              </w:rPr>
            </w:pPr>
            <w:r>
              <w:rPr>
                <w:spacing w:val="-2"/>
              </w:rPr>
              <w:t>Формирование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96E" w14:textId="77777777" w:rsidR="00FA7FB6" w:rsidRDefault="00FA7FB6">
            <w:pPr>
              <w:jc w:val="both"/>
            </w:pPr>
            <w:r>
              <w:t xml:space="preserve"> «Учимся для жизни»</w:t>
            </w:r>
          </w:p>
          <w:p w14:paraId="34A17631" w14:textId="77777777" w:rsidR="00FA7FB6" w:rsidRDefault="00FA7F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F87D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A035" w14:textId="77777777" w:rsidR="00FA7FB6" w:rsidRDefault="00FA7FB6">
            <w:pPr>
              <w:jc w:val="both"/>
            </w:pPr>
            <w:r>
              <w:t>Журавлев Н.С.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186D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B25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2481A92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  <w:r>
              <w:t xml:space="preserve">Объединены: 5,6, </w:t>
            </w:r>
            <w:proofErr w:type="spellStart"/>
            <w:r>
              <w:t>кл</w:t>
            </w:r>
            <w:proofErr w:type="spellEnd"/>
            <w:r>
              <w:t xml:space="preserve"> – 1ч.,</w:t>
            </w:r>
          </w:p>
          <w:p w14:paraId="63301DE4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F46" w14:textId="77777777" w:rsidR="00FA7FB6" w:rsidRDefault="00FA7FB6">
            <w:pPr>
              <w:jc w:val="center"/>
            </w:pPr>
            <w:r>
              <w:t>Зачёт/тестирование</w:t>
            </w:r>
          </w:p>
        </w:tc>
      </w:tr>
      <w:tr w:rsidR="00FA7FB6" w14:paraId="259A56E8" w14:textId="77777777" w:rsidTr="00FA7FB6">
        <w:trPr>
          <w:trHeight w:val="5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3B71" w14:textId="77777777" w:rsidR="00FA7FB6" w:rsidRDefault="00FA7FB6">
            <w:pPr>
              <w:jc w:val="both"/>
              <w:rPr>
                <w:b/>
                <w:bCs/>
              </w:rPr>
            </w:pPr>
            <w:r>
              <w:rPr>
                <w:spacing w:val="-2"/>
              </w:rPr>
              <w:t xml:space="preserve">Профориентационные </w:t>
            </w:r>
            <w:r>
              <w:t xml:space="preserve">интересы и </w:t>
            </w:r>
            <w:r>
              <w:rPr>
                <w:spacing w:val="-2"/>
              </w:rPr>
              <w:t>потребности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3797" w14:textId="77777777" w:rsidR="00FA7FB6" w:rsidRDefault="00FA7FB6">
            <w:pPr>
              <w:jc w:val="center"/>
            </w:pPr>
            <w:r>
              <w:t>«Профориентация»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837C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E79D" w14:textId="77777777" w:rsidR="00FA7FB6" w:rsidRDefault="00FA7FB6">
            <w:pPr>
              <w:jc w:val="both"/>
            </w:pPr>
            <w:r>
              <w:t>Серкова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B63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CBCA76E" w14:textId="77777777" w:rsidR="00FA7FB6" w:rsidRDefault="00FA7FB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EDB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4BB" w14:textId="77777777" w:rsidR="00FA7FB6" w:rsidRDefault="00FA7FB6">
            <w:pPr>
              <w:jc w:val="center"/>
              <w:rPr>
                <w:b/>
                <w:bCs/>
              </w:rPr>
            </w:pPr>
          </w:p>
          <w:p w14:paraId="11B6265D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7BC1" w14:textId="77777777" w:rsidR="00FA7FB6" w:rsidRDefault="00FA7FB6">
            <w:pPr>
              <w:jc w:val="center"/>
              <w:rPr>
                <w:bCs/>
              </w:rPr>
            </w:pPr>
            <w:r>
              <w:t>Зачёт/тестирование</w:t>
            </w:r>
          </w:p>
        </w:tc>
      </w:tr>
      <w:tr w:rsidR="00FA7FB6" w14:paraId="5B727387" w14:textId="77777777" w:rsidTr="00FA7FB6">
        <w:trPr>
          <w:trHeight w:val="240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DA2C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A64C" w14:textId="77777777" w:rsidR="00FA7FB6" w:rsidRDefault="00FA7FB6">
            <w:pPr>
              <w:jc w:val="center"/>
            </w:pPr>
            <w:r>
              <w:t>«Россия- мои горизонты»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830E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9AF0" w14:textId="77777777" w:rsidR="00FA7FB6" w:rsidRDefault="00FA7FB6">
            <w:pPr>
              <w:jc w:val="both"/>
            </w:pPr>
            <w:r>
              <w:t>Теплицкая К.О.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D6A" w14:textId="77777777" w:rsidR="00FA7FB6" w:rsidRDefault="00FA7FB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623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4253343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3CF2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052E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7716A878" w14:textId="77777777" w:rsidTr="00FA7FB6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D643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Вариативная часть</w:t>
            </w:r>
          </w:p>
        </w:tc>
      </w:tr>
      <w:tr w:rsidR="00FA7FB6" w14:paraId="49C5C720" w14:textId="77777777" w:rsidTr="00FA7FB6">
        <w:trPr>
          <w:trHeight w:val="6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0585" w14:textId="77777777" w:rsidR="00FA7FB6" w:rsidRDefault="00FA7FB6">
            <w:pPr>
              <w:jc w:val="both"/>
              <w:rPr>
                <w:b/>
                <w:bCs/>
              </w:rPr>
            </w:pPr>
            <w:r>
              <w:t>Усиление содержания профиля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97F5" w14:textId="77777777" w:rsidR="00FA7FB6" w:rsidRDefault="00FA7FB6">
            <w:pPr>
              <w:jc w:val="center"/>
            </w:pPr>
            <w:r>
              <w:t>«Математика в повседневной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746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B708" w14:textId="77777777" w:rsidR="00FA7FB6" w:rsidRDefault="00FA7FB6">
            <w:pPr>
              <w:jc w:val="both"/>
            </w:pPr>
            <w:r>
              <w:t>Павлова Э.Р.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622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0AC4FA74" w14:textId="77777777" w:rsidR="00FA7FB6" w:rsidRDefault="00FA7FB6">
            <w:pPr>
              <w:jc w:val="center"/>
              <w:rPr>
                <w:b/>
                <w:bCs/>
              </w:rPr>
            </w:pPr>
          </w:p>
          <w:p w14:paraId="41C8F09C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A8D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575B0CE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  <w:r>
              <w:t xml:space="preserve">Объединены: 5,6 </w:t>
            </w:r>
            <w:proofErr w:type="spellStart"/>
            <w:r>
              <w:t>кл</w:t>
            </w:r>
            <w:proofErr w:type="spellEnd"/>
            <w:r>
              <w:t xml:space="preserve"> – 1ч.,</w:t>
            </w:r>
          </w:p>
          <w:p w14:paraId="6F0CCA04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ECF8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4F08F4B0" w14:textId="77777777" w:rsidTr="00FA7F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F915" w14:textId="77777777" w:rsidR="00FA7FB6" w:rsidRDefault="00FA7FB6">
            <w:pPr>
              <w:jc w:val="both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Спортивно-оздоровительная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6807" w14:textId="77777777" w:rsidR="00FA7FB6" w:rsidRDefault="00FA7FB6">
            <w:pPr>
              <w:jc w:val="center"/>
              <w:rPr>
                <w:bCs/>
              </w:rPr>
            </w:pPr>
            <w:r>
              <w:rPr>
                <w:bCs/>
              </w:rPr>
              <w:t>«Футбол для всех»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C6BB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ED3E" w14:textId="77777777" w:rsidR="00FA7FB6" w:rsidRDefault="00FA7FB6">
            <w:pPr>
              <w:jc w:val="both"/>
            </w:pPr>
            <w:r>
              <w:t>Журавлев Н.С.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049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F080569" w14:textId="77777777" w:rsidR="00FA7FB6" w:rsidRDefault="00FA7FB6">
            <w:pPr>
              <w:jc w:val="center"/>
              <w:rPr>
                <w:b/>
                <w:bCs/>
              </w:rPr>
            </w:pPr>
          </w:p>
          <w:p w14:paraId="51C485A1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E52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994A203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  <w:r>
              <w:t xml:space="preserve">Объединены: 5,6 </w:t>
            </w:r>
            <w:proofErr w:type="spellStart"/>
            <w:r>
              <w:t>кл</w:t>
            </w:r>
            <w:proofErr w:type="spellEnd"/>
            <w:r>
              <w:t xml:space="preserve"> – 1ч.,</w:t>
            </w:r>
          </w:p>
          <w:p w14:paraId="5618419A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9C2A" w14:textId="77777777" w:rsidR="00FA7FB6" w:rsidRDefault="00FA7FB6">
            <w:pPr>
              <w:jc w:val="center"/>
              <w:rPr>
                <w:bCs/>
              </w:rPr>
            </w:pPr>
            <w:r>
              <w:rPr>
                <w:bCs/>
              </w:rPr>
              <w:t>Соревнование/зачет</w:t>
            </w:r>
          </w:p>
        </w:tc>
      </w:tr>
      <w:tr w:rsidR="00FA7FB6" w14:paraId="0D959F15" w14:textId="77777777" w:rsidTr="00FA7FB6"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E07A" w14:textId="77777777" w:rsidR="00FA7FB6" w:rsidRDefault="00FA7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6850" w14:textId="77777777" w:rsidR="00FA7FB6" w:rsidRDefault="00FA7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7D2F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FCB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3E9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</w:tr>
    </w:tbl>
    <w:p w14:paraId="4004AF83" w14:textId="77777777" w:rsidR="00FA7FB6" w:rsidRDefault="00FA7FB6" w:rsidP="00FA7FB6">
      <w:pPr>
        <w:jc w:val="center"/>
        <w:rPr>
          <w:b/>
          <w:bCs/>
          <w:lang w:eastAsia="en-US"/>
        </w:rPr>
      </w:pPr>
    </w:p>
    <w:p w14:paraId="11152EC2" w14:textId="77777777" w:rsidR="00FA7FB6" w:rsidRDefault="00FA7FB6" w:rsidP="00FA7FB6">
      <w:pPr>
        <w:jc w:val="right"/>
      </w:pPr>
    </w:p>
    <w:p w14:paraId="74AF84A4" w14:textId="77777777" w:rsidR="00FA7FB6" w:rsidRDefault="00FA7FB6" w:rsidP="00FA7FB6">
      <w:r>
        <w:t>КРУЖКИ:</w:t>
      </w:r>
    </w:p>
    <w:p w14:paraId="0C808250" w14:textId="77777777" w:rsidR="00FA7FB6" w:rsidRDefault="00FA7FB6" w:rsidP="00FA7FB6">
      <w:pPr>
        <w:pStyle w:val="a3"/>
        <w:numPr>
          <w:ilvl w:val="0"/>
          <w:numId w:val="3"/>
        </w:numPr>
        <w:spacing w:after="160" w:line="256" w:lineRule="auto"/>
      </w:pPr>
      <w:r>
        <w:t>Театр СР 17:00 (5-9 класс) – Серкова А.С.</w:t>
      </w:r>
    </w:p>
    <w:p w14:paraId="3913FEEB" w14:textId="77777777" w:rsidR="00FA7FB6" w:rsidRDefault="00FA7FB6" w:rsidP="00FA7FB6">
      <w:pPr>
        <w:pStyle w:val="a3"/>
        <w:numPr>
          <w:ilvl w:val="0"/>
          <w:numId w:val="3"/>
        </w:numPr>
        <w:spacing w:after="160" w:line="256" w:lineRule="auto"/>
      </w:pPr>
      <w:r>
        <w:t>Волейбол ПН 18:40 (5,6 класс) – Журавлев Н.С.</w:t>
      </w:r>
    </w:p>
    <w:p w14:paraId="4F275EA1" w14:textId="77777777" w:rsidR="00FA7FB6" w:rsidRDefault="00FA7FB6" w:rsidP="00FA7FB6">
      <w:pPr>
        <w:jc w:val="right"/>
      </w:pPr>
    </w:p>
    <w:p w14:paraId="3466177D" w14:textId="77777777" w:rsidR="00FA7FB6" w:rsidRDefault="00FA7FB6" w:rsidP="00FA7FB6">
      <w:pPr>
        <w:jc w:val="right"/>
      </w:pPr>
    </w:p>
    <w:p w14:paraId="7CBF55FF" w14:textId="37C32DE3" w:rsidR="00FA7FB6" w:rsidRDefault="00FA7FB6" w:rsidP="00FA7FB6">
      <w:pPr>
        <w:spacing w:line="276" w:lineRule="auto"/>
        <w:jc w:val="right"/>
        <w:rPr>
          <w:i/>
          <w:iCs/>
        </w:rPr>
      </w:pPr>
      <w:r>
        <w:rPr>
          <w:i/>
          <w:iCs/>
        </w:rPr>
        <w:lastRenderedPageBreak/>
        <w:t>Приложение 4 к приказу № 227/1 от 05.09.2023 г.</w:t>
      </w:r>
    </w:p>
    <w:p w14:paraId="49B727C5" w14:textId="77777777" w:rsidR="00FA7FB6" w:rsidRDefault="00FA7FB6" w:rsidP="00FA7FB6">
      <w:pPr>
        <w:jc w:val="center"/>
        <w:rPr>
          <w:sz w:val="28"/>
          <w:szCs w:val="28"/>
        </w:rPr>
      </w:pPr>
    </w:p>
    <w:p w14:paraId="454E00CE" w14:textId="0A25082C" w:rsidR="00FA7FB6" w:rsidRDefault="00FA7FB6" w:rsidP="00FA7F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внеурочной деятельности МКОУ ООШ </w:t>
      </w:r>
      <w:proofErr w:type="spellStart"/>
      <w:r>
        <w:rPr>
          <w:sz w:val="28"/>
          <w:szCs w:val="28"/>
        </w:rPr>
        <w:t>с.Ершовка</w:t>
      </w:r>
      <w:proofErr w:type="spellEnd"/>
      <w:r>
        <w:rPr>
          <w:sz w:val="28"/>
          <w:szCs w:val="28"/>
        </w:rPr>
        <w:t xml:space="preserve"> в 7-9 классе </w:t>
      </w:r>
    </w:p>
    <w:p w14:paraId="5C81B11B" w14:textId="77777777" w:rsidR="00FA7FB6" w:rsidRDefault="00FA7FB6" w:rsidP="00FA7F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2023-2024 учебный год </w:t>
      </w:r>
    </w:p>
    <w:tbl>
      <w:tblPr>
        <w:tblStyle w:val="a4"/>
        <w:tblW w:w="10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19"/>
        <w:gridCol w:w="1413"/>
        <w:gridCol w:w="850"/>
        <w:gridCol w:w="1417"/>
        <w:gridCol w:w="708"/>
        <w:gridCol w:w="715"/>
        <w:gridCol w:w="712"/>
        <w:gridCol w:w="850"/>
        <w:gridCol w:w="1416"/>
      </w:tblGrid>
      <w:tr w:rsidR="00FA7FB6" w14:paraId="1F87C922" w14:textId="77777777" w:rsidTr="00FA7FB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15B" w14:textId="77777777" w:rsidR="00FA7FB6" w:rsidRDefault="00FA7F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80D3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06BB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F2DF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4507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C97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B7AC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1E1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49E5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промежуточной аттестации</w:t>
            </w:r>
          </w:p>
        </w:tc>
      </w:tr>
      <w:tr w:rsidR="00FA7FB6" w14:paraId="1075FC46" w14:textId="77777777" w:rsidTr="00FA7FB6">
        <w:trPr>
          <w:trHeight w:val="437"/>
        </w:trPr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E968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Часть, обязательная для всех обучающихся</w:t>
            </w:r>
          </w:p>
        </w:tc>
      </w:tr>
      <w:tr w:rsidR="00FA7FB6" w14:paraId="5FBCB903" w14:textId="77777777" w:rsidTr="00FA7FB6">
        <w:trPr>
          <w:trHeight w:val="1159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B378" w14:textId="77777777" w:rsidR="00FA7FB6" w:rsidRDefault="00FA7FB6">
            <w:pPr>
              <w:ind w:right="134"/>
              <w:jc w:val="both"/>
            </w:pPr>
            <w:r>
              <w:rPr>
                <w:spacing w:val="-2"/>
              </w:rPr>
              <w:t xml:space="preserve">Информационно- просветительские занятия патриотической, </w:t>
            </w:r>
            <w:r>
              <w:t xml:space="preserve">нравственной и </w:t>
            </w:r>
            <w:r>
              <w:rPr>
                <w:spacing w:val="-2"/>
              </w:rPr>
              <w:t>экологической направленности</w:t>
            </w:r>
          </w:p>
          <w:p w14:paraId="6E00B23F" w14:textId="77777777" w:rsidR="00FA7FB6" w:rsidRDefault="00FA7FB6">
            <w:pPr>
              <w:jc w:val="both"/>
              <w:rPr>
                <w:b/>
                <w:bCs/>
              </w:rPr>
            </w:pPr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08CF" w14:textId="77777777" w:rsidR="00FA7FB6" w:rsidRDefault="00FA7FB6">
            <w:pPr>
              <w:jc w:val="both"/>
            </w:pPr>
            <w:r>
              <w:t>«Разговоры о важном»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B2A8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BF7B" w14:textId="7B91D50D" w:rsidR="00FA7FB6" w:rsidRDefault="00FA7FB6">
            <w:pPr>
              <w:jc w:val="both"/>
            </w:pPr>
            <w:r>
              <w:t>Кашин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B39D" w14:textId="77777777" w:rsidR="00FA7FB6" w:rsidRDefault="00FA7F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763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347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B1D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5E331CF2" w14:textId="77777777" w:rsidR="00FA7FB6" w:rsidRDefault="00FA7FB6">
            <w:pPr>
              <w:ind w:left="-105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1F4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6A6327A3" w14:textId="77777777" w:rsidTr="00FA7FB6">
        <w:trPr>
          <w:trHeight w:val="1159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D17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DC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E873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639C" w14:textId="77777777" w:rsidR="00FA7FB6" w:rsidRDefault="00FA7FB6">
            <w:pPr>
              <w:jc w:val="both"/>
            </w:pPr>
            <w:r>
              <w:t>Теплицкая К.О.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DB9" w14:textId="77777777" w:rsidR="00FA7FB6" w:rsidRDefault="00FA7FB6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CB55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FA5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6FFE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3147" w14:textId="77777777" w:rsidR="00FA7FB6" w:rsidRDefault="00FA7FB6">
            <w:pPr>
              <w:jc w:val="center"/>
            </w:pPr>
            <w:r>
              <w:t>Зачёт/тестирование</w:t>
            </w:r>
          </w:p>
        </w:tc>
      </w:tr>
      <w:tr w:rsidR="00FA7FB6" w14:paraId="4540BFE3" w14:textId="77777777" w:rsidTr="00FA7FB6">
        <w:trPr>
          <w:trHeight w:val="95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96EB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A098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BE5D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B2C8" w14:textId="77777777" w:rsidR="00FA7FB6" w:rsidRDefault="00FA7FB6">
            <w:pPr>
              <w:jc w:val="both"/>
            </w:pPr>
            <w:r>
              <w:t>Павлова Э.Р.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096" w14:textId="77777777" w:rsidR="00FA7FB6" w:rsidRDefault="00FA7FB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199" w14:textId="77777777" w:rsidR="00FA7FB6" w:rsidRDefault="00FA7F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  <w:p w14:paraId="5943ABA9" w14:textId="77777777" w:rsidR="00FA7FB6" w:rsidRDefault="00FA7FB6">
            <w:pPr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4B43" w14:textId="77777777" w:rsidR="00FA7FB6" w:rsidRDefault="00FA7F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  <w:p w14:paraId="42DD0D26" w14:textId="77777777" w:rsidR="00FA7FB6" w:rsidRDefault="00FA7FB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368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8624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16F0196C" w14:textId="77777777" w:rsidTr="00FA7FB6">
        <w:trPr>
          <w:trHeight w:val="6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32C4" w14:textId="77777777" w:rsidR="00FA7FB6" w:rsidRDefault="00FA7FB6">
            <w:pPr>
              <w:jc w:val="both"/>
              <w:rPr>
                <w:b/>
                <w:bCs/>
              </w:rPr>
            </w:pPr>
            <w:r>
              <w:rPr>
                <w:spacing w:val="-2"/>
              </w:rPr>
              <w:t>Формирование функциональной грамотности обучающихся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819" w14:textId="77777777" w:rsidR="00FA7FB6" w:rsidRDefault="00FA7FB6">
            <w:pPr>
              <w:jc w:val="both"/>
            </w:pPr>
            <w:r>
              <w:t>«Учимся для жизни»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2A53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AAC9" w14:textId="77777777" w:rsidR="00FA7FB6" w:rsidRDefault="00FA7FB6">
            <w:pPr>
              <w:jc w:val="both"/>
            </w:pPr>
            <w:r>
              <w:t>Журавлев Н.С.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CBF1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E1C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E9FFEAE" w14:textId="77777777" w:rsidR="00FA7FB6" w:rsidRDefault="00FA7FB6">
            <w:pPr>
              <w:ind w:left="-110"/>
              <w:jc w:val="center"/>
              <w:rPr>
                <w:b/>
                <w:bCs/>
              </w:rPr>
            </w:pPr>
            <w:r>
              <w:t xml:space="preserve">Объединены: 7,8,9 </w:t>
            </w:r>
            <w:proofErr w:type="spellStart"/>
            <w:r>
              <w:t>кл</w:t>
            </w:r>
            <w:proofErr w:type="spellEnd"/>
            <w:r>
              <w:t xml:space="preserve"> – 1ч.,</w:t>
            </w:r>
          </w:p>
          <w:p w14:paraId="6AFA3020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3071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26E95658" w14:textId="77777777" w:rsidTr="00FA7FB6">
        <w:trPr>
          <w:trHeight w:val="352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0AD2" w14:textId="77777777" w:rsidR="00FA7FB6" w:rsidRDefault="00FA7FB6">
            <w:pPr>
              <w:jc w:val="both"/>
              <w:rPr>
                <w:b/>
                <w:bCs/>
              </w:rPr>
            </w:pPr>
            <w:r>
              <w:rPr>
                <w:spacing w:val="-2"/>
              </w:rPr>
              <w:t xml:space="preserve">Профориентационные </w:t>
            </w:r>
            <w:r>
              <w:t xml:space="preserve">интересы и </w:t>
            </w:r>
            <w:r>
              <w:rPr>
                <w:spacing w:val="-2"/>
              </w:rPr>
              <w:t>потребности обучающихся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D1D0" w14:textId="77777777" w:rsidR="00FA7FB6" w:rsidRDefault="00FA7FB6">
            <w:pPr>
              <w:jc w:val="both"/>
            </w:pPr>
            <w:r>
              <w:t>«Россия- мои горизонты»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E2E5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25DD" w14:textId="77777777" w:rsidR="00FA7FB6" w:rsidRDefault="00FA7FB6">
            <w:pPr>
              <w:jc w:val="both"/>
            </w:pPr>
            <w:r>
              <w:t>Теплицкая К.О.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B61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7EA95A3" w14:textId="77777777" w:rsidR="00FA7FB6" w:rsidRDefault="00FA7FB6">
            <w:pPr>
              <w:ind w:left="-110"/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068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8B9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456" w14:textId="77777777" w:rsidR="00FA7FB6" w:rsidRDefault="00FA7FB6">
            <w:pPr>
              <w:rPr>
                <w:b/>
                <w:bCs/>
              </w:rPr>
            </w:pPr>
          </w:p>
          <w:p w14:paraId="3E4D05EC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0ECB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374EE6EE" w14:textId="77777777" w:rsidTr="00FA7FB6">
        <w:trPr>
          <w:trHeight w:val="363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2437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F4D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4757" w14:textId="77777777" w:rsidR="00FA7FB6" w:rsidRDefault="00FA7F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8A54" w14:textId="77777777" w:rsidR="00FA7FB6" w:rsidRDefault="00FA7FB6">
            <w:pPr>
              <w:jc w:val="both"/>
            </w:pPr>
            <w:r>
              <w:t>Павлова Э.Р.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B6C" w14:textId="77777777" w:rsidR="00FA7FB6" w:rsidRDefault="00FA7FB6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F16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90EB218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17EA" w14:textId="77777777" w:rsidR="00FA7FB6" w:rsidRDefault="00FA7F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33A3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769ADF6F" w14:textId="77777777" w:rsidTr="00FA7FB6"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15E5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Вариативная часть</w:t>
            </w:r>
          </w:p>
        </w:tc>
      </w:tr>
      <w:tr w:rsidR="00FA7FB6" w14:paraId="18354A84" w14:textId="77777777" w:rsidTr="00FA7FB6">
        <w:trPr>
          <w:trHeight w:val="51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9F16" w14:textId="77777777" w:rsidR="00FA7FB6" w:rsidRDefault="00FA7FB6">
            <w:pPr>
              <w:jc w:val="both"/>
              <w:rPr>
                <w:b/>
                <w:bCs/>
              </w:rPr>
            </w:pPr>
            <w:r>
              <w:t>Усиление содержания профиля обучения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C8EA" w14:textId="77777777" w:rsidR="00FA7FB6" w:rsidRDefault="00FA7FB6">
            <w:pPr>
              <w:jc w:val="center"/>
            </w:pPr>
            <w:r>
              <w:t>«Искусственный интеллект»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7C24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67B1" w14:textId="77777777" w:rsidR="00FA7FB6" w:rsidRDefault="00FA7FB6">
            <w:pPr>
              <w:jc w:val="both"/>
            </w:pPr>
            <w:r>
              <w:t>Журавлев Н.С.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975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3819445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1F1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C43F7E1" w14:textId="7C2FD6AC" w:rsidR="00FA7FB6" w:rsidRDefault="00FA7FB6" w:rsidP="00FA7FB6">
            <w:pPr>
              <w:ind w:left="-110"/>
              <w:jc w:val="center"/>
              <w:rPr>
                <w:b/>
                <w:bCs/>
              </w:rPr>
            </w:pPr>
            <w:r>
              <w:t xml:space="preserve">Объединены: 7,8,9 </w:t>
            </w:r>
            <w:proofErr w:type="spellStart"/>
            <w:r>
              <w:t>кл</w:t>
            </w:r>
            <w:proofErr w:type="spellEnd"/>
            <w:r>
              <w:t xml:space="preserve"> – 1ч.,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314E" w14:textId="77777777" w:rsidR="00FA7FB6" w:rsidRDefault="00FA7FB6">
            <w:pPr>
              <w:jc w:val="center"/>
              <w:rPr>
                <w:b/>
                <w:bCs/>
              </w:rPr>
            </w:pPr>
            <w:r>
              <w:t>Зачёт/тестирование</w:t>
            </w:r>
          </w:p>
        </w:tc>
      </w:tr>
      <w:tr w:rsidR="00FA7FB6" w14:paraId="5C3B053C" w14:textId="77777777" w:rsidTr="00FA7FB6">
        <w:trPr>
          <w:trHeight w:val="174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60E0" w14:textId="77777777" w:rsidR="00FA7FB6" w:rsidRDefault="00FA7FB6">
            <w:pPr>
              <w:jc w:val="both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Спортивно-оздоровительная деятельность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50AF" w14:textId="77777777" w:rsidR="00FA7FB6" w:rsidRDefault="00FA7FB6">
            <w:pPr>
              <w:jc w:val="center"/>
              <w:rPr>
                <w:bCs/>
              </w:rPr>
            </w:pPr>
            <w:r>
              <w:rPr>
                <w:bCs/>
              </w:rPr>
              <w:t>«Футбол для всех»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2536" w14:textId="77777777" w:rsidR="00FA7FB6" w:rsidRDefault="00FA7FB6">
            <w:pPr>
              <w:jc w:val="center"/>
            </w:pPr>
            <w:r>
              <w:t>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6814" w14:textId="77777777" w:rsidR="00FA7FB6" w:rsidRDefault="00FA7FB6">
            <w:pPr>
              <w:jc w:val="both"/>
            </w:pPr>
            <w:r>
              <w:t>Журавлев Н.С.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8A7A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58B4189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F19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581A14E" w14:textId="77A47BD7" w:rsidR="00FA7FB6" w:rsidRDefault="00FA7FB6" w:rsidP="00FA7FB6">
            <w:pPr>
              <w:ind w:left="-110"/>
              <w:jc w:val="center"/>
              <w:rPr>
                <w:b/>
                <w:bCs/>
              </w:rPr>
            </w:pPr>
            <w:r>
              <w:t xml:space="preserve">Объединены: 7,8,9 </w:t>
            </w:r>
            <w:proofErr w:type="spellStart"/>
            <w:r>
              <w:t>кл</w:t>
            </w:r>
            <w:proofErr w:type="spellEnd"/>
            <w:r>
              <w:t xml:space="preserve"> – 1ч.,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0141" w14:textId="77777777" w:rsidR="00FA7FB6" w:rsidRDefault="00FA7FB6">
            <w:pPr>
              <w:jc w:val="center"/>
              <w:rPr>
                <w:bCs/>
              </w:rPr>
            </w:pPr>
            <w:r>
              <w:rPr>
                <w:bCs/>
              </w:rPr>
              <w:t>Соревнование/зачет</w:t>
            </w:r>
          </w:p>
        </w:tc>
      </w:tr>
      <w:tr w:rsidR="00FA7FB6" w14:paraId="130215DB" w14:textId="77777777" w:rsidTr="00FA7FB6"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BAEB" w14:textId="77777777" w:rsidR="00FA7FB6" w:rsidRDefault="00FA7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A754" w14:textId="77777777" w:rsidR="00FA7FB6" w:rsidRDefault="00FA7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92C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043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D6D0" w14:textId="77777777" w:rsidR="00FA7FB6" w:rsidRDefault="00FA7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D13" w14:textId="77777777" w:rsidR="00FA7FB6" w:rsidRDefault="00FA7FB6">
            <w:pPr>
              <w:jc w:val="center"/>
              <w:rPr>
                <w:b/>
                <w:bCs/>
              </w:rPr>
            </w:pPr>
          </w:p>
        </w:tc>
      </w:tr>
    </w:tbl>
    <w:p w14:paraId="2CB4662A" w14:textId="77777777" w:rsidR="00FA7FB6" w:rsidRDefault="00FA7FB6" w:rsidP="00FA7FB6">
      <w:r>
        <w:t>КРУЖКИ:</w:t>
      </w:r>
    </w:p>
    <w:p w14:paraId="145AB527" w14:textId="77777777" w:rsidR="00FA7FB6" w:rsidRDefault="00FA7FB6" w:rsidP="00FA7FB6">
      <w:pPr>
        <w:pStyle w:val="a3"/>
        <w:numPr>
          <w:ilvl w:val="0"/>
          <w:numId w:val="5"/>
        </w:numPr>
        <w:spacing w:after="160" w:line="254" w:lineRule="auto"/>
      </w:pPr>
      <w:r>
        <w:t>Театр СР 17:00 (5-9 класс) – Серкова А.С.</w:t>
      </w:r>
    </w:p>
    <w:p w14:paraId="46584443" w14:textId="76E44A18" w:rsidR="00FA7FB6" w:rsidRPr="00FA7FB6" w:rsidRDefault="00FA7FB6" w:rsidP="00FA7FB6">
      <w:pPr>
        <w:pStyle w:val="a3"/>
        <w:numPr>
          <w:ilvl w:val="0"/>
          <w:numId w:val="5"/>
        </w:numPr>
        <w:spacing w:after="160" w:line="254" w:lineRule="auto"/>
        <w:sectPr w:rsidR="00FA7FB6" w:rsidRPr="00FA7F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Волейбол ПН 18:40 (5,6 класс) – Журавлев Н.С.</w:t>
      </w:r>
    </w:p>
    <w:p w14:paraId="68F785B2" w14:textId="433F96D5" w:rsidR="00FA7FB6" w:rsidRDefault="00FA7FB6" w:rsidP="00FA7FB6">
      <w:pPr>
        <w:spacing w:line="276" w:lineRule="auto"/>
        <w:jc w:val="right"/>
        <w:rPr>
          <w:i/>
          <w:iCs/>
        </w:rPr>
      </w:pPr>
      <w:r>
        <w:rPr>
          <w:i/>
          <w:iCs/>
        </w:rPr>
        <w:lastRenderedPageBreak/>
        <w:t>Приложение 5 к приказу № 227/1 от 05.09.2023 г.</w:t>
      </w:r>
    </w:p>
    <w:p w14:paraId="46924858" w14:textId="30999D8C" w:rsidR="00FA7FB6" w:rsidRDefault="00FA7FB6" w:rsidP="00FA7FB6">
      <w:pPr>
        <w:spacing w:line="276" w:lineRule="auto"/>
        <w:jc w:val="center"/>
      </w:pPr>
    </w:p>
    <w:tbl>
      <w:tblPr>
        <w:tblStyle w:val="a4"/>
        <w:tblW w:w="14656" w:type="dxa"/>
        <w:tblInd w:w="0" w:type="dxa"/>
        <w:tblLook w:val="04A0" w:firstRow="1" w:lastRow="0" w:firstColumn="1" w:lastColumn="0" w:noHBand="0" w:noVBand="1"/>
      </w:tblPr>
      <w:tblGrid>
        <w:gridCol w:w="2398"/>
        <w:gridCol w:w="3834"/>
        <w:gridCol w:w="2650"/>
        <w:gridCol w:w="1072"/>
        <w:gridCol w:w="2756"/>
        <w:gridCol w:w="1946"/>
      </w:tblGrid>
      <w:tr w:rsidR="00FA7FB6" w14:paraId="18528234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329D" w14:textId="77777777" w:rsidR="00FA7FB6" w:rsidRPr="00D624B4" w:rsidRDefault="00FA7FB6">
            <w:pPr>
              <w:rPr>
                <w:b/>
                <w:sz w:val="28"/>
                <w:szCs w:val="28"/>
              </w:rPr>
            </w:pPr>
            <w:r w:rsidRPr="00D624B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5C91" w14:textId="77777777" w:rsidR="00FA7FB6" w:rsidRPr="00D624B4" w:rsidRDefault="00FA7FB6">
            <w:pPr>
              <w:rPr>
                <w:b/>
                <w:sz w:val="28"/>
                <w:szCs w:val="28"/>
              </w:rPr>
            </w:pPr>
            <w:r w:rsidRPr="00D624B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14F9" w14:textId="77777777" w:rsidR="00FA7FB6" w:rsidRPr="00D624B4" w:rsidRDefault="00FA7FB6">
            <w:pPr>
              <w:rPr>
                <w:b/>
                <w:sz w:val="28"/>
                <w:szCs w:val="28"/>
              </w:rPr>
            </w:pPr>
            <w:r w:rsidRPr="00D624B4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651" w14:textId="77777777" w:rsidR="00FA7FB6" w:rsidRPr="00D624B4" w:rsidRDefault="00FA7FB6">
            <w:pPr>
              <w:rPr>
                <w:b/>
                <w:sz w:val="28"/>
                <w:szCs w:val="28"/>
              </w:rPr>
            </w:pPr>
            <w:r w:rsidRPr="00D624B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54AB" w14:textId="77777777" w:rsidR="00FA7FB6" w:rsidRPr="00D624B4" w:rsidRDefault="00FA7FB6">
            <w:pPr>
              <w:rPr>
                <w:b/>
                <w:sz w:val="28"/>
                <w:szCs w:val="28"/>
              </w:rPr>
            </w:pPr>
            <w:r w:rsidRPr="00D624B4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E588" w14:textId="77777777" w:rsidR="00FA7FB6" w:rsidRPr="00D624B4" w:rsidRDefault="00FA7FB6">
            <w:pPr>
              <w:rPr>
                <w:b/>
                <w:sz w:val="28"/>
                <w:szCs w:val="28"/>
              </w:rPr>
            </w:pPr>
            <w:r w:rsidRPr="00D624B4">
              <w:rPr>
                <w:b/>
                <w:sz w:val="28"/>
                <w:szCs w:val="28"/>
              </w:rPr>
              <w:t>День/Время</w:t>
            </w:r>
          </w:p>
        </w:tc>
      </w:tr>
      <w:tr w:rsidR="00FA7FB6" w14:paraId="6AD7BA3E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B8AB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«Разговоры о важном»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3F4D" w14:textId="77777777" w:rsidR="00FA7FB6" w:rsidRDefault="00FA7FB6">
            <w:r>
              <w:t>Информационно-просветительские занятия патриотической направленности и экологической направленности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5C3E" w14:textId="77777777" w:rsidR="00FA7FB6" w:rsidRDefault="00FA7FB6">
            <w:proofErr w:type="spellStart"/>
            <w:r>
              <w:t>Дресвянникова</w:t>
            </w:r>
            <w:proofErr w:type="spellEnd"/>
            <w:r>
              <w:t xml:space="preserve"> Ж.А.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8652" w14:textId="77777777" w:rsidR="00FA7FB6" w:rsidRDefault="00FA7FB6">
            <w:r>
              <w:t>1,3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2C9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218B" w14:textId="77777777" w:rsidR="00FA7FB6" w:rsidRDefault="00FA7FB6">
            <w:r>
              <w:t>Понедельник 08:00-08:40</w:t>
            </w:r>
          </w:p>
        </w:tc>
      </w:tr>
      <w:tr w:rsidR="00FA7FB6" w14:paraId="44B74B6F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DA2D" w14:textId="77777777" w:rsidR="00FA7FB6" w:rsidRDefault="00FA7FB6">
            <w:r>
              <w:t>«Разговоры о важном»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E1B7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Информационно-просветительские занятия патриотической направленности и экологической направленности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FC94" w14:textId="77777777" w:rsidR="00FA7FB6" w:rsidRDefault="00FA7FB6">
            <w:proofErr w:type="spellStart"/>
            <w:r>
              <w:t>Ромасенко</w:t>
            </w:r>
            <w:proofErr w:type="spellEnd"/>
            <w:r>
              <w:t xml:space="preserve"> Х.В.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7E19" w14:textId="77777777" w:rsidR="00FA7FB6" w:rsidRDefault="00FA7FB6">
            <w:r>
              <w:t>2,4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7819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29F5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Понедельник 08:00-08:40</w:t>
            </w:r>
          </w:p>
        </w:tc>
      </w:tr>
      <w:tr w:rsidR="00FA7FB6" w14:paraId="17F8978B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BA57" w14:textId="77777777" w:rsidR="00FA7FB6" w:rsidRDefault="00FA7FB6">
            <w:r>
              <w:t>«Разговоры о важном»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6D5B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Информационно-просветительские занятия патриотической направленности и экологической направленности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F60D" w14:textId="77777777" w:rsidR="00FA7FB6" w:rsidRDefault="00FA7FB6">
            <w:r>
              <w:t>Серкова А.С.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4131" w14:textId="77777777" w:rsidR="00FA7FB6" w:rsidRDefault="00FA7FB6">
            <w: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C101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12CA" w14:textId="77777777" w:rsidR="00FA7FB6" w:rsidRDefault="00FA7FB6">
            <w:r>
              <w:t>Понедельник 08:00-08:40</w:t>
            </w:r>
          </w:p>
        </w:tc>
      </w:tr>
      <w:tr w:rsidR="00FA7FB6" w14:paraId="189B3C3B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5FE7" w14:textId="77777777" w:rsidR="00FA7FB6" w:rsidRDefault="00FA7FB6">
            <w:r>
              <w:t>«Разговоры о важном»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E16E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Информационно-просветительские занятия патриотической направленности и экологической направленности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21DD" w14:textId="77777777" w:rsidR="00FA7FB6" w:rsidRDefault="00FA7FB6">
            <w:r>
              <w:t>Соловьева Н.В.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DA27" w14:textId="77777777" w:rsidR="00FA7FB6" w:rsidRDefault="00FA7FB6">
            <w: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CCDA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BA5C" w14:textId="77777777" w:rsidR="00FA7FB6" w:rsidRDefault="00FA7FB6">
            <w:r>
              <w:t>Понедельник 08:00-08:40</w:t>
            </w:r>
          </w:p>
        </w:tc>
      </w:tr>
      <w:tr w:rsidR="00FA7FB6" w14:paraId="654D0AC0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70FD" w14:textId="77777777" w:rsidR="00FA7FB6" w:rsidRDefault="00FA7FB6">
            <w:r>
              <w:t>«Разговоры о важном»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4D4F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Информационно-просветительские занятия патриотической направленности и экологической направленности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C0C4" w14:textId="77777777" w:rsidR="00FA7FB6" w:rsidRDefault="00FA7FB6">
            <w:r>
              <w:t>Кашин В.М.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CB7" w14:textId="77777777" w:rsidR="00FA7FB6" w:rsidRDefault="00FA7FB6">
            <w: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655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7A26" w14:textId="77777777" w:rsidR="00FA7FB6" w:rsidRDefault="00FA7FB6">
            <w:r>
              <w:t>Понедельник 08:00-08:40</w:t>
            </w:r>
          </w:p>
        </w:tc>
      </w:tr>
      <w:tr w:rsidR="00FA7FB6" w14:paraId="7BA27E95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46D5" w14:textId="77777777" w:rsidR="00FA7FB6" w:rsidRDefault="00FA7FB6">
            <w:r>
              <w:t>«Разговоры о важном»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467A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Информационно-просветительские занятия патриотической направленности и экологической направленности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7BC7" w14:textId="77777777" w:rsidR="00FA7FB6" w:rsidRDefault="00FA7FB6">
            <w:r>
              <w:t>Теплицкая К.О.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9BE" w14:textId="77777777" w:rsidR="00FA7FB6" w:rsidRDefault="00FA7FB6">
            <w: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7FF4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9CFD" w14:textId="77777777" w:rsidR="00FA7FB6" w:rsidRDefault="00FA7FB6">
            <w:r>
              <w:t>Понедельник 08:00-08:40</w:t>
            </w:r>
          </w:p>
        </w:tc>
      </w:tr>
      <w:tr w:rsidR="00FA7FB6" w14:paraId="4CDF56EE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10D1" w14:textId="77777777" w:rsidR="00FA7FB6" w:rsidRDefault="00FA7FB6">
            <w:r>
              <w:t>«Разговоры о важном»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F0FA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 xml:space="preserve">Информационно-просветительские занятия патриотической </w:t>
            </w:r>
            <w:r>
              <w:lastRenderedPageBreak/>
              <w:t>направленности и экологической направленности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727F" w14:textId="77777777" w:rsidR="00FA7FB6" w:rsidRDefault="00FA7FB6">
            <w:r>
              <w:lastRenderedPageBreak/>
              <w:t>Павлова Э.Р.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5D82" w14:textId="77777777" w:rsidR="00FA7FB6" w:rsidRDefault="00FA7FB6">
            <w: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293B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9093" w14:textId="77777777" w:rsidR="00FA7FB6" w:rsidRDefault="00FA7FB6">
            <w:pPr>
              <w:rPr>
                <w:lang w:val="en-US"/>
              </w:rPr>
            </w:pPr>
            <w:r>
              <w:t>Понедельник 08:00-08:40</w:t>
            </w:r>
          </w:p>
        </w:tc>
      </w:tr>
      <w:tr w:rsidR="00FA7FB6" w14:paraId="07679E46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C84C" w14:textId="77777777" w:rsidR="00FA7FB6" w:rsidRDefault="00FA7FB6">
            <w:r>
              <w:t>«Читаем, считаем, наблюдаем»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CB4D" w14:textId="77777777" w:rsidR="00FA7FB6" w:rsidRDefault="00FA7FB6">
            <w:r>
              <w:t>Функциональная грамотность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0B96" w14:textId="77777777" w:rsidR="00FA7FB6" w:rsidRDefault="00FA7FB6">
            <w:r>
              <w:t>Павлова Э.Р.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F53" w14:textId="77777777" w:rsidR="00FA7FB6" w:rsidRDefault="00FA7FB6">
            <w:r>
              <w:t>1,3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3814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4ACE" w14:textId="77777777" w:rsidR="00FA7FB6" w:rsidRDefault="00FA7FB6">
            <w:r>
              <w:t>Понедельник 12:40-13:20</w:t>
            </w:r>
          </w:p>
        </w:tc>
      </w:tr>
      <w:tr w:rsidR="00FA7FB6" w14:paraId="0CA16CBA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AA50" w14:textId="77777777" w:rsidR="00FA7FB6" w:rsidRDefault="00FA7FB6">
            <w:r>
              <w:t>Учимся для жизни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9276" w14:textId="77777777" w:rsidR="00FA7FB6" w:rsidRDefault="00FA7FB6">
            <w:r>
              <w:t>Функциональная грамотность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72B7" w14:textId="77777777" w:rsidR="00FA7FB6" w:rsidRDefault="00FA7FB6">
            <w:r>
              <w:t>Журавлев Н.С.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92A5" w14:textId="77777777" w:rsidR="00FA7FB6" w:rsidRDefault="00FA7FB6">
            <w:r>
              <w:t>5-6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BEAC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BAB4" w14:textId="77777777" w:rsidR="00FA7FB6" w:rsidRDefault="00FA7FB6">
            <w:r>
              <w:t>Понедельник 13:30-14:10</w:t>
            </w:r>
          </w:p>
        </w:tc>
      </w:tr>
      <w:tr w:rsidR="00FA7FB6" w14:paraId="140A3C8F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D2D" w14:textId="77777777" w:rsidR="00FA7FB6" w:rsidRDefault="00FA7FB6">
            <w:r>
              <w:t>Учимся для жизни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F444" w14:textId="77777777" w:rsidR="00FA7FB6" w:rsidRDefault="00FA7FB6">
            <w:r>
              <w:t>Функциональная грамотность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A208" w14:textId="77777777" w:rsidR="00FA7FB6" w:rsidRDefault="00FA7FB6">
            <w:r>
              <w:t>Журавлев Н.С.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D1C4" w14:textId="77777777" w:rsidR="00FA7FB6" w:rsidRDefault="00FA7FB6">
            <w:r>
              <w:t>7-9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2346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A74" w14:textId="77777777" w:rsidR="00FA7FB6" w:rsidRDefault="00FA7FB6">
            <w:r>
              <w:t>Понедельник 14:20-15:00</w:t>
            </w:r>
          </w:p>
        </w:tc>
      </w:tr>
      <w:tr w:rsidR="00FA7FB6" w14:paraId="463DE29B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FA4F" w14:textId="77777777" w:rsidR="00FA7FB6" w:rsidRDefault="00FA7FB6">
            <w:r>
              <w:t>Футбол для всех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AA07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Спортивно-оздоровительные занятия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95A6" w14:textId="77777777" w:rsidR="00FA7FB6" w:rsidRDefault="00FA7FB6">
            <w:r>
              <w:t>Журавлев Н.С.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E99A" w14:textId="77777777" w:rsidR="00FA7FB6" w:rsidRDefault="00FA7FB6">
            <w:r>
              <w:t>1,3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B327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Зачет (сдача нормативов)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C2D4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Понедельник 16:20-17:00</w:t>
            </w:r>
          </w:p>
        </w:tc>
      </w:tr>
      <w:tr w:rsidR="00FA7FB6" w14:paraId="7EDEC00A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38DD" w14:textId="77777777" w:rsidR="00FA7FB6" w:rsidRDefault="00FA7FB6">
            <w:r>
              <w:t>Футбол для всех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46FC" w14:textId="77777777" w:rsidR="00FA7FB6" w:rsidRDefault="00FA7FB6">
            <w:r>
              <w:t>Спортивно-оздоровительные занятия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FD14" w14:textId="77777777" w:rsidR="00FA7FB6" w:rsidRDefault="00FA7FB6">
            <w:r>
              <w:t>Журавлев Н.С.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9F56" w14:textId="77777777" w:rsidR="00FA7FB6" w:rsidRDefault="00FA7FB6">
            <w:r>
              <w:t>5-6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937D" w14:textId="77777777" w:rsidR="00FA7FB6" w:rsidRDefault="00FA7FB6">
            <w:r>
              <w:t>Зачет (сдача нормативов)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F5CE" w14:textId="77777777" w:rsidR="00FA7FB6" w:rsidRDefault="00FA7FB6">
            <w:r>
              <w:t>Понедельник 18:40-19:20</w:t>
            </w:r>
          </w:p>
        </w:tc>
      </w:tr>
      <w:tr w:rsidR="00FA7FB6" w14:paraId="36D98F32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4887" w14:textId="77777777" w:rsidR="00FA7FB6" w:rsidRDefault="00FA7FB6">
            <w:r>
              <w:t>Профориентация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377C" w14:textId="77777777" w:rsidR="00FA7FB6" w:rsidRDefault="00FA7FB6">
            <w:r>
              <w:t>Профориентационное направление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8517" w14:textId="77777777" w:rsidR="00FA7FB6" w:rsidRDefault="00FA7FB6">
            <w:r>
              <w:t>Серкова А.С.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6C31" w14:textId="77777777" w:rsidR="00FA7FB6" w:rsidRDefault="00FA7FB6">
            <w: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6D6B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5EA3" w14:textId="77777777" w:rsidR="00FA7FB6" w:rsidRDefault="00FA7FB6">
            <w:r>
              <w:t>Вторник</w:t>
            </w:r>
          </w:p>
          <w:p w14:paraId="3D9C78F8" w14:textId="77777777" w:rsidR="00FA7FB6" w:rsidRDefault="00FA7FB6">
            <w:r>
              <w:t>14:00-14:40</w:t>
            </w:r>
          </w:p>
        </w:tc>
      </w:tr>
      <w:tr w:rsidR="00FA7FB6" w14:paraId="73709E31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477B" w14:textId="77777777" w:rsidR="00FA7FB6" w:rsidRDefault="00FA7FB6">
            <w:r>
              <w:t xml:space="preserve">Мир профессий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1D1D" w14:textId="77777777" w:rsidR="00FA7FB6" w:rsidRDefault="00FA7FB6">
            <w:r>
              <w:t>Профориентационное направление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BCCC" w14:textId="77777777" w:rsidR="00FA7FB6" w:rsidRDefault="00FA7FB6">
            <w:proofErr w:type="spellStart"/>
            <w:r>
              <w:t>Дресвянникова</w:t>
            </w:r>
            <w:proofErr w:type="spellEnd"/>
            <w:r>
              <w:t xml:space="preserve"> Ж.А.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C116" w14:textId="77777777" w:rsidR="00FA7FB6" w:rsidRDefault="00FA7FB6">
            <w:r>
              <w:t>1,3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6740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B847" w14:textId="77777777" w:rsidR="00FA7FB6" w:rsidRDefault="00FA7FB6">
            <w:r>
              <w:t>Вторник</w:t>
            </w:r>
          </w:p>
          <w:p w14:paraId="55492DD8" w14:textId="77777777" w:rsidR="00FA7FB6" w:rsidRDefault="00FA7FB6">
            <w:r>
              <w:t>14:20-15:00</w:t>
            </w:r>
          </w:p>
        </w:tc>
      </w:tr>
      <w:tr w:rsidR="00FA7FB6" w14:paraId="6C7BB4A4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BF21" w14:textId="77777777" w:rsidR="00FA7FB6" w:rsidRDefault="00FA7FB6">
            <w:r>
              <w:t>Орлята России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1C3F" w14:textId="77777777" w:rsidR="00FA7FB6" w:rsidRDefault="00FA7FB6">
            <w:r>
              <w:t>Социальные интересы и потребности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CC3" w14:textId="77777777" w:rsidR="00FA7FB6" w:rsidRDefault="00FA7FB6">
            <w:proofErr w:type="spellStart"/>
            <w:r>
              <w:t>Ромасенко</w:t>
            </w:r>
            <w:proofErr w:type="spellEnd"/>
            <w:r>
              <w:t xml:space="preserve"> Х.В.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4072" w14:textId="77777777" w:rsidR="00FA7FB6" w:rsidRDefault="00FA7FB6">
            <w:r>
              <w:t>2,4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1374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3245" w14:textId="77777777" w:rsidR="00FA7FB6" w:rsidRDefault="00FA7FB6">
            <w:r>
              <w:t>Вторник</w:t>
            </w:r>
          </w:p>
          <w:p w14:paraId="5CD82E79" w14:textId="77777777" w:rsidR="00FA7FB6" w:rsidRDefault="00FA7FB6">
            <w:r>
              <w:t>14:20-15:00</w:t>
            </w:r>
          </w:p>
        </w:tc>
      </w:tr>
      <w:tr w:rsidR="00FA7FB6" w14:paraId="278FD231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EBDD" w14:textId="77777777" w:rsidR="00FA7FB6" w:rsidRDefault="00FA7FB6">
            <w:r>
              <w:t>Искусственный интеллект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79E4" w14:textId="77777777" w:rsidR="00FA7FB6" w:rsidRDefault="00FA7FB6">
            <w:r>
              <w:t>Социальные интересы и потребности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FC4A" w14:textId="77777777" w:rsidR="00FA7FB6" w:rsidRDefault="00FA7FB6">
            <w:r>
              <w:t>Журавлев Н.С.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8245" w14:textId="77777777" w:rsidR="00FA7FB6" w:rsidRDefault="00FA7FB6">
            <w:r>
              <w:t>7-9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4D50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AB09" w14:textId="77777777" w:rsidR="00FA7FB6" w:rsidRDefault="00FA7FB6">
            <w:r>
              <w:t>Среда</w:t>
            </w:r>
          </w:p>
          <w:p w14:paraId="22476238" w14:textId="77777777" w:rsidR="00FA7FB6" w:rsidRDefault="00FA7FB6">
            <w:r>
              <w:t>18:40-19:20</w:t>
            </w:r>
          </w:p>
        </w:tc>
      </w:tr>
      <w:tr w:rsidR="00FA7FB6" w14:paraId="6A389228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F17" w14:textId="77777777" w:rsidR="00FA7FB6" w:rsidRDefault="00FA7FB6">
            <w:r>
              <w:t>Орлята России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E586" w14:textId="77777777" w:rsidR="00FA7FB6" w:rsidRDefault="00FA7FB6">
            <w:r>
              <w:t>Социальные интересы и потребности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C4C" w14:textId="77777777" w:rsidR="00FA7FB6" w:rsidRDefault="00FA7FB6">
            <w:proofErr w:type="spellStart"/>
            <w:r>
              <w:t>Ромасенко</w:t>
            </w:r>
            <w:proofErr w:type="spellEnd"/>
            <w:r>
              <w:t xml:space="preserve"> Х.В.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688D" w14:textId="77777777" w:rsidR="00FA7FB6" w:rsidRDefault="00FA7FB6">
            <w:r>
              <w:t>1,3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B400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87B" w14:textId="77777777" w:rsidR="00FA7FB6" w:rsidRDefault="00FA7FB6">
            <w:r>
              <w:t>Среда</w:t>
            </w:r>
          </w:p>
          <w:p w14:paraId="260D606A" w14:textId="77777777" w:rsidR="00FA7FB6" w:rsidRDefault="00FA7FB6">
            <w:r>
              <w:t>14:20-15:00</w:t>
            </w:r>
          </w:p>
        </w:tc>
      </w:tr>
      <w:tr w:rsidR="00FA7FB6" w14:paraId="33736C19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E598" w14:textId="77777777" w:rsidR="00FA7FB6" w:rsidRDefault="00FA7FB6">
            <w:r>
              <w:t>Футбол для всех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C29F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Спортивно-оздоровительные занятия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5C3" w14:textId="77777777" w:rsidR="00FA7FB6" w:rsidRDefault="00FA7FB6">
            <w:r>
              <w:t>Журавлев Н.С.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582D" w14:textId="77777777" w:rsidR="00FA7FB6" w:rsidRDefault="00FA7FB6">
            <w:r>
              <w:t>2,4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8433" w14:textId="77777777" w:rsidR="00FA7FB6" w:rsidRDefault="00FA7FB6">
            <w:pPr>
              <w:rPr>
                <w:b/>
                <w:sz w:val="32"/>
                <w:szCs w:val="32"/>
              </w:rPr>
            </w:pPr>
            <w:r>
              <w:t>Зачет (сдача нормативов)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67CD" w14:textId="77777777" w:rsidR="00FA7FB6" w:rsidRDefault="00FA7FB6">
            <w:r>
              <w:t>Среда</w:t>
            </w:r>
          </w:p>
          <w:p w14:paraId="0447040F" w14:textId="77777777" w:rsidR="00FA7FB6" w:rsidRDefault="00FA7FB6">
            <w:r>
              <w:t>16:20-17:00</w:t>
            </w:r>
          </w:p>
        </w:tc>
      </w:tr>
      <w:tr w:rsidR="00FA7FB6" w14:paraId="45B1ED6A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AD8" w14:textId="77777777" w:rsidR="00FA7FB6" w:rsidRDefault="00FA7FB6">
            <w:r>
              <w:t>Футбол для всех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E06A" w14:textId="77777777" w:rsidR="00FA7FB6" w:rsidRDefault="00FA7FB6">
            <w:r>
              <w:t>Спортивно-оздоровительные занятия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045E" w14:textId="77777777" w:rsidR="00FA7FB6" w:rsidRDefault="00FA7FB6">
            <w:r>
              <w:t>Журавлев Н.С.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D63" w14:textId="77777777" w:rsidR="00FA7FB6" w:rsidRDefault="00FA7FB6">
            <w:r>
              <w:t>7-9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26BE" w14:textId="77777777" w:rsidR="00FA7FB6" w:rsidRDefault="00FA7FB6">
            <w:r>
              <w:t>Зачет (сдача нормативов)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1073" w14:textId="77777777" w:rsidR="00FA7FB6" w:rsidRDefault="00FA7FB6">
            <w:r>
              <w:t>Среда</w:t>
            </w:r>
          </w:p>
          <w:p w14:paraId="63260C47" w14:textId="77777777" w:rsidR="00FA7FB6" w:rsidRDefault="00FA7FB6">
            <w:r>
              <w:t>18:40-19:20</w:t>
            </w:r>
          </w:p>
        </w:tc>
      </w:tr>
      <w:tr w:rsidR="00FA7FB6" w14:paraId="39A44DEF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CB61" w14:textId="77777777" w:rsidR="00FA7FB6" w:rsidRDefault="00FA7FB6">
            <w:r>
              <w:t xml:space="preserve">Мир профессий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3A35" w14:textId="77777777" w:rsidR="00FA7FB6" w:rsidRDefault="00FA7FB6">
            <w:r>
              <w:t>Профориентационное направление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C14C" w14:textId="77777777" w:rsidR="00FA7FB6" w:rsidRDefault="00FA7FB6">
            <w:proofErr w:type="spellStart"/>
            <w:r>
              <w:t>Ромасенко</w:t>
            </w:r>
            <w:proofErr w:type="spellEnd"/>
            <w:r>
              <w:t xml:space="preserve"> Х.В.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435F" w14:textId="77777777" w:rsidR="00FA7FB6" w:rsidRDefault="00FA7FB6">
            <w:r>
              <w:t>2,4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6748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11D9" w14:textId="77777777" w:rsidR="00FA7FB6" w:rsidRDefault="00FA7FB6">
            <w:r>
              <w:t>Четверг</w:t>
            </w:r>
          </w:p>
          <w:p w14:paraId="1EDA5966" w14:textId="77777777" w:rsidR="00FA7FB6" w:rsidRDefault="00FA7FB6">
            <w:r>
              <w:t>14:20-15:00</w:t>
            </w:r>
          </w:p>
        </w:tc>
      </w:tr>
      <w:tr w:rsidR="00FA7FB6" w14:paraId="5A6FF7A4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A648" w14:textId="77777777" w:rsidR="00FA7FB6" w:rsidRDefault="00FA7FB6">
            <w:r>
              <w:t>Россия – мои горизонты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DE7" w14:textId="77777777" w:rsidR="00FA7FB6" w:rsidRDefault="00FA7FB6">
            <w:r>
              <w:t>Профориентационное направление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0999" w14:textId="77777777" w:rsidR="00FA7FB6" w:rsidRDefault="00FA7FB6">
            <w:r>
              <w:t>Теплицкая К.О.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14E3" w14:textId="77777777" w:rsidR="00FA7FB6" w:rsidRDefault="00FA7FB6">
            <w:r>
              <w:t>6,7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2E4B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C750" w14:textId="77777777" w:rsidR="00FA7FB6" w:rsidRDefault="00FA7FB6">
            <w:r>
              <w:t>Четверг</w:t>
            </w:r>
          </w:p>
          <w:p w14:paraId="4944409F" w14:textId="77777777" w:rsidR="00FA7FB6" w:rsidRDefault="00FA7FB6">
            <w:r>
              <w:t>14:20-15:00</w:t>
            </w:r>
          </w:p>
        </w:tc>
      </w:tr>
      <w:tr w:rsidR="00FA7FB6" w14:paraId="4D5519EC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2D4A" w14:textId="77777777" w:rsidR="00FA7FB6" w:rsidRDefault="00FA7FB6">
            <w:r>
              <w:t>Россия – мои горизонты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3A22" w14:textId="77777777" w:rsidR="00FA7FB6" w:rsidRDefault="00FA7FB6">
            <w:r>
              <w:t>Профориентационное направление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2AC7" w14:textId="77777777" w:rsidR="00FA7FB6" w:rsidRDefault="00FA7FB6">
            <w:r>
              <w:t>Павлова Э.Р.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FB05" w14:textId="77777777" w:rsidR="00FA7FB6" w:rsidRDefault="00FA7FB6">
            <w:r>
              <w:t>8,9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C9C7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C4C3" w14:textId="77777777" w:rsidR="00FA7FB6" w:rsidRDefault="00FA7FB6">
            <w:r>
              <w:t>Четверг</w:t>
            </w:r>
          </w:p>
          <w:p w14:paraId="173E5525" w14:textId="77777777" w:rsidR="00FA7FB6" w:rsidRDefault="00FA7FB6">
            <w:r>
              <w:t>14:20-15:00</w:t>
            </w:r>
          </w:p>
        </w:tc>
      </w:tr>
      <w:tr w:rsidR="00FA7FB6" w14:paraId="30BA232C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5663" w14:textId="77777777" w:rsidR="00FA7FB6" w:rsidRDefault="00FA7FB6">
            <w:r>
              <w:lastRenderedPageBreak/>
              <w:t>«Читаем, считаем, наблюдаем»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0422" w14:textId="77777777" w:rsidR="00FA7FB6" w:rsidRDefault="00FA7FB6">
            <w:r>
              <w:t>Функциональная грамотность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62F8" w14:textId="77777777" w:rsidR="00FA7FB6" w:rsidRDefault="00FA7FB6">
            <w:r>
              <w:t>Павлова Э.Р.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9D08" w14:textId="77777777" w:rsidR="00FA7FB6" w:rsidRDefault="00FA7FB6">
            <w:r>
              <w:t>2,4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2D0D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09FD" w14:textId="77777777" w:rsidR="00FA7FB6" w:rsidRDefault="00FA7FB6">
            <w:r>
              <w:t>Пятница</w:t>
            </w:r>
          </w:p>
          <w:p w14:paraId="1A650694" w14:textId="77777777" w:rsidR="00FA7FB6" w:rsidRDefault="00FA7FB6">
            <w:r>
              <w:t>14:20-15:00</w:t>
            </w:r>
          </w:p>
        </w:tc>
      </w:tr>
      <w:tr w:rsidR="00FA7FB6" w14:paraId="65AC1D6F" w14:textId="77777777" w:rsidTr="00FA7FB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2CCB" w14:textId="77777777" w:rsidR="00FA7FB6" w:rsidRDefault="00FA7FB6">
            <w:r>
              <w:t>Математика в повседневной жизни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5179" w14:textId="77777777" w:rsidR="00FA7FB6" w:rsidRDefault="00FA7FB6">
            <w:r>
              <w:t>Функциональная грамотность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4DD3" w14:textId="77777777" w:rsidR="00FA7FB6" w:rsidRDefault="00FA7FB6">
            <w:r>
              <w:t>Павлова Э.Р.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5A56" w14:textId="77777777" w:rsidR="00FA7FB6" w:rsidRDefault="00FA7FB6">
            <w:r>
              <w:t>5,6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868" w14:textId="77777777" w:rsidR="00FA7FB6" w:rsidRDefault="00FA7FB6">
            <w:r>
              <w:t>Зачет (тестирование)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DEAA" w14:textId="77777777" w:rsidR="00FA7FB6" w:rsidRDefault="00FA7FB6">
            <w:r>
              <w:t>Пятница</w:t>
            </w:r>
          </w:p>
          <w:p w14:paraId="55D4F447" w14:textId="77777777" w:rsidR="00FA7FB6" w:rsidRDefault="00FA7FB6">
            <w:r>
              <w:t>15:00-15:40</w:t>
            </w:r>
          </w:p>
        </w:tc>
      </w:tr>
    </w:tbl>
    <w:p w14:paraId="103DDF93" w14:textId="77777777" w:rsidR="00FA7FB6" w:rsidRPr="00FA7FB6" w:rsidRDefault="00FA7FB6" w:rsidP="00FA7FB6">
      <w:pPr>
        <w:spacing w:line="276" w:lineRule="auto"/>
        <w:jc w:val="center"/>
      </w:pPr>
    </w:p>
    <w:sectPr w:rsidR="00FA7FB6" w:rsidRPr="00FA7FB6" w:rsidSect="00FA7F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B7926"/>
    <w:multiLevelType w:val="hybridMultilevel"/>
    <w:tmpl w:val="B846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6A9C"/>
    <w:multiLevelType w:val="hybridMultilevel"/>
    <w:tmpl w:val="B846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A2C2A"/>
    <w:multiLevelType w:val="multilevel"/>
    <w:tmpl w:val="C860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C691D0E"/>
    <w:multiLevelType w:val="hybridMultilevel"/>
    <w:tmpl w:val="B846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6C"/>
    <w:rsid w:val="0006479F"/>
    <w:rsid w:val="00353E6C"/>
    <w:rsid w:val="00480C52"/>
    <w:rsid w:val="004A31B6"/>
    <w:rsid w:val="00564378"/>
    <w:rsid w:val="00815415"/>
    <w:rsid w:val="00861D4E"/>
    <w:rsid w:val="00C26120"/>
    <w:rsid w:val="00D624B4"/>
    <w:rsid w:val="00E8117C"/>
    <w:rsid w:val="00ED68C2"/>
    <w:rsid w:val="00F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D281"/>
  <w15:chartTrackingRefBased/>
  <w15:docId w15:val="{28C4739E-9845-40AC-B1EB-D60E0E8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8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17C"/>
    <w:pPr>
      <w:ind w:left="720"/>
      <w:contextualSpacing/>
    </w:pPr>
  </w:style>
  <w:style w:type="table" w:styleId="a4">
    <w:name w:val="Table Grid"/>
    <w:basedOn w:val="a1"/>
    <w:uiPriority w:val="39"/>
    <w:rsid w:val="00FA7F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2024-01-26T05:58:00Z</cp:lastPrinted>
  <dcterms:created xsi:type="dcterms:W3CDTF">2024-01-25T13:20:00Z</dcterms:created>
  <dcterms:modified xsi:type="dcterms:W3CDTF">2024-01-26T06:13:00Z</dcterms:modified>
</cp:coreProperties>
</file>