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1DA23" w14:textId="77777777" w:rsidR="00932E64" w:rsidRDefault="00932E64" w:rsidP="0093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казенное  общеобразовательное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учреждение</w:t>
      </w:r>
    </w:p>
    <w:p w14:paraId="314A4A08" w14:textId="77777777" w:rsidR="00932E64" w:rsidRDefault="00932E64" w:rsidP="0093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основная общеобразовательная школа</w:t>
      </w:r>
    </w:p>
    <w:p w14:paraId="0A06DC2B" w14:textId="77777777" w:rsidR="00932E64" w:rsidRDefault="00932E64" w:rsidP="0093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с.Ершовка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Вятскополянского района Кировской области </w:t>
      </w:r>
    </w:p>
    <w:p w14:paraId="44390722" w14:textId="77777777" w:rsidR="00932E64" w:rsidRDefault="00932E64" w:rsidP="00932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D36EF4" w14:textId="77777777" w:rsidR="00932E64" w:rsidRDefault="00932E64" w:rsidP="00932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546B0B" w14:textId="77777777" w:rsidR="00932E64" w:rsidRDefault="00932E64" w:rsidP="00932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</w:t>
      </w:r>
    </w:p>
    <w:p w14:paraId="4D9B6E1F" w14:textId="77777777" w:rsidR="00932E64" w:rsidRDefault="00932E64" w:rsidP="00932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5214"/>
      </w:tblGrid>
      <w:tr w:rsidR="00932E64" w14:paraId="7DC59908" w14:textId="77777777" w:rsidTr="00932E64">
        <w:tc>
          <w:tcPr>
            <w:tcW w:w="4222" w:type="dxa"/>
            <w:hideMark/>
          </w:tcPr>
          <w:p w14:paraId="5EDC6F1B" w14:textId="7D74F68F" w:rsidR="00932E64" w:rsidRDefault="0093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15.02.2024</w:t>
            </w:r>
          </w:p>
        </w:tc>
        <w:tc>
          <w:tcPr>
            <w:tcW w:w="5349" w:type="dxa"/>
            <w:hideMark/>
          </w:tcPr>
          <w:p w14:paraId="499F4277" w14:textId="746D87BE" w:rsidR="00932E64" w:rsidRDefault="00932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36-ОД</w:t>
            </w:r>
          </w:p>
        </w:tc>
      </w:tr>
    </w:tbl>
    <w:p w14:paraId="208CC4E4" w14:textId="77777777" w:rsidR="00932E64" w:rsidRDefault="00932E64" w:rsidP="00932E64">
      <w:pPr>
        <w:spacing w:after="0" w:line="276" w:lineRule="auto"/>
        <w:jc w:val="both"/>
        <w:rPr>
          <w:rFonts w:ascii="Times New Roman" w:eastAsia="Arial" w:hAnsi="Times New Roman" w:cs="Arial"/>
          <w:b/>
          <w:color w:val="000000"/>
          <w:sz w:val="24"/>
          <w:szCs w:val="24"/>
        </w:rPr>
      </w:pPr>
    </w:p>
    <w:p w14:paraId="536A1167" w14:textId="5E5A2A5B" w:rsidR="00932E64" w:rsidRPr="002D2853" w:rsidRDefault="00932E64" w:rsidP="002D285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2D2853">
        <w:rPr>
          <w:rFonts w:ascii="Times New Roman" w:eastAsia="Arial" w:hAnsi="Times New Roman" w:cs="Times New Roman"/>
          <w:b/>
          <w:sz w:val="26"/>
          <w:szCs w:val="26"/>
        </w:rPr>
        <w:t>Об участии в проведении Всероссийских проверочных работ</w:t>
      </w:r>
    </w:p>
    <w:p w14:paraId="272A8D90" w14:textId="46CF2FEA" w:rsidR="00932E64" w:rsidRPr="002D2853" w:rsidRDefault="00932E64" w:rsidP="002D2853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pacing w:val="-4"/>
          <w:sz w:val="26"/>
          <w:szCs w:val="26"/>
        </w:rPr>
      </w:pPr>
      <w:r w:rsidRPr="002D2853">
        <w:rPr>
          <w:rFonts w:ascii="Times New Roman" w:hAnsi="Times New Roman" w:cs="Times New Roman"/>
          <w:sz w:val="26"/>
          <w:szCs w:val="26"/>
        </w:rPr>
        <w:t>В соответствии с распоряжением министерства образования Кировской от 15.02.2024 г. № 203 «</w:t>
      </w:r>
      <w:r w:rsidR="002D2853" w:rsidRPr="002D2853">
        <w:rPr>
          <w:rFonts w:ascii="Times New Roman" w:hAnsi="Times New Roman" w:cs="Times New Roman"/>
          <w:sz w:val="26"/>
          <w:szCs w:val="26"/>
        </w:rPr>
        <w:t xml:space="preserve">О проведении всероссийских проверочных работ в общеобразовательных организациях Кировской области в 2024 году», 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приказом районного управления образования администрации Вятскополянского района» от 12.12.2024 г. № </w:t>
      </w:r>
      <w:r w:rsidR="002D2853" w:rsidRPr="002D2853">
        <w:rPr>
          <w:rFonts w:ascii="Times New Roman" w:eastAsia="Arial" w:hAnsi="Times New Roman" w:cs="Times New Roman"/>
          <w:sz w:val="26"/>
          <w:szCs w:val="26"/>
        </w:rPr>
        <w:t>26 «О проведении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 Всероссийских проверочных </w:t>
      </w:r>
      <w:r w:rsidR="002D2853" w:rsidRPr="002D2853">
        <w:rPr>
          <w:rFonts w:ascii="Times New Roman" w:eastAsia="Arial" w:hAnsi="Times New Roman" w:cs="Times New Roman"/>
          <w:sz w:val="26"/>
          <w:szCs w:val="26"/>
        </w:rPr>
        <w:t>работ в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 образовательных организациях Вятскополянского района в 2024 году»</w:t>
      </w:r>
    </w:p>
    <w:p w14:paraId="26858B6E" w14:textId="77777777" w:rsidR="00932E64" w:rsidRPr="002D2853" w:rsidRDefault="00932E64" w:rsidP="002D2853">
      <w:pPr>
        <w:spacing w:before="120" w:after="0" w:line="276" w:lineRule="auto"/>
        <w:jc w:val="both"/>
        <w:rPr>
          <w:rFonts w:ascii="Times New Roman" w:eastAsia="Arial" w:hAnsi="Times New Roman" w:cs="Times New Roman"/>
          <w:spacing w:val="-4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ПРИКАЗЫВАЮ:</w:t>
      </w:r>
    </w:p>
    <w:p w14:paraId="6C42C4B0" w14:textId="535F39AA" w:rsidR="00932E64" w:rsidRPr="002D2853" w:rsidRDefault="00932E64" w:rsidP="002D2853">
      <w:pPr>
        <w:tabs>
          <w:tab w:val="left" w:pos="-540"/>
        </w:tabs>
        <w:spacing w:line="276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1. Провести Всероссийские проверочные работы (далее – ВПР) в соответствии планом-графиком поведения ВПР 2024 году (приложение 1).</w:t>
      </w:r>
    </w:p>
    <w:p w14:paraId="588089F3" w14:textId="77777777" w:rsidR="00932E64" w:rsidRPr="002D2853" w:rsidRDefault="00932E64" w:rsidP="002D2853">
      <w:pPr>
        <w:spacing w:before="120"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2. Назначить ответственным за организацию ВПР Павлову Эльвиру Рудольфовну, учителя начальных классов, географии, ответственного за УВП в школе.</w:t>
      </w:r>
    </w:p>
    <w:p w14:paraId="56390C6A" w14:textId="77777777" w:rsidR="00932E64" w:rsidRPr="002D2853" w:rsidRDefault="00932E64" w:rsidP="002D2853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3. Павловой Э.Р., ответственной за организацию ВПР в школе:</w:t>
      </w:r>
    </w:p>
    <w:p w14:paraId="659E0FE1" w14:textId="77777777" w:rsidR="00932E64" w:rsidRPr="002D2853" w:rsidRDefault="00932E64" w:rsidP="002D2853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3.1.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2D2853">
        <w:rPr>
          <w:rFonts w:ascii="Times New Roman" w:eastAsia="Times New Roman" w:hAnsi="Times New Roman" w:cs="Times New Roman"/>
          <w:color w:val="000000"/>
          <w:sz w:val="26"/>
          <w:szCs w:val="26"/>
        </w:rPr>
        <w:t>https://lk-fisoko.obrnadzor.gov.ru/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ОО-участника ВПР, получение инструктивных материалов и др.</w:t>
      </w:r>
    </w:p>
    <w:p w14:paraId="7BD40E9D" w14:textId="4BD820A5" w:rsidR="00932E64" w:rsidRDefault="00932E64" w:rsidP="002D2853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3.2. внести необходимые изменения в расписание занятий образовательной организации в дни проведения ВПР</w:t>
      </w:r>
      <w:r w:rsidRPr="002D2853">
        <w:rPr>
          <w:rFonts w:ascii="Times New Roman" w:eastAsia="Arial" w:hAnsi="Times New Roman" w:cs="Arial"/>
          <w:color w:val="000000"/>
          <w:sz w:val="26"/>
          <w:szCs w:val="26"/>
        </w:rPr>
        <w:t xml:space="preserve"> 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и довести до сведения родителей изменения в расписании занятий. </w:t>
      </w:r>
    </w:p>
    <w:p w14:paraId="3D69294A" w14:textId="69BF2E9B" w:rsidR="002D2853" w:rsidRPr="002D2853" w:rsidRDefault="002D2853" w:rsidP="002D2853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3.3.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организовать сбор согласия родителей на обработку персональных данных.</w:t>
      </w:r>
    </w:p>
    <w:p w14:paraId="1141A21C" w14:textId="51423973" w:rsidR="00932E64" w:rsidRPr="002D2853" w:rsidRDefault="00932E64" w:rsidP="002D2853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3.</w:t>
      </w:r>
      <w:r w:rsidR="002D2853">
        <w:rPr>
          <w:rFonts w:ascii="Times New Roman" w:eastAsia="Arial" w:hAnsi="Times New Roman" w:cs="Times New Roman"/>
          <w:sz w:val="26"/>
          <w:szCs w:val="26"/>
        </w:rPr>
        <w:t>4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. 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</w:t>
      </w:r>
      <w:r w:rsidRPr="002D2853">
        <w:rPr>
          <w:rFonts w:ascii="Times New Roman" w:eastAsia="Arial" w:hAnsi="Times New Roman" w:cs="Times New Roman"/>
          <w:b/>
          <w:sz w:val="26"/>
          <w:szCs w:val="26"/>
        </w:rPr>
        <w:t>только один раз.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</w:t>
      </w:r>
    </w:p>
    <w:p w14:paraId="1DF4D66E" w14:textId="24410134" w:rsidR="00932E64" w:rsidRPr="002D2853" w:rsidRDefault="00932E64" w:rsidP="002D2853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3.</w:t>
      </w:r>
      <w:r w:rsidR="002D2853">
        <w:rPr>
          <w:rFonts w:ascii="Times New Roman" w:eastAsia="Arial" w:hAnsi="Times New Roman" w:cs="Times New Roman"/>
          <w:sz w:val="26"/>
          <w:szCs w:val="26"/>
        </w:rPr>
        <w:t>5</w:t>
      </w:r>
      <w:r w:rsidRPr="002D2853">
        <w:rPr>
          <w:rFonts w:ascii="Times New Roman" w:eastAsia="Arial" w:hAnsi="Times New Roman" w:cs="Times New Roman"/>
          <w:sz w:val="26"/>
          <w:szCs w:val="26"/>
        </w:rPr>
        <w:t>. по окончании проведения работы собрать все комплекты.</w:t>
      </w:r>
    </w:p>
    <w:p w14:paraId="54D2EDA9" w14:textId="3097305B" w:rsidR="00932E64" w:rsidRPr="002D2853" w:rsidRDefault="00932E64" w:rsidP="002D2853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3.</w:t>
      </w:r>
      <w:r w:rsidR="002D2853">
        <w:rPr>
          <w:rFonts w:ascii="Times New Roman" w:eastAsia="Arial" w:hAnsi="Times New Roman" w:cs="Times New Roman"/>
          <w:sz w:val="26"/>
          <w:szCs w:val="26"/>
        </w:rPr>
        <w:t>6</w:t>
      </w:r>
      <w:r w:rsidRPr="002D2853">
        <w:rPr>
          <w:rFonts w:ascii="Times New Roman" w:eastAsia="Arial" w:hAnsi="Times New Roman" w:cs="Times New Roman"/>
          <w:sz w:val="26"/>
          <w:szCs w:val="26"/>
        </w:rPr>
        <w:t>. в</w:t>
      </w:r>
      <w:r w:rsidRPr="002D2853">
        <w:rPr>
          <w:rFonts w:ascii="Times New Roman" w:eastAsia="Arial" w:hAnsi="Times New Roman" w:cs="Arial"/>
          <w:color w:val="000000"/>
          <w:sz w:val="26"/>
          <w:szCs w:val="26"/>
        </w:rPr>
        <w:t xml:space="preserve"> личном кабинете в ФИС ОКО получить </w:t>
      </w:r>
      <w:r w:rsidRPr="002D2853">
        <w:rPr>
          <w:rFonts w:ascii="Times New Roman" w:eastAsia="Arial" w:hAnsi="Times New Roman" w:cs="Arial"/>
          <w:b/>
          <w:color w:val="000000"/>
          <w:sz w:val="26"/>
          <w:szCs w:val="26"/>
        </w:rPr>
        <w:t>критерии оценивания ответов</w:t>
      </w:r>
      <w:r w:rsidRPr="002D2853">
        <w:rPr>
          <w:rFonts w:ascii="Times New Roman" w:eastAsia="Arial" w:hAnsi="Times New Roman" w:cs="Arial"/>
          <w:color w:val="000000"/>
          <w:sz w:val="26"/>
          <w:szCs w:val="26"/>
        </w:rPr>
        <w:t>. Даты получения критериев оценивания работ указаны в плане-графике проведения ВПР 2024</w:t>
      </w:r>
      <w:r w:rsidRPr="002D2853">
        <w:rPr>
          <w:rFonts w:ascii="Times New Roman" w:eastAsia="Arial" w:hAnsi="Times New Roman" w:cs="Times New Roman"/>
          <w:sz w:val="26"/>
          <w:szCs w:val="26"/>
        </w:rPr>
        <w:t>.</w:t>
      </w:r>
    </w:p>
    <w:p w14:paraId="3AF452F9" w14:textId="75279E92" w:rsidR="00932E64" w:rsidRPr="002D2853" w:rsidRDefault="00932E64" w:rsidP="002D2853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3.</w:t>
      </w:r>
      <w:r w:rsidR="002D2853">
        <w:rPr>
          <w:rFonts w:ascii="Times New Roman" w:eastAsia="Arial" w:hAnsi="Times New Roman" w:cs="Times New Roman"/>
          <w:sz w:val="26"/>
          <w:szCs w:val="26"/>
        </w:rPr>
        <w:t>7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. получить в личном кабинете в ФИС ОКО </w:t>
      </w:r>
      <w:r w:rsidRPr="002D2853">
        <w:rPr>
          <w:rFonts w:ascii="Times New Roman" w:eastAsia="Arial" w:hAnsi="Times New Roman" w:cs="Times New Roman"/>
          <w:b/>
          <w:sz w:val="26"/>
          <w:szCs w:val="26"/>
        </w:rPr>
        <w:t>электронную форму сбора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2D2853">
        <w:rPr>
          <w:rFonts w:ascii="Times New Roman" w:eastAsia="Arial" w:hAnsi="Times New Roman" w:cs="Times New Roman"/>
          <w:b/>
          <w:sz w:val="26"/>
          <w:szCs w:val="26"/>
        </w:rPr>
        <w:lastRenderedPageBreak/>
        <w:t>результатов ВПР</w:t>
      </w:r>
      <w:r w:rsidRPr="002D2853">
        <w:rPr>
          <w:rFonts w:ascii="Times New Roman" w:eastAsia="Arial" w:hAnsi="Times New Roman" w:cs="Times New Roman"/>
          <w:sz w:val="26"/>
          <w:szCs w:val="26"/>
        </w:rPr>
        <w:t>. Даты получения форм сбора результатов указаны в плане-графике проведения ВПР 2024.</w:t>
      </w:r>
    </w:p>
    <w:p w14:paraId="4A1FE77C" w14:textId="4228246D" w:rsidR="00932E64" w:rsidRPr="002D2853" w:rsidRDefault="00932E64" w:rsidP="002D2853">
      <w:pPr>
        <w:widowControl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3.</w:t>
      </w:r>
      <w:r w:rsidR="002D2853">
        <w:rPr>
          <w:rFonts w:ascii="Times New Roman" w:eastAsia="Arial" w:hAnsi="Times New Roman" w:cs="Times New Roman"/>
          <w:sz w:val="26"/>
          <w:szCs w:val="26"/>
        </w:rPr>
        <w:t>8</w:t>
      </w:r>
      <w:r w:rsidRPr="002D2853">
        <w:rPr>
          <w:rFonts w:ascii="Times New Roman" w:eastAsia="Arial" w:hAnsi="Times New Roman" w:cs="Times New Roman"/>
          <w:sz w:val="26"/>
          <w:szCs w:val="26"/>
        </w:rPr>
        <w:t>. организовать проверку ответов участников с помощью критериев по соответствующему предмету.</w:t>
      </w:r>
    </w:p>
    <w:p w14:paraId="45004F65" w14:textId="38AD5E2A" w:rsidR="00932E64" w:rsidRPr="002D2853" w:rsidRDefault="00932E64" w:rsidP="002D2853">
      <w:pPr>
        <w:widowControl w:val="0"/>
        <w:spacing w:after="0" w:line="276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3.</w:t>
      </w:r>
      <w:r w:rsidR="002D2853">
        <w:rPr>
          <w:rFonts w:ascii="Times New Roman" w:eastAsia="Arial" w:hAnsi="Times New Roman" w:cs="Times New Roman"/>
          <w:sz w:val="26"/>
          <w:szCs w:val="26"/>
        </w:rPr>
        <w:t>9</w:t>
      </w:r>
      <w:r w:rsidRPr="002D2853">
        <w:rPr>
          <w:rFonts w:ascii="Times New Roman" w:eastAsia="Arial" w:hAnsi="Times New Roman" w:cs="Times New Roman"/>
          <w:sz w:val="26"/>
          <w:szCs w:val="26"/>
        </w:rPr>
        <w:t>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14:paraId="37F2BD3E" w14:textId="48A423AE" w:rsidR="00932E64" w:rsidRPr="002D2853" w:rsidRDefault="00932E64" w:rsidP="002D2853">
      <w:pPr>
        <w:widowControl w:val="0"/>
        <w:spacing w:line="276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3.</w:t>
      </w:r>
      <w:r w:rsidR="002D2853">
        <w:rPr>
          <w:rFonts w:ascii="Times New Roman" w:eastAsia="Arial" w:hAnsi="Times New Roman" w:cs="Times New Roman"/>
          <w:sz w:val="26"/>
          <w:szCs w:val="26"/>
        </w:rPr>
        <w:t>10</w:t>
      </w:r>
      <w:r w:rsidRPr="002D2853">
        <w:rPr>
          <w:rFonts w:ascii="Times New Roman" w:eastAsia="Arial" w:hAnsi="Times New Roman" w:cs="Times New Roman"/>
          <w:sz w:val="26"/>
          <w:szCs w:val="26"/>
        </w:rPr>
        <w:t>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14:paraId="7652CE69" w14:textId="130EB8C9" w:rsidR="00932E64" w:rsidRPr="002D2853" w:rsidRDefault="00932E64" w:rsidP="002D2853">
      <w:pPr>
        <w:widowControl w:val="0"/>
        <w:spacing w:line="276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3.1</w:t>
      </w:r>
      <w:r w:rsidR="002D2853">
        <w:rPr>
          <w:rFonts w:ascii="Times New Roman" w:eastAsia="Arial" w:hAnsi="Times New Roman" w:cs="Times New Roman"/>
          <w:sz w:val="26"/>
          <w:szCs w:val="26"/>
        </w:rPr>
        <w:t>1</w:t>
      </w:r>
      <w:r w:rsidRPr="002D2853">
        <w:rPr>
          <w:rFonts w:ascii="Times New Roman" w:eastAsia="Arial" w:hAnsi="Times New Roman" w:cs="Times New Roman"/>
          <w:sz w:val="26"/>
          <w:szCs w:val="26"/>
        </w:rPr>
        <w:t>. Получить результаты проверочных работ в разделе «Аналитика» в ФИС ОКО.</w:t>
      </w:r>
    </w:p>
    <w:p w14:paraId="61C578A5" w14:textId="65B59755" w:rsidR="00932E64" w:rsidRPr="002D2853" w:rsidRDefault="002D2853" w:rsidP="002D2853">
      <w:pPr>
        <w:tabs>
          <w:tab w:val="left" w:pos="-540"/>
        </w:tabs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</w:r>
      <w:r w:rsidR="00932E64" w:rsidRPr="002D2853">
        <w:rPr>
          <w:rFonts w:ascii="Times New Roman" w:eastAsia="Arial" w:hAnsi="Times New Roman" w:cs="Times New Roman"/>
          <w:sz w:val="26"/>
          <w:szCs w:val="26"/>
        </w:rPr>
        <w:t>4. Назначить ответственным за техническое сопровождение ВПР Журавлева Никиту Сергеевича, учителя физической культуры, информатики</w:t>
      </w:r>
    </w:p>
    <w:p w14:paraId="001A4360" w14:textId="4486E0A8" w:rsidR="002D2853" w:rsidRPr="00701569" w:rsidRDefault="00701569" w:rsidP="002D2853">
      <w:pPr>
        <w:tabs>
          <w:tab w:val="left" w:pos="-540"/>
        </w:tabs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</w:r>
      <w:r w:rsidR="00932E64" w:rsidRPr="00701569">
        <w:rPr>
          <w:rFonts w:ascii="Times New Roman" w:eastAsia="Arial" w:hAnsi="Times New Roman" w:cs="Times New Roman"/>
          <w:sz w:val="26"/>
          <w:szCs w:val="26"/>
        </w:rPr>
        <w:t xml:space="preserve">5. </w:t>
      </w:r>
      <w:r w:rsidR="002D2853" w:rsidRPr="00701569">
        <w:rPr>
          <w:rFonts w:ascii="Times New Roman" w:eastAsia="Arial" w:hAnsi="Times New Roman" w:cs="Times New Roman"/>
          <w:sz w:val="26"/>
          <w:szCs w:val="26"/>
        </w:rPr>
        <w:t>Провести Всероссийские</w:t>
      </w:r>
      <w:r w:rsidR="00932E64" w:rsidRPr="00701569">
        <w:rPr>
          <w:rFonts w:ascii="Times New Roman" w:eastAsia="Arial" w:hAnsi="Times New Roman" w:cs="Times New Roman"/>
          <w:sz w:val="26"/>
          <w:szCs w:val="26"/>
        </w:rPr>
        <w:t xml:space="preserve"> проверочные работы</w:t>
      </w:r>
      <w:r w:rsidR="002D2853" w:rsidRPr="00701569">
        <w:rPr>
          <w:rFonts w:ascii="Times New Roman" w:eastAsia="Arial" w:hAnsi="Times New Roman" w:cs="Times New Roman"/>
          <w:sz w:val="26"/>
          <w:szCs w:val="26"/>
        </w:rPr>
        <w:t xml:space="preserve"> в соответствии с графиком: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984"/>
        <w:gridCol w:w="2239"/>
      </w:tblGrid>
      <w:tr w:rsidR="00701569" w:rsidRPr="00701569" w14:paraId="4BC2DE65" w14:textId="0D565441" w:rsidTr="00701569">
        <w:trPr>
          <w:trHeight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7909" w14:textId="05656860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30A7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3D19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34A" w14:textId="5DC6687E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Задействованный урок</w:t>
            </w:r>
          </w:p>
        </w:tc>
      </w:tr>
      <w:tr w:rsidR="00701569" w:rsidRPr="00701569" w14:paraId="03E694CB" w14:textId="27844822" w:rsidTr="00701569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9B57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197F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 (I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DC27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098F" w14:textId="72F1765B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701569" w:rsidRPr="00701569" w14:paraId="5B26A1F1" w14:textId="000B7830" w:rsidTr="00701569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F44E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35E5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 (II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58B3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769E" w14:textId="1C51E983" w:rsidR="00701569" w:rsidRPr="00701569" w:rsidRDefault="00887D7B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701569" w:rsidRPr="00701569" w14:paraId="6F7B2A5D" w14:textId="6CE9798B" w:rsidTr="00701569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8F5C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C371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C2E" w14:textId="3A6DA236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16C" w14:textId="05973E33" w:rsidR="00701569" w:rsidRPr="00701569" w:rsidRDefault="00887D7B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701569" w:rsidRPr="00701569" w14:paraId="4D74F2E4" w14:textId="20EB53AE" w:rsidTr="00701569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20D4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4659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9C4C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CB6" w14:textId="6427E704" w:rsidR="00701569" w:rsidRPr="00701569" w:rsidRDefault="00887D7B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701569" w:rsidRPr="00701569" w14:paraId="59BE2B14" w14:textId="3B86EC4B" w:rsidTr="00701569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E228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DD64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1C66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B8F" w14:textId="76BDA141" w:rsidR="00701569" w:rsidRPr="00701569" w:rsidRDefault="00F574A4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701569" w:rsidRPr="00701569" w14:paraId="5D419825" w14:textId="6FDF2D45" w:rsidTr="00701569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76AE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D7F0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ED39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57A" w14:textId="5120623A" w:rsidR="00701569" w:rsidRPr="00701569" w:rsidRDefault="00F574A4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701569" w:rsidRPr="00701569" w14:paraId="64D9C9FC" w14:textId="15512B70" w:rsidTr="00701569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A79F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52FB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4750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3AA" w14:textId="20605E66" w:rsidR="00701569" w:rsidRPr="00701569" w:rsidRDefault="00F574A4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701569" w:rsidRPr="00701569" w14:paraId="3F40242E" w14:textId="1756E1A5" w:rsidTr="00701569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C78E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417D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4D5F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518" w14:textId="25941FC6" w:rsidR="00701569" w:rsidRPr="00701569" w:rsidRDefault="00887D7B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701569" w:rsidRPr="00701569" w14:paraId="44B7EDC1" w14:textId="5B6B05B9" w:rsidTr="00701569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DD6B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0A24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F0BB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BB9" w14:textId="5CFB195E" w:rsidR="00701569" w:rsidRPr="00701569" w:rsidRDefault="00F574A4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701569" w:rsidRPr="00701569" w14:paraId="7373E7D2" w14:textId="06E2492B" w:rsidTr="00701569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EB50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52F9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FE69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BBF" w14:textId="53C165F3" w:rsidR="00701569" w:rsidRPr="00701569" w:rsidRDefault="00F574A4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701569" w:rsidRPr="00701569" w14:paraId="343237BC" w14:textId="37528FE9" w:rsidTr="00701569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4FC9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AC76" w14:textId="3953FA06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(случайная выборка)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E78F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A918" w14:textId="5B874B1A" w:rsidR="00701569" w:rsidRPr="00701569" w:rsidRDefault="00F574A4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 </w:t>
            </w:r>
          </w:p>
        </w:tc>
      </w:tr>
      <w:tr w:rsidR="00701569" w:rsidRPr="00701569" w14:paraId="537691F7" w14:textId="24CEFA8D" w:rsidTr="00701569">
        <w:trPr>
          <w:trHeight w:val="5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F886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DC43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Общественно-научный предмет (случайная выборка)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B6EE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E60" w14:textId="25E2EDD1" w:rsidR="00701569" w:rsidRPr="00701569" w:rsidRDefault="00F574A4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701569" w:rsidRPr="00701569" w14:paraId="02A46420" w14:textId="3A8A49D5" w:rsidTr="00701569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91D7" w14:textId="696BD71C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82B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42E7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BDD" w14:textId="2DCC8E98" w:rsidR="00701569" w:rsidRPr="00701569" w:rsidRDefault="00F574A4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701569" w:rsidRPr="00701569" w14:paraId="08B39739" w14:textId="254E552C" w:rsidTr="00701569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C8AF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D019" w14:textId="77777777" w:rsidR="00701569" w:rsidRPr="00701569" w:rsidRDefault="00701569" w:rsidP="00701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167D" w14:textId="77777777" w:rsidR="00701569" w:rsidRPr="00701569" w:rsidRDefault="00701569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470" w14:textId="262DA132" w:rsidR="00701569" w:rsidRPr="00701569" w:rsidRDefault="00F574A4" w:rsidP="0070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F574A4" w:rsidRPr="00701569" w14:paraId="62809C3F" w14:textId="5C1C5327" w:rsidTr="00701569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2911" w14:textId="7777777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5655" w14:textId="77777777" w:rsidR="00F574A4" w:rsidRPr="00701569" w:rsidRDefault="00F574A4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 предмет                                     </w:t>
            </w:r>
            <w:proofErr w:type="gramStart"/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 случайная выборка)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B6BF" w14:textId="7777777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089" w14:textId="29094CCF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F574A4" w:rsidRPr="00701569" w14:paraId="788078D8" w14:textId="634E8ACA" w:rsidTr="00701569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F513" w14:textId="7777777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D216" w14:textId="77777777" w:rsidR="00F574A4" w:rsidRPr="00701569" w:rsidRDefault="00F574A4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(случайная выборка)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7D51" w14:textId="7777777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B1C" w14:textId="64D47BC9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F574A4" w:rsidRPr="00701569" w14:paraId="523365B0" w14:textId="4C61684F" w:rsidTr="00701569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F060" w14:textId="4A5E0B59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8118" w14:textId="77777777" w:rsidR="00F574A4" w:rsidRPr="00701569" w:rsidRDefault="00F574A4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570E" w14:textId="7777777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132" w14:textId="44DF764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F574A4" w:rsidRPr="00701569" w14:paraId="7F41C308" w14:textId="1662647B" w:rsidTr="00701569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438" w14:textId="7777777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D5AC" w14:textId="77777777" w:rsidR="00F574A4" w:rsidRPr="00701569" w:rsidRDefault="00F574A4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EC57" w14:textId="7777777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9F0" w14:textId="4BC956FC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F574A4" w:rsidRPr="00701569" w14:paraId="7E045EEE" w14:textId="6A79B26C" w:rsidTr="00701569">
        <w:trPr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0CA9" w14:textId="7777777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185" w14:textId="77777777" w:rsidR="00F574A4" w:rsidRPr="00701569" w:rsidRDefault="00F574A4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(случайная выборка)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1902" w14:textId="7777777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B33" w14:textId="061AEF8C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F574A4" w:rsidRPr="00701569" w14:paraId="3280177D" w14:textId="078647EF" w:rsidTr="00701569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BE62" w14:textId="7777777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7B0E" w14:textId="65AB9C82" w:rsidR="00F574A4" w:rsidRPr="00701569" w:rsidRDefault="00F574A4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 предмет                                  </w:t>
            </w:r>
            <w:proofErr w:type="gramStart"/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случайная выборка)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D6E7" w14:textId="77777777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E96" w14:textId="526473D9" w:rsidR="00F574A4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</w:tbl>
    <w:p w14:paraId="72554902" w14:textId="77777777" w:rsidR="00701569" w:rsidRDefault="00701569" w:rsidP="002D2853">
      <w:pPr>
        <w:spacing w:after="0"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highlight w:val="yellow"/>
        </w:rPr>
      </w:pPr>
    </w:p>
    <w:p w14:paraId="31302C7E" w14:textId="29394DA2" w:rsidR="00932E64" w:rsidRDefault="007C1E04" w:rsidP="00701569">
      <w:pPr>
        <w:tabs>
          <w:tab w:val="left" w:pos="0"/>
        </w:tabs>
        <w:spacing w:line="276" w:lineRule="auto"/>
        <w:ind w:firstLine="284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6</w:t>
      </w:r>
      <w:r w:rsidR="00932E64" w:rsidRPr="00701569">
        <w:rPr>
          <w:rFonts w:ascii="Times New Roman" w:eastAsia="Arial" w:hAnsi="Times New Roman" w:cs="Times New Roman"/>
          <w:sz w:val="26"/>
          <w:szCs w:val="26"/>
        </w:rPr>
        <w:t>. Выделить для проведения ВПР следующие помещения: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701"/>
        <w:gridCol w:w="1984"/>
        <w:gridCol w:w="1701"/>
      </w:tblGrid>
      <w:tr w:rsidR="00887D7B" w:rsidRPr="00701569" w14:paraId="66C62050" w14:textId="77777777" w:rsidTr="00796ADE">
        <w:trPr>
          <w:trHeight w:val="3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1AFA" w14:textId="77777777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F21" w14:textId="6467C8E9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AA4B" w14:textId="7B8B2F79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E25A" w14:textId="77AABF0F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85C" w14:textId="697426E9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887D7B" w:rsidRPr="00701569" w14:paraId="15C5E69E" w14:textId="77777777" w:rsidTr="00796A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16C1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 (I часть)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CDC" w14:textId="383AFBA9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DCA" w14:textId="411562A5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D4E3" w14:textId="3941E539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C29" w14:textId="37E11575" w:rsidR="00887D7B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887D7B" w:rsidRPr="00701569" w14:paraId="17C7F533" w14:textId="77777777" w:rsidTr="00796ADE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E680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 (II часть)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4BF" w14:textId="49D543BB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C4" w14:textId="6C761AF9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761E" w14:textId="15C91F4F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0E2" w14:textId="55CEFD97" w:rsidR="00887D7B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87D7B" w:rsidRPr="00701569" w14:paraId="636691C2" w14:textId="77777777" w:rsidTr="00796A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2BEE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42C" w14:textId="159445C3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496" w14:textId="09F5A3CB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0FD2" w14:textId="5042FDA3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445" w14:textId="28C55939" w:rsidR="00887D7B" w:rsidRPr="00701569" w:rsidRDefault="00F574A4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887D7B" w:rsidRPr="00701569" w14:paraId="63DD9FC1" w14:textId="77777777" w:rsidTr="00796ADE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5FA0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BC8" w14:textId="744501BC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F3E8" w14:textId="2F99546D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3BB0" w14:textId="3F98F753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27A" w14:textId="6F38F4FF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87D7B" w:rsidRPr="00701569" w14:paraId="303E2E79" w14:textId="77777777" w:rsidTr="00796A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48D1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4CF" w14:textId="16607678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AF3C" w14:textId="28489D7C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5A23" w14:textId="581DF36E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CE3" w14:textId="18E3CE0F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87D7B" w:rsidRPr="00701569" w14:paraId="03402133" w14:textId="77777777" w:rsidTr="00796A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2715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C1E" w14:textId="0DADA619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3EF" w14:textId="04CE6741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20CE" w14:textId="6B1F5654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FF2" w14:textId="0668CD0B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887D7B" w:rsidRPr="00701569" w14:paraId="17C08A9B" w14:textId="77777777" w:rsidTr="00796A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BC11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C32D" w14:textId="59C9D204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1B5" w14:textId="7D5BEDD8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C62C" w14:textId="254C8590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256" w14:textId="7B88C5DA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887D7B" w:rsidRPr="00701569" w14:paraId="2DD8B80D" w14:textId="77777777" w:rsidTr="00796ADE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8E3A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EE8" w14:textId="2E8AC17D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E77" w14:textId="4AC07160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008B" w14:textId="10C45FAB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9430" w14:textId="03DB4C56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</w:tr>
      <w:tr w:rsidR="00887D7B" w:rsidRPr="00701569" w14:paraId="32FF62A1" w14:textId="77777777" w:rsidTr="00796ADE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7C83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9BF" w14:textId="1C2DB0AE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6E86" w14:textId="53CA5E18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A134" w14:textId="2EE14FAD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2C24" w14:textId="3BD24195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87D7B" w:rsidRPr="00701569" w14:paraId="23FB7059" w14:textId="77777777" w:rsidTr="00796A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684F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ECF" w14:textId="1FDFB5A4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65A" w14:textId="15889FFB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6F8D" w14:textId="4F2ED9E1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754" w14:textId="2D04F7D2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</w:tr>
      <w:tr w:rsidR="00887D7B" w:rsidRPr="00701569" w14:paraId="52FCC06A" w14:textId="77777777" w:rsidTr="00796A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4915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(случайная выборка)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2D94" w14:textId="6448116B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D68" w14:textId="356E0AD2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87FF" w14:textId="0D886DD4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8D4" w14:textId="48D49676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87D7B" w:rsidRPr="00701569" w14:paraId="52905DD8" w14:textId="77777777" w:rsidTr="00796ADE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5761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Общественно-научный предмет (случайная выборка)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715" w14:textId="3BD12298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36C" w14:textId="59A1DB53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EA11" w14:textId="4176EBE2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9978" w14:textId="2D87017A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87D7B" w:rsidRPr="00701569" w14:paraId="5E8E197C" w14:textId="77777777" w:rsidTr="00796A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9364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9F7" w14:textId="6128EA32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C3C" w14:textId="3167F278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5B5" w14:textId="70A9D34C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654" w14:textId="254D4952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887D7B" w:rsidRPr="00701569" w14:paraId="201EC634" w14:textId="77777777" w:rsidTr="00796A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AE6D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842" w14:textId="79AD7D37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5DA" w14:textId="7BCDADF9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8E33" w14:textId="550E3CED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0515" w14:textId="05C21948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887D7B" w:rsidRPr="00701569" w14:paraId="25D145EB" w14:textId="77777777" w:rsidTr="00796A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2813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 предмет                                     </w:t>
            </w:r>
            <w:proofErr w:type="gramStart"/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 случайная выборка)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D42" w14:textId="0FA9AD41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EED" w14:textId="1C981522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222A" w14:textId="39D2B94C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71D" w14:textId="04637382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87D7B" w:rsidRPr="00701569" w14:paraId="5DEE1236" w14:textId="77777777" w:rsidTr="00796A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C4C9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(случайная выборка)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833F" w14:textId="7B685D44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F4F" w14:textId="116F6D94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2598" w14:textId="0B7B5D88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F223" w14:textId="1278F52A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887D7B" w:rsidRPr="00701569" w14:paraId="029550EB" w14:textId="77777777" w:rsidTr="00796ADE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D785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48B" w14:textId="6DCF04EB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93D" w14:textId="7ACB9164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B2C1" w14:textId="59E69651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ABF" w14:textId="6A818FB1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887D7B" w:rsidRPr="00701569" w14:paraId="67FE0412" w14:textId="77777777" w:rsidTr="00796ADE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5E6C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370" w14:textId="39FC9818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5E4B" w14:textId="6E95A63B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10BA" w14:textId="653514DD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1F4" w14:textId="31924EAB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887D7B" w:rsidRPr="00701569" w14:paraId="2DFD34FB" w14:textId="77777777" w:rsidTr="00796ADE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A9C4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(случайная выборка)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000E" w14:textId="2A6399C7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024" w14:textId="7E171DD7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A47D" w14:textId="65242E53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129F" w14:textId="650C18D1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87D7B" w:rsidRPr="00701569" w14:paraId="644E60D9" w14:textId="77777777" w:rsidTr="00796ADE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6C9D" w14:textId="77777777" w:rsidR="00887D7B" w:rsidRPr="00701569" w:rsidRDefault="00887D7B" w:rsidP="00F57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 предмет                                  </w:t>
            </w:r>
            <w:proofErr w:type="gramStart"/>
            <w:r w:rsidRPr="0070156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случайная выборка)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11A" w14:textId="4A0F1E97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515" w14:textId="57E0BD69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A83" w14:textId="259C44B0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782" w14:textId="005FB4D5" w:rsidR="00887D7B" w:rsidRPr="00701569" w:rsidRDefault="00887D7B" w:rsidP="00F5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</w:tbl>
    <w:p w14:paraId="451A0FCB" w14:textId="77777777" w:rsidR="00887D7B" w:rsidRPr="00701569" w:rsidRDefault="00887D7B" w:rsidP="00701569">
      <w:pPr>
        <w:tabs>
          <w:tab w:val="left" w:pos="0"/>
        </w:tabs>
        <w:spacing w:line="276" w:lineRule="auto"/>
        <w:ind w:firstLine="284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348FDC64" w14:textId="6C1C10F9" w:rsidR="00932E64" w:rsidRPr="00887D7B" w:rsidRDefault="007C1E04" w:rsidP="002D2853">
      <w:pPr>
        <w:spacing w:after="0" w:line="276" w:lineRule="auto"/>
        <w:ind w:left="360" w:firstLine="567"/>
        <w:contextualSpacing/>
        <w:jc w:val="both"/>
        <w:rPr>
          <w:rFonts w:ascii="Times New Roman" w:eastAsia="TimesNewRomanPSMT" w:hAnsi="Times New Roman" w:cs="Times New Roman"/>
          <w:sz w:val="26"/>
          <w:szCs w:val="26"/>
          <w:lang w:eastAsia="en-US"/>
        </w:rPr>
      </w:pPr>
      <w:r>
        <w:rPr>
          <w:rFonts w:ascii="Times New Roman" w:eastAsia="Arial" w:hAnsi="Times New Roman" w:cs="Times New Roman"/>
          <w:sz w:val="26"/>
          <w:szCs w:val="26"/>
        </w:rPr>
        <w:t>7.</w:t>
      </w:r>
      <w:r w:rsidR="00932E64" w:rsidRPr="00887D7B">
        <w:rPr>
          <w:rFonts w:ascii="Times New Roman" w:eastAsia="TimesNewRomanPSMT" w:hAnsi="Times New Roman" w:cs="Times New Roman"/>
          <w:sz w:val="26"/>
          <w:szCs w:val="26"/>
          <w:lang w:eastAsia="en-US"/>
        </w:rPr>
        <w:t xml:space="preserve"> Утвердить состав экспертов для проверки ВПР: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306"/>
        <w:gridCol w:w="990"/>
        <w:gridCol w:w="5918"/>
      </w:tblGrid>
      <w:tr w:rsidR="00932E64" w:rsidRPr="00887D7B" w14:paraId="72B20E41" w14:textId="77777777" w:rsidTr="00796AD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C804" w14:textId="77777777" w:rsidR="00932E64" w:rsidRPr="00887D7B" w:rsidRDefault="00932E64" w:rsidP="002D2853">
            <w:pPr>
              <w:spacing w:line="276" w:lineRule="auto"/>
              <w:jc w:val="center"/>
              <w:rPr>
                <w:rFonts w:ascii="Times New Roman" w:eastAsia="TimesNewRomanPSMT" w:hAnsi="Times New Roman"/>
                <w:b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b/>
                <w:sz w:val="26"/>
                <w:szCs w:val="26"/>
                <w:lang w:eastAsia="en-US"/>
              </w:rPr>
              <w:t xml:space="preserve"> Предмет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F335" w14:textId="7F805E86" w:rsidR="00932E64" w:rsidRPr="00887D7B" w:rsidRDefault="00796ADE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b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b/>
                <w:sz w:val="26"/>
                <w:szCs w:val="26"/>
                <w:lang w:eastAsia="en-US"/>
              </w:rPr>
              <w:t>К</w:t>
            </w:r>
            <w:r w:rsidR="00932E64" w:rsidRPr="00887D7B">
              <w:rPr>
                <w:rFonts w:ascii="Times New Roman" w:eastAsia="TimesNewRomanPSMT" w:hAnsi="Times New Roman"/>
                <w:b/>
                <w:sz w:val="26"/>
                <w:szCs w:val="26"/>
                <w:lang w:eastAsia="en-US"/>
              </w:rPr>
              <w:t>ласс</w:t>
            </w:r>
            <w:r>
              <w:rPr>
                <w:rFonts w:ascii="Times New Roman" w:eastAsia="TimesNewRomanPSMT" w:hAnsi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031C" w14:textId="77777777" w:rsidR="00932E64" w:rsidRPr="00887D7B" w:rsidRDefault="00932E64" w:rsidP="002D2853">
            <w:pPr>
              <w:spacing w:line="276" w:lineRule="auto"/>
              <w:jc w:val="center"/>
              <w:rPr>
                <w:rFonts w:ascii="Times New Roman" w:eastAsia="TimesNewRomanPSMT" w:hAnsi="Times New Roman"/>
                <w:b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b/>
                <w:sz w:val="26"/>
                <w:szCs w:val="26"/>
                <w:lang w:eastAsia="en-US"/>
              </w:rPr>
              <w:t>Состав комиссии</w:t>
            </w:r>
          </w:p>
        </w:tc>
      </w:tr>
      <w:tr w:rsidR="00932E64" w:rsidRPr="00887D7B" w14:paraId="0966D020" w14:textId="77777777" w:rsidTr="00796ADE"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BF96" w14:textId="77777777" w:rsidR="00932E64" w:rsidRPr="00887D7B" w:rsidRDefault="00932E64" w:rsidP="002D2853">
            <w:pPr>
              <w:spacing w:line="276" w:lineRule="auto"/>
              <w:jc w:val="both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AD97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5A5D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proofErr w:type="spellStart"/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Несват</w:t>
            </w:r>
            <w:proofErr w:type="spellEnd"/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Л.Н. – председатель комиссии;</w:t>
            </w:r>
          </w:p>
          <w:p w14:paraId="5BF679D3" w14:textId="4D147359" w:rsidR="00932E64" w:rsidRPr="00887D7B" w:rsidRDefault="00887D7B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Павлова Э.Р.</w:t>
            </w:r>
            <w:r w:rsidR="00932E64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- член комиссии.</w:t>
            </w:r>
          </w:p>
          <w:p w14:paraId="19AC7DE7" w14:textId="42869AD4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Соловь</w:t>
            </w:r>
            <w:r w:rsid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е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ва Н.В. – член комиссии.</w:t>
            </w:r>
          </w:p>
        </w:tc>
      </w:tr>
      <w:tr w:rsidR="00932E64" w:rsidRPr="00887D7B" w14:paraId="1B85172B" w14:textId="77777777" w:rsidTr="00796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20DC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6B79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A260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26448751" w14:textId="77777777" w:rsidTr="00796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B60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F8E7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8664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28B4D84E" w14:textId="77777777" w:rsidTr="00796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F1DD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10C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90F5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6A5B0D39" w14:textId="77777777" w:rsidTr="00796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F5E3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DF3B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A524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34391EAF" w14:textId="77777777" w:rsidTr="00796ADE"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37EC" w14:textId="77777777" w:rsidR="00932E64" w:rsidRPr="00887D7B" w:rsidRDefault="00932E64" w:rsidP="002D2853">
            <w:pPr>
              <w:spacing w:line="276" w:lineRule="auto"/>
              <w:jc w:val="both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2803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B54F" w14:textId="042E9C93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Arial" w:hAnsi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</w:t>
            </w:r>
            <w:r w:rsidR="00796ADE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Павлова Э.Р.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– председатель комиссии;</w:t>
            </w:r>
          </w:p>
          <w:p w14:paraId="5B4066A7" w14:textId="0B39769E" w:rsidR="00932E64" w:rsidRDefault="00932E64" w:rsidP="00887D7B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Arial" w:hAnsi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</w:t>
            </w:r>
            <w:r w:rsidR="00796ADE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Булдакова И.Е.</w:t>
            </w:r>
            <w:r w:rsidR="00796ADE" w:rsidRPr="00887D7B">
              <w:rPr>
                <w:rFonts w:ascii="Times New Roman" w:eastAsia="Arial" w:hAnsi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 w:rsidR="00796ADE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- член комиссии.</w:t>
            </w:r>
          </w:p>
          <w:p w14:paraId="16BEE3E2" w14:textId="4DE069CD" w:rsidR="00887D7B" w:rsidRPr="00887D7B" w:rsidRDefault="00887D7B" w:rsidP="00887D7B">
            <w:pPr>
              <w:spacing w:line="276" w:lineRule="auto"/>
              <w:ind w:firstLine="140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Кашин В.М. – член комиссии</w:t>
            </w:r>
          </w:p>
        </w:tc>
      </w:tr>
      <w:tr w:rsidR="00932E64" w:rsidRPr="00887D7B" w14:paraId="15300962" w14:textId="77777777" w:rsidTr="00796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E14A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92D2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724F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5FA6D7DC" w14:textId="77777777" w:rsidTr="00796ADE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AF6B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8C43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D1DD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7C905595" w14:textId="77777777" w:rsidTr="00796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0531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DC59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4156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7A66A6A1" w14:textId="77777777" w:rsidTr="00796A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310F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F712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5997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6C6E2ACF" w14:textId="77777777" w:rsidTr="00796AD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7835" w14:textId="77777777" w:rsidR="00932E64" w:rsidRPr="00887D7B" w:rsidRDefault="00932E64" w:rsidP="002D2853">
            <w:pPr>
              <w:spacing w:line="276" w:lineRule="auto"/>
              <w:jc w:val="both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6917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570C" w14:textId="169FE27D" w:rsidR="00932E64" w:rsidRPr="00887D7B" w:rsidRDefault="00F574A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Рудакова П.С</w:t>
            </w:r>
            <w:r w:rsidR="00932E64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.  – председатель комиссии;</w:t>
            </w:r>
          </w:p>
          <w:p w14:paraId="112329F9" w14:textId="2FB1C48E" w:rsidR="00932E64" w:rsidRPr="00887D7B" w:rsidRDefault="00F574A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Дресвянникова</w:t>
            </w:r>
            <w:proofErr w:type="spellEnd"/>
            <w:r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Ж.А.</w:t>
            </w:r>
            <w:r w:rsidR="00932E64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- член комиссии.</w:t>
            </w:r>
          </w:p>
          <w:p w14:paraId="0D0DFB4B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Павлова Э.Р.- член комиссии</w:t>
            </w:r>
          </w:p>
        </w:tc>
      </w:tr>
      <w:tr w:rsidR="00932E64" w:rsidRPr="00887D7B" w14:paraId="58B836E9" w14:textId="77777777" w:rsidTr="00796ADE">
        <w:trPr>
          <w:trHeight w:val="8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3ABD" w14:textId="77777777" w:rsidR="00932E64" w:rsidRPr="00887D7B" w:rsidRDefault="00932E64" w:rsidP="002D2853">
            <w:pPr>
              <w:spacing w:line="276" w:lineRule="auto"/>
              <w:jc w:val="both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4218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7FF7" w14:textId="50D0C516" w:rsidR="00932E64" w:rsidRPr="00887D7B" w:rsidRDefault="00796ADE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Рудакова П.С.</w:t>
            </w:r>
            <w:r w:rsidR="00932E64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 – председатель комиссии;</w:t>
            </w:r>
          </w:p>
          <w:p w14:paraId="5228FA20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proofErr w:type="spellStart"/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Дресвянникова</w:t>
            </w:r>
            <w:proofErr w:type="spellEnd"/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 Ж.А.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– член комиссии;</w:t>
            </w:r>
          </w:p>
          <w:p w14:paraId="09107DD6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 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Павлова Э.Р.– член комиссии.</w:t>
            </w:r>
          </w:p>
        </w:tc>
      </w:tr>
      <w:tr w:rsidR="00932E64" w:rsidRPr="00887D7B" w14:paraId="4D2C2938" w14:textId="77777777" w:rsidTr="00796ADE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5D04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2A2A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3A37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046F3632" w14:textId="77777777" w:rsidTr="00796ADE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2FFF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DA1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b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9B15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6F35131C" w14:textId="77777777" w:rsidTr="00796AD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CD2B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BC84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0240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118CD9B8" w14:textId="77777777" w:rsidTr="00796ADE">
        <w:trPr>
          <w:trHeight w:val="241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0C6A" w14:textId="77777777" w:rsidR="00932E64" w:rsidRPr="00887D7B" w:rsidRDefault="00932E64" w:rsidP="002D2853">
            <w:pPr>
              <w:spacing w:line="276" w:lineRule="auto"/>
              <w:jc w:val="both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1700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2256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Павлова Э.Р.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– председатель комиссии;</w:t>
            </w:r>
          </w:p>
          <w:p w14:paraId="491CEDB8" w14:textId="05069601" w:rsidR="00932E64" w:rsidRPr="00887D7B" w:rsidRDefault="00796ADE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Рудакова П.С.</w:t>
            </w:r>
            <w:r w:rsidR="00932E64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– член комиссии;</w:t>
            </w:r>
          </w:p>
          <w:p w14:paraId="75D899B0" w14:textId="63C2217F" w:rsidR="00932E64" w:rsidRPr="00887D7B" w:rsidRDefault="00796ADE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Ромасенко</w:t>
            </w:r>
            <w:proofErr w:type="spellEnd"/>
            <w:r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 Х.В.</w:t>
            </w:r>
            <w:r w:rsidR="00932E64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– член комиссии.</w:t>
            </w:r>
          </w:p>
        </w:tc>
      </w:tr>
      <w:tr w:rsidR="00932E64" w:rsidRPr="00887D7B" w14:paraId="4AE2543D" w14:textId="77777777" w:rsidTr="00796AD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728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1608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E4FB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724A72FB" w14:textId="77777777" w:rsidTr="00796ADE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86F1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C323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EBA8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12875D6D" w14:textId="77777777" w:rsidTr="00796ADE">
        <w:trPr>
          <w:trHeight w:val="23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F70E" w14:textId="77777777" w:rsidR="00932E64" w:rsidRPr="00887D7B" w:rsidRDefault="00932E64" w:rsidP="002D2853">
            <w:pPr>
              <w:spacing w:line="276" w:lineRule="auto"/>
              <w:jc w:val="both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8EE8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244F" w14:textId="785A32F1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Соловь</w:t>
            </w:r>
            <w:r w:rsidR="00796ADE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е</w:t>
            </w:r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ва Н.В.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– председатель комиссии;</w:t>
            </w:r>
          </w:p>
          <w:p w14:paraId="67A7D638" w14:textId="20BCC844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 </w:t>
            </w:r>
            <w:r w:rsidR="00796ADE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Павлова Э.Р.</w:t>
            </w:r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 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– член комиссии;</w:t>
            </w:r>
          </w:p>
          <w:p w14:paraId="2CD21549" w14:textId="77777777" w:rsidR="00932E64" w:rsidRPr="00887D7B" w:rsidRDefault="00932E64" w:rsidP="002D2853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Несват</w:t>
            </w:r>
            <w:proofErr w:type="spellEnd"/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 Л.Н.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 – член комиссии.</w:t>
            </w:r>
          </w:p>
        </w:tc>
      </w:tr>
      <w:tr w:rsidR="00932E64" w:rsidRPr="00887D7B" w14:paraId="25BB5E0C" w14:textId="77777777" w:rsidTr="00796ADE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D225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D472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EEC1" w14:textId="77777777" w:rsidR="00932E64" w:rsidRPr="00887D7B" w:rsidRDefault="00932E64" w:rsidP="002D2853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63AE35CB" w14:textId="77777777" w:rsidTr="00796ADE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B679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F7B4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93A1" w14:textId="77777777" w:rsidR="00932E64" w:rsidRPr="00887D7B" w:rsidRDefault="00932E64" w:rsidP="002D2853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5451C6E3" w14:textId="77777777" w:rsidTr="00796ADE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9054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A95A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BC6F" w14:textId="77777777" w:rsidR="00932E64" w:rsidRPr="00887D7B" w:rsidRDefault="00932E64" w:rsidP="002D2853">
            <w:pPr>
              <w:spacing w:line="276" w:lineRule="auto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</w:tc>
      </w:tr>
      <w:tr w:rsidR="00932E64" w:rsidRPr="00887D7B" w14:paraId="23E2F1CC" w14:textId="77777777" w:rsidTr="00796ADE">
        <w:trPr>
          <w:trHeight w:val="115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E720" w14:textId="77777777" w:rsidR="00932E64" w:rsidRPr="00887D7B" w:rsidRDefault="00932E64" w:rsidP="002D2853">
            <w:pPr>
              <w:spacing w:line="276" w:lineRule="auto"/>
              <w:jc w:val="both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Обществознание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AFB6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A0FA" w14:textId="248ACD78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Соловь</w:t>
            </w:r>
            <w:r w:rsidR="00796ADE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е</w:t>
            </w:r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ва Н.В.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– председатель комиссии;</w:t>
            </w:r>
          </w:p>
          <w:p w14:paraId="783351B6" w14:textId="71312934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</w:t>
            </w:r>
            <w:r w:rsidR="00796ADE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Павлова Э.Р.</w:t>
            </w:r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 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– член комиссии;</w:t>
            </w:r>
          </w:p>
          <w:p w14:paraId="63D2AA7A" w14:textId="77777777" w:rsidR="00932E64" w:rsidRPr="00887D7B" w:rsidRDefault="00932E64" w:rsidP="002D2853">
            <w:pPr>
              <w:spacing w:line="276" w:lineRule="auto"/>
              <w:rPr>
                <w:rFonts w:ascii="Times New Roman" w:eastAsia="Arial" w:hAnsi="Times New Roman"/>
                <w:color w:val="FF0000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Несват</w:t>
            </w:r>
            <w:proofErr w:type="spellEnd"/>
            <w:r w:rsidRPr="00887D7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 Л.Н.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 – член комиссии.</w:t>
            </w:r>
          </w:p>
        </w:tc>
      </w:tr>
      <w:tr w:rsidR="00932E64" w:rsidRPr="00887D7B" w14:paraId="5E56307A" w14:textId="77777777" w:rsidTr="00796ADE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F307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3E2A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BD4F" w14:textId="77777777" w:rsidR="00932E64" w:rsidRPr="00887D7B" w:rsidRDefault="00932E64" w:rsidP="002D2853">
            <w:pPr>
              <w:spacing w:line="276" w:lineRule="auto"/>
              <w:rPr>
                <w:rFonts w:ascii="Times New Roman" w:eastAsia="Arial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  <w:tr w:rsidR="00932E64" w:rsidRPr="00887D7B" w14:paraId="18CCE828" w14:textId="77777777" w:rsidTr="00796AD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9BAD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1025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1C2E" w14:textId="77777777" w:rsidR="00932E64" w:rsidRPr="00887D7B" w:rsidRDefault="00932E64" w:rsidP="002D2853">
            <w:pPr>
              <w:spacing w:line="276" w:lineRule="auto"/>
              <w:rPr>
                <w:rFonts w:ascii="Times New Roman" w:eastAsia="Arial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  <w:tr w:rsidR="00932E64" w:rsidRPr="00887D7B" w14:paraId="6B145AF1" w14:textId="77777777" w:rsidTr="00796ADE">
        <w:trPr>
          <w:trHeight w:val="189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F909" w14:textId="77777777" w:rsidR="00932E64" w:rsidRPr="00887D7B" w:rsidRDefault="00932E64" w:rsidP="002D2853">
            <w:pPr>
              <w:spacing w:line="276" w:lineRule="auto"/>
              <w:jc w:val="both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9215" w14:textId="06959142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F1DD" w14:textId="531E35AA" w:rsidR="00932E64" w:rsidRPr="00887D7B" w:rsidRDefault="00796ADE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796ADE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Кашин В.М.</w:t>
            </w:r>
            <w:r w:rsidR="00932E64" w:rsidRPr="00796ADE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 </w:t>
            </w:r>
            <w:r w:rsidR="00932E64" w:rsidRPr="00796ADE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</w:t>
            </w:r>
            <w:r w:rsidR="00932E64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– председатель комиссии;</w:t>
            </w:r>
          </w:p>
          <w:p w14:paraId="4E039B01" w14:textId="2EE8F430" w:rsidR="00932E64" w:rsidRPr="00887D7B" w:rsidRDefault="00796ADE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Булдаквоа</w:t>
            </w:r>
            <w:proofErr w:type="spellEnd"/>
            <w:r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И.Е.</w:t>
            </w:r>
            <w:r w:rsidR="00932E64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 – член комиссии;</w:t>
            </w:r>
          </w:p>
          <w:p w14:paraId="7B5E489B" w14:textId="7FE19EEC" w:rsidR="00932E64" w:rsidRPr="00887D7B" w:rsidRDefault="00932E64" w:rsidP="002D2853">
            <w:pPr>
              <w:spacing w:line="276" w:lineRule="auto"/>
              <w:rPr>
                <w:rFonts w:ascii="Times New Roman" w:eastAsia="Arial" w:hAnsi="Times New Roman"/>
                <w:color w:val="FF0000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</w:t>
            </w:r>
            <w:r w:rsidR="00796ADE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Павлова Э.Р.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</w:t>
            </w:r>
            <w:r w:rsidRPr="00887D7B">
              <w:rPr>
                <w:rFonts w:ascii="Times New Roman" w:eastAsia="Arial" w:hAnsi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– член комиссии.</w:t>
            </w:r>
          </w:p>
        </w:tc>
      </w:tr>
      <w:tr w:rsidR="00932E64" w:rsidRPr="00887D7B" w14:paraId="70E582AD" w14:textId="77777777" w:rsidTr="00796ADE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BA7A" w14:textId="77777777" w:rsidR="00932E64" w:rsidRPr="00887D7B" w:rsidRDefault="00932E64" w:rsidP="002D2853">
            <w:pPr>
              <w:spacing w:line="276" w:lineRule="auto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598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8F55" w14:textId="77777777" w:rsidR="00932E64" w:rsidRPr="00887D7B" w:rsidRDefault="00932E64" w:rsidP="002D2853">
            <w:pPr>
              <w:spacing w:line="276" w:lineRule="auto"/>
              <w:rPr>
                <w:rFonts w:ascii="Times New Roman" w:eastAsia="Arial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  <w:tr w:rsidR="00932E64" w:rsidRPr="00887D7B" w14:paraId="065F8058" w14:textId="77777777" w:rsidTr="00796ADE">
        <w:trPr>
          <w:trHeight w:val="88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0CAD" w14:textId="77777777" w:rsidR="00932E64" w:rsidRPr="00887D7B" w:rsidRDefault="00932E64" w:rsidP="002D2853">
            <w:pPr>
              <w:spacing w:line="276" w:lineRule="auto"/>
              <w:jc w:val="both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Химия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1CFE" w14:textId="77777777" w:rsidR="00932E64" w:rsidRPr="00887D7B" w:rsidRDefault="00932E64" w:rsidP="00796ADE">
            <w:pPr>
              <w:spacing w:line="276" w:lineRule="auto"/>
              <w:jc w:val="center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1571" w14:textId="10F17708" w:rsidR="00932E64" w:rsidRPr="00887D7B" w:rsidRDefault="00796ADE" w:rsidP="002D2853">
            <w:pPr>
              <w:spacing w:line="276" w:lineRule="auto"/>
              <w:jc w:val="both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Рудакова П.С.</w:t>
            </w:r>
            <w:r w:rsidR="00932E64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 – председатель комиссии;</w:t>
            </w:r>
          </w:p>
          <w:p w14:paraId="6CDE495E" w14:textId="27CFFAF8" w:rsidR="00932E64" w:rsidRPr="00887D7B" w:rsidRDefault="00796ADE" w:rsidP="002D2853">
            <w:pPr>
              <w:spacing w:line="276" w:lineRule="auto"/>
              <w:jc w:val="both"/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Булдакова И.Е. -</w:t>
            </w:r>
            <w:r w:rsidR="00932E64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член комиссии;</w:t>
            </w:r>
          </w:p>
          <w:p w14:paraId="26B199A1" w14:textId="2F5C64D8" w:rsidR="00932E64" w:rsidRPr="00887D7B" w:rsidRDefault="00796ADE" w:rsidP="002D2853">
            <w:pPr>
              <w:spacing w:line="276" w:lineRule="auto"/>
              <w:jc w:val="both"/>
              <w:rPr>
                <w:rFonts w:ascii="Times New Roman" w:eastAsia="Arial" w:hAnsi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>Павлова Э.Р.</w:t>
            </w:r>
            <w:r w:rsidR="00932E64" w:rsidRPr="00887D7B">
              <w:rPr>
                <w:rFonts w:ascii="Times New Roman" w:eastAsia="TimesNewRomanPSMT" w:hAnsi="Times New Roman"/>
                <w:sz w:val="26"/>
                <w:szCs w:val="26"/>
                <w:lang w:eastAsia="en-US"/>
              </w:rPr>
              <w:t xml:space="preserve">    член комиссии.</w:t>
            </w:r>
          </w:p>
        </w:tc>
      </w:tr>
    </w:tbl>
    <w:p w14:paraId="56C2C2AD" w14:textId="77777777" w:rsidR="00932E64" w:rsidRPr="002D2853" w:rsidRDefault="00932E64" w:rsidP="002D2853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08B340B1" w14:textId="512D6916" w:rsidR="00932E64" w:rsidRPr="002D2853" w:rsidRDefault="007C1E04" w:rsidP="002D2853">
      <w:pPr>
        <w:widowControl w:val="0"/>
        <w:spacing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8</w:t>
      </w:r>
      <w:r w:rsidR="00796ADE">
        <w:rPr>
          <w:rFonts w:ascii="Times New Roman" w:eastAsia="Arial" w:hAnsi="Times New Roman" w:cs="Times New Roman"/>
          <w:sz w:val="26"/>
          <w:szCs w:val="26"/>
        </w:rPr>
        <w:t>.</w:t>
      </w:r>
      <w:r w:rsidR="00932E64" w:rsidRPr="002D2853">
        <w:rPr>
          <w:rFonts w:ascii="Times New Roman" w:eastAsia="Arial" w:hAnsi="Times New Roman" w:cs="Times New Roman"/>
          <w:sz w:val="26"/>
          <w:szCs w:val="26"/>
        </w:rPr>
        <w:t xml:space="preserve"> Назначить организаторами и экспертами проведения ВПР в соответствующих классах: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441"/>
        <w:gridCol w:w="1710"/>
        <w:gridCol w:w="2032"/>
        <w:gridCol w:w="2032"/>
      </w:tblGrid>
      <w:tr w:rsidR="00932E64" w:rsidRPr="002D2853" w14:paraId="05535970" w14:textId="77777777" w:rsidTr="00796AD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719C" w14:textId="77777777" w:rsidR="00932E64" w:rsidRPr="002D2853" w:rsidRDefault="00932E64" w:rsidP="00796A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4710" w14:textId="77777777" w:rsidR="00932E64" w:rsidRPr="002D2853" w:rsidRDefault="00932E64" w:rsidP="00796A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Учебный 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FF0A" w14:textId="3E7A6855" w:rsidR="00932E64" w:rsidRPr="002D2853" w:rsidRDefault="00932E64" w:rsidP="00796A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EE63" w14:textId="2FD75987" w:rsidR="00932E64" w:rsidRPr="007C1E04" w:rsidRDefault="00932E64" w:rsidP="00796A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Организатор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17F1" w14:textId="739264DC" w:rsidR="00932E64" w:rsidRPr="007C1E04" w:rsidRDefault="00932E64" w:rsidP="00796A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Эксперт</w:t>
            </w:r>
          </w:p>
        </w:tc>
      </w:tr>
      <w:tr w:rsidR="00796ADE" w:rsidRPr="002D2853" w14:paraId="7006B64F" w14:textId="77777777" w:rsidTr="00796ADE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CBD7" w14:textId="77777777" w:rsidR="00796ADE" w:rsidRPr="002D2853" w:rsidRDefault="00796ADE" w:rsidP="00796A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F31C" w14:textId="77777777" w:rsidR="00796ADE" w:rsidRPr="002D2853" w:rsidRDefault="00796ADE" w:rsidP="00796AD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Русский язык (I часть)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6A9D" w14:textId="20820AFE" w:rsidR="00796ADE" w:rsidRPr="002D2853" w:rsidRDefault="00796ADE" w:rsidP="00796A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2C" w14:textId="7E537442" w:rsidR="00796ADE" w:rsidRPr="007C1E04" w:rsidRDefault="00E40F29" w:rsidP="00796AD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Несват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Л.Н.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FC87" w14:textId="2C1D625E" w:rsidR="00796ADE" w:rsidRPr="007C1E04" w:rsidRDefault="00E40F29" w:rsidP="00796AD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Серкова А.С.</w:t>
            </w:r>
          </w:p>
        </w:tc>
      </w:tr>
      <w:tr w:rsidR="00E40F29" w:rsidRPr="002D2853" w14:paraId="7CD024C3" w14:textId="77777777" w:rsidTr="00E40F2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EADC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E4FE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Русский язык (II часть)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3C5" w14:textId="37EC73E9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AD5" w14:textId="45045C14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Несват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Л.Н.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50C" w14:textId="534D4C12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Серкова А.С.</w:t>
            </w:r>
          </w:p>
        </w:tc>
      </w:tr>
      <w:tr w:rsidR="00E40F29" w:rsidRPr="002D2853" w14:paraId="1490363C" w14:textId="77777777" w:rsidTr="00796AD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5103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C9D0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15B8" w14:textId="05278FFC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EF90" w14:textId="44AAA95F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Павлова Э.Р.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383C" w14:textId="5D73F5D4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Булдакова И.Е.</w:t>
            </w:r>
          </w:p>
        </w:tc>
      </w:tr>
      <w:tr w:rsidR="00E40F29" w:rsidRPr="002D2853" w14:paraId="4AB97CF5" w14:textId="77777777" w:rsidTr="00796AD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681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B13C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3B3" w14:textId="59CB5DF5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B01D" w14:textId="24897109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Дресвянникова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Ж.А.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2C90" w14:textId="6D9F589E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Рудакова П.С.</w:t>
            </w:r>
          </w:p>
        </w:tc>
      </w:tr>
      <w:tr w:rsidR="00E40F29" w:rsidRPr="002D2853" w14:paraId="740FE6B6" w14:textId="77777777" w:rsidTr="00796ADE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AB61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830C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942" w14:textId="5AD2BC48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33B" w14:textId="1CBD60A2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Кашин 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587F" w14:textId="0CCCF15E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Несват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Л.Н.</w:t>
            </w:r>
          </w:p>
        </w:tc>
      </w:tr>
      <w:tr w:rsidR="00E40F29" w:rsidRPr="002D2853" w14:paraId="15240BEC" w14:textId="77777777" w:rsidTr="00796AD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C782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9593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FF5" w14:textId="618DEF52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DE87" w14:textId="55652A8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Ромасенко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Х.В.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C78C" w14:textId="28790320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Павлова Э.Р.</w:t>
            </w:r>
          </w:p>
        </w:tc>
      </w:tr>
      <w:tr w:rsidR="00E40F29" w:rsidRPr="002D2853" w14:paraId="44B467F3" w14:textId="77777777" w:rsidTr="00796ADE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09D8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6449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C92" w14:textId="1D22FC7A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1B6C" w14:textId="2A3035B3" w:rsidR="00E40F29" w:rsidRPr="007C1E04" w:rsidRDefault="00E40F29" w:rsidP="00E40F29">
            <w:pPr>
              <w:spacing w:after="0" w:line="276" w:lineRule="auto"/>
              <w:ind w:right="-3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Кашин 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C26B" w14:textId="211628D4" w:rsidR="00E40F29" w:rsidRPr="007C1E04" w:rsidRDefault="00E40F29" w:rsidP="00E40F29">
            <w:pPr>
              <w:spacing w:after="0" w:line="276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Соловьева Н.В.</w:t>
            </w:r>
          </w:p>
        </w:tc>
      </w:tr>
      <w:tr w:rsidR="00E40F29" w:rsidRPr="002D2853" w14:paraId="3D7D6D0F" w14:textId="77777777" w:rsidTr="00796AD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B064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C15F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991" w14:textId="623C8612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6AA2" w14:textId="5B8719E0" w:rsidR="00E40F29" w:rsidRPr="007C1E04" w:rsidRDefault="00E40F29" w:rsidP="00E40F29">
            <w:pPr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Несват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Л.Н.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A58A" w14:textId="415AC24A" w:rsidR="00E40F29" w:rsidRPr="007C1E04" w:rsidRDefault="00E40F29" w:rsidP="00E40F29">
            <w:pPr>
              <w:spacing w:after="0" w:line="276" w:lineRule="auto"/>
              <w:ind w:right="-39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Кашин В.М.</w:t>
            </w:r>
          </w:p>
        </w:tc>
      </w:tr>
      <w:tr w:rsidR="00E40F29" w:rsidRPr="002D2853" w14:paraId="72D7D000" w14:textId="77777777" w:rsidTr="00796ADE">
        <w:trPr>
          <w:trHeight w:val="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AEB2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98C3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039" w14:textId="45C1A9FC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7D51" w14:textId="2E8477F5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Теплицкая К.О.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4166" w14:textId="45701FDF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Несват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Л.Н.</w:t>
            </w:r>
          </w:p>
        </w:tc>
      </w:tr>
      <w:tr w:rsidR="00E40F29" w:rsidRPr="002D2853" w14:paraId="41D60E30" w14:textId="77777777" w:rsidTr="00796AD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8A0F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373F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E8A" w14:textId="31A30F16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65E2" w14:textId="5CB91C9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Серкова А.С.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491A" w14:textId="22F8BE8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Теплицкая К.О.</w:t>
            </w:r>
          </w:p>
        </w:tc>
      </w:tr>
      <w:tr w:rsidR="00E40F29" w:rsidRPr="002D2853" w14:paraId="36A4F3BA" w14:textId="77777777" w:rsidTr="00796AD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1390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6A22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Естественно-научный предмет (случайная выборка)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6A0" w14:textId="57869BC1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04E1" w14:textId="7777777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Соловьева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1635" w14:textId="76A5D580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Кашин В.М.</w:t>
            </w:r>
          </w:p>
        </w:tc>
      </w:tr>
      <w:tr w:rsidR="00E40F29" w:rsidRPr="002D2853" w14:paraId="1835B019" w14:textId="77777777" w:rsidTr="00796ADE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05CD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8482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Общественно-научный предмет (случайная выборка)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C97" w14:textId="62121001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93FE" w14:textId="5F06B3AF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Теплицкая К.О.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553D" w14:textId="036C3AAE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Дресвянникова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Ж.А.</w:t>
            </w:r>
          </w:p>
        </w:tc>
      </w:tr>
      <w:tr w:rsidR="00E40F29" w:rsidRPr="002D2853" w14:paraId="3087EE8F" w14:textId="77777777" w:rsidTr="00796ADE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65A1" w14:textId="52343D70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B451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77AC" w14:textId="35535A08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B8B5" w14:textId="7777777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Дресвянникова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Ж.А.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CC92" w14:textId="3F9EC95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Соловьева Н.В.</w:t>
            </w:r>
          </w:p>
        </w:tc>
      </w:tr>
      <w:tr w:rsidR="00E40F29" w:rsidRPr="002D2853" w14:paraId="2430052E" w14:textId="77777777" w:rsidTr="00796AD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9E8A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15FD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612" w14:textId="59B1BC1F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1BFD" w14:textId="50970892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Серкова А.С.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B5BE" w14:textId="6244A684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Булдакова И.Е.</w:t>
            </w:r>
          </w:p>
        </w:tc>
      </w:tr>
      <w:tr w:rsidR="00E40F29" w:rsidRPr="002D2853" w14:paraId="76966A8D" w14:textId="77777777" w:rsidTr="00796AD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704E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3BD2" w14:textId="1F04B7E6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Естественно-научный предмет (случайная выборка)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F2C" w14:textId="128ADB9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8CCE" w14:textId="7777777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Журавлев Н.С.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6AF0" w14:textId="77777777" w:rsidR="00E40F29" w:rsidRPr="007C1E04" w:rsidRDefault="00E40F29" w:rsidP="00E40F29">
            <w:pPr>
              <w:spacing w:after="0" w:line="276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Дресвянникова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Ж.А.</w:t>
            </w:r>
          </w:p>
        </w:tc>
      </w:tr>
      <w:tr w:rsidR="00E40F29" w:rsidRPr="002D2853" w14:paraId="120D846F" w14:textId="77777777" w:rsidTr="00796AD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9C9C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CA0A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Общественно-научный предмет (случайная выборка)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B267" w14:textId="7416D9AA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1248" w14:textId="3474DE5F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Соловьева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071C" w14:textId="7777777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Дресвянникова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Ж.А.</w:t>
            </w:r>
          </w:p>
        </w:tc>
      </w:tr>
      <w:tr w:rsidR="00E40F29" w:rsidRPr="002D2853" w14:paraId="6B18DE27" w14:textId="77777777" w:rsidTr="00796ADE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F8B9" w14:textId="3925D2B8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A774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33D" w14:textId="26990544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DA8B" w14:textId="0D9924CA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Журавлев Н.С.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001A" w14:textId="18D70724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Соловьева Н.В.</w:t>
            </w: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E40F29" w:rsidRPr="002D2853" w14:paraId="2E02604A" w14:textId="77777777" w:rsidTr="00796AD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6FFC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ED17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5D54" w14:textId="576BC3B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2E6B" w14:textId="7777777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Павлова Э.Р.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7C9D" w14:textId="27A88E5E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Ромасенко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Х.В.</w:t>
            </w:r>
          </w:p>
        </w:tc>
      </w:tr>
      <w:tr w:rsidR="00E40F29" w:rsidRPr="002D2853" w14:paraId="6D47902B" w14:textId="77777777" w:rsidTr="00796AD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B4C6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EB1D" w14:textId="77777777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Общественно-научный предмет (случайная выборка)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9E9" w14:textId="5C401E4B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FB95" w14:textId="2B9A4533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Ромасенко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Х.В.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581A" w14:textId="7777777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Дресвянникова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Ж.А.</w:t>
            </w:r>
          </w:p>
        </w:tc>
      </w:tr>
      <w:tr w:rsidR="00E40F29" w:rsidRPr="002D2853" w14:paraId="0CA8BDF4" w14:textId="77777777" w:rsidTr="00796AD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C0B2" w14:textId="77777777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6F43" w14:textId="15E32C71" w:rsidR="00E40F29" w:rsidRPr="002D2853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Естественно-научный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D2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(случайная выборка)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E42" w14:textId="22D702C8" w:rsidR="00E40F29" w:rsidRPr="002D2853" w:rsidRDefault="00E40F29" w:rsidP="00E4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0156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098E" w14:textId="461882F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Теплицкая К.О.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3C51" w14:textId="77777777" w:rsidR="00E40F29" w:rsidRPr="007C1E04" w:rsidRDefault="00E40F29" w:rsidP="00E40F2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Несват</w:t>
            </w:r>
            <w:proofErr w:type="spellEnd"/>
            <w:r w:rsidRPr="007C1E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Л.Н.</w:t>
            </w:r>
          </w:p>
        </w:tc>
      </w:tr>
    </w:tbl>
    <w:p w14:paraId="408BFAE7" w14:textId="77777777" w:rsidR="00932E64" w:rsidRPr="002D2853" w:rsidRDefault="00932E64" w:rsidP="002D28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2551C6" w14:textId="71528C6D" w:rsidR="00932E64" w:rsidRPr="002D2853" w:rsidRDefault="007C1E04" w:rsidP="007C1E04">
      <w:pPr>
        <w:spacing w:line="276" w:lineRule="auto"/>
        <w:ind w:firstLine="567"/>
        <w:contextualSpacing/>
        <w:jc w:val="both"/>
        <w:rPr>
          <w:rFonts w:ascii="Times New Roman" w:eastAsia="Arial" w:hAnsi="Times New Roman" w:cs="Arial"/>
          <w:b/>
          <w:color w:val="FF0000"/>
          <w:sz w:val="26"/>
          <w:szCs w:val="26"/>
        </w:rPr>
      </w:pPr>
      <w:r>
        <w:rPr>
          <w:rFonts w:ascii="Times New Roman" w:eastAsia="Arial" w:hAnsi="Times New Roman" w:cs="Arial"/>
          <w:sz w:val="26"/>
          <w:szCs w:val="26"/>
        </w:rPr>
        <w:t>9</w:t>
      </w:r>
      <w:r w:rsidR="00932E64" w:rsidRPr="002D2853">
        <w:rPr>
          <w:rFonts w:ascii="Times New Roman" w:eastAsia="Arial" w:hAnsi="Times New Roman" w:cs="Arial"/>
          <w:sz w:val="26"/>
          <w:szCs w:val="26"/>
        </w:rPr>
        <w:t>.</w:t>
      </w:r>
      <w:r w:rsidR="00932E64" w:rsidRPr="002D2853">
        <w:rPr>
          <w:rFonts w:ascii="Times New Roman" w:eastAsia="Arial" w:hAnsi="Times New Roman" w:cs="Arial"/>
          <w:b/>
          <w:color w:val="FF0000"/>
          <w:sz w:val="26"/>
          <w:szCs w:val="26"/>
        </w:rPr>
        <w:t xml:space="preserve">  </w:t>
      </w:r>
      <w:r w:rsidR="00932E64" w:rsidRPr="002D2853">
        <w:rPr>
          <w:rFonts w:ascii="Times New Roman" w:eastAsia="Arial" w:hAnsi="Times New Roman" w:cs="Times New Roman"/>
          <w:sz w:val="26"/>
          <w:szCs w:val="26"/>
        </w:rPr>
        <w:t>Организаторам проведения ВПР</w:t>
      </w:r>
      <w:r w:rsidR="00932E64" w:rsidRPr="002D2853">
        <w:rPr>
          <w:rFonts w:ascii="Times New Roman" w:eastAsia="Arial" w:hAnsi="Times New Roman" w:cs="Arial"/>
          <w:b/>
          <w:sz w:val="26"/>
          <w:szCs w:val="26"/>
        </w:rPr>
        <w:t>:</w:t>
      </w:r>
    </w:p>
    <w:p w14:paraId="13BEFB50" w14:textId="77777777" w:rsidR="00932E64" w:rsidRPr="002D2853" w:rsidRDefault="00932E64" w:rsidP="002D2853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 xml:space="preserve">– проверить готовность аудитории перед проведением проверочной работы; </w:t>
      </w:r>
    </w:p>
    <w:p w14:paraId="20BBF27F" w14:textId="462688AB" w:rsidR="00932E64" w:rsidRPr="002D2853" w:rsidRDefault="00932E64" w:rsidP="002D2853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– получить от Павлов</w:t>
      </w:r>
      <w:r w:rsidR="00796ADE">
        <w:rPr>
          <w:rFonts w:ascii="Times New Roman" w:eastAsia="Arial" w:hAnsi="Times New Roman" w:cs="Times New Roman"/>
          <w:sz w:val="26"/>
          <w:szCs w:val="26"/>
        </w:rPr>
        <w:t>ой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 Эльвир</w:t>
      </w:r>
      <w:r w:rsidR="00796ADE">
        <w:rPr>
          <w:rFonts w:ascii="Times New Roman" w:eastAsia="Arial" w:hAnsi="Times New Roman" w:cs="Times New Roman"/>
          <w:sz w:val="26"/>
          <w:szCs w:val="26"/>
        </w:rPr>
        <w:t>ы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 Рудольфовн</w:t>
      </w:r>
      <w:r w:rsidR="00796ADE">
        <w:rPr>
          <w:rFonts w:ascii="Times New Roman" w:eastAsia="Arial" w:hAnsi="Times New Roman" w:cs="Times New Roman"/>
          <w:sz w:val="26"/>
          <w:szCs w:val="26"/>
        </w:rPr>
        <w:t>ы</w:t>
      </w:r>
      <w:r w:rsidRPr="002D2853">
        <w:rPr>
          <w:rFonts w:ascii="Times New Roman" w:eastAsia="Arial" w:hAnsi="Times New Roman" w:cs="Times New Roman"/>
          <w:sz w:val="26"/>
          <w:szCs w:val="26"/>
        </w:rPr>
        <w:t xml:space="preserve">, школьного координатора проведения ВПР, материалы для проведения проверочной работы; </w:t>
      </w:r>
    </w:p>
    <w:p w14:paraId="6552C215" w14:textId="77777777" w:rsidR="00932E64" w:rsidRPr="002D2853" w:rsidRDefault="00932E64" w:rsidP="002D2853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– выдать комплекты проверочных работ участникам;</w:t>
      </w:r>
    </w:p>
    <w:p w14:paraId="32EC9890" w14:textId="77777777" w:rsidR="00932E64" w:rsidRPr="002D2853" w:rsidRDefault="00932E64" w:rsidP="002D2853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– обеспечить порядок в кабинете во время проведения проверочной работы;</w:t>
      </w:r>
    </w:p>
    <w:p w14:paraId="39A5AC99" w14:textId="77777777" w:rsidR="00932E64" w:rsidRPr="002D2853" w:rsidRDefault="00932E64" w:rsidP="002D2853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– заполнить бумажный протокол во время проведения проверочной работы;</w:t>
      </w:r>
    </w:p>
    <w:p w14:paraId="23DB2CB8" w14:textId="77777777" w:rsidR="00932E64" w:rsidRPr="002D2853" w:rsidRDefault="00932E64" w:rsidP="002D2853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D2853">
        <w:rPr>
          <w:rFonts w:ascii="Times New Roman" w:eastAsia="Arial" w:hAnsi="Times New Roman" w:cs="Times New Roman"/>
          <w:sz w:val="26"/>
          <w:szCs w:val="26"/>
        </w:rPr>
        <w:t>– собрать работы участников по окончании проверочной работы и передать их Павлову Эльвиру Рудольфовну   школьному координатору проведения ВПР.</w:t>
      </w:r>
    </w:p>
    <w:p w14:paraId="2A4F5F18" w14:textId="1E940820" w:rsidR="00932E64" w:rsidRDefault="007C1E04" w:rsidP="002D2853">
      <w:pPr>
        <w:spacing w:before="120" w:after="0" w:line="276" w:lineRule="auto"/>
        <w:ind w:firstLine="567"/>
        <w:jc w:val="both"/>
        <w:rPr>
          <w:rFonts w:ascii="Times New Roman" w:eastAsia="Arial" w:hAnsi="Times New Roman" w:cs="Times New Roman"/>
          <w:color w:val="FF0000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10</w:t>
      </w:r>
      <w:r w:rsidR="00932E64" w:rsidRPr="002D2853">
        <w:rPr>
          <w:rFonts w:ascii="Times New Roman" w:eastAsia="Arial" w:hAnsi="Times New Roman" w:cs="Times New Roman"/>
          <w:sz w:val="26"/>
          <w:szCs w:val="26"/>
        </w:rPr>
        <w:t>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 w:rsidR="00932E64" w:rsidRPr="002D2853">
        <w:rPr>
          <w:rFonts w:ascii="Times New Roman" w:eastAsia="Arial" w:hAnsi="Times New Roman" w:cs="Times New Roman"/>
          <w:color w:val="FF0000"/>
          <w:sz w:val="26"/>
          <w:szCs w:val="26"/>
        </w:rPr>
        <w:t>:</w:t>
      </w:r>
    </w:p>
    <w:p w14:paraId="30087171" w14:textId="77777777" w:rsidR="00ED0CB0" w:rsidRPr="002D2853" w:rsidRDefault="00ED0CB0" w:rsidP="002D2853">
      <w:pPr>
        <w:spacing w:before="120" w:after="0" w:line="276" w:lineRule="auto"/>
        <w:ind w:firstLine="567"/>
        <w:jc w:val="both"/>
        <w:rPr>
          <w:rFonts w:ascii="Times New Roman" w:eastAsia="Arial" w:hAnsi="Times New Roman" w:cs="Times New Roman"/>
          <w:color w:val="FF0000"/>
          <w:sz w:val="26"/>
          <w:szCs w:val="26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2038"/>
        <w:gridCol w:w="2073"/>
        <w:gridCol w:w="1842"/>
        <w:gridCol w:w="1985"/>
      </w:tblGrid>
      <w:tr w:rsidR="00932E64" w:rsidRPr="002D2853" w14:paraId="1F2D5D91" w14:textId="77777777" w:rsidTr="00FB53D2">
        <w:trPr>
          <w:trHeight w:val="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E3CD" w14:textId="77777777" w:rsidR="00932E64" w:rsidRPr="002D2853" w:rsidRDefault="00932E64" w:rsidP="002D28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Дата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FF46" w14:textId="77777777" w:rsidR="00932E64" w:rsidRPr="002D2853" w:rsidRDefault="00932E64" w:rsidP="002D28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этаж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E511" w14:textId="77777777" w:rsidR="00932E64" w:rsidRPr="002D2853" w:rsidRDefault="00932E64" w:rsidP="002D28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этаж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7F57" w14:textId="77777777" w:rsidR="00932E64" w:rsidRPr="002D2853" w:rsidRDefault="00932E64" w:rsidP="002D28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этаж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EEFE" w14:textId="77777777" w:rsidR="00932E64" w:rsidRPr="002D2853" w:rsidRDefault="00932E64" w:rsidP="002D28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этаж</w:t>
            </w:r>
          </w:p>
        </w:tc>
      </w:tr>
      <w:tr w:rsidR="00932E64" w:rsidRPr="002D2853" w14:paraId="2435499C" w14:textId="77777777" w:rsidTr="00FB53D2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4E9B" w14:textId="55ADADE5" w:rsidR="00932E64" w:rsidRPr="002D2853" w:rsidRDefault="00796ADE" w:rsidP="002D2853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16.04.2024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5C5C" w14:textId="77777777" w:rsidR="00932E64" w:rsidRPr="002D2853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1D47" w14:textId="18B5DC35" w:rsidR="00932E64" w:rsidRPr="002D2853" w:rsidRDefault="00FB53D2" w:rsidP="002D285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Журавлев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D6FA" w14:textId="77777777" w:rsidR="00932E64" w:rsidRPr="002D2853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18C7" w14:textId="77777777" w:rsidR="00932E64" w:rsidRPr="002D2853" w:rsidRDefault="00932E64" w:rsidP="002D2853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Павлова Э.Р.</w:t>
            </w:r>
          </w:p>
        </w:tc>
      </w:tr>
      <w:tr w:rsidR="00932E64" w:rsidRPr="002D2853" w14:paraId="015DB8E4" w14:textId="77777777" w:rsidTr="00FB53D2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BCE" w14:textId="4B73E6B3" w:rsidR="00932E64" w:rsidRPr="002D2853" w:rsidRDefault="00796ADE" w:rsidP="002D2853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18.04.2024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847" w14:textId="77777777" w:rsidR="00932E64" w:rsidRPr="002D2853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D87C" w14:textId="185A05F9" w:rsidR="00932E64" w:rsidRPr="002D2853" w:rsidRDefault="00FB53D2" w:rsidP="002D285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Соловьева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EBD5" w14:textId="77777777" w:rsidR="00932E64" w:rsidRPr="002D2853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1B9A" w14:textId="77777777" w:rsidR="00932E64" w:rsidRPr="002D2853" w:rsidRDefault="00932E64" w:rsidP="002D2853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2D285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Павлова Э.Р.</w:t>
            </w:r>
          </w:p>
        </w:tc>
      </w:tr>
      <w:tr w:rsidR="00932E64" w:rsidRPr="00ED0CB0" w14:paraId="2C19F2FE" w14:textId="77777777" w:rsidTr="00ED0CB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C36C" w14:textId="1D9889AA" w:rsidR="00932E64" w:rsidRPr="00ED0CB0" w:rsidRDefault="00796ADE" w:rsidP="002D2853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23.04.2024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A960" w14:textId="77777777" w:rsidR="00932E64" w:rsidRPr="00ED0CB0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B47A" w14:textId="5514647C" w:rsidR="00932E64" w:rsidRPr="00ED0CB0" w:rsidRDefault="00FB53D2" w:rsidP="002D285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Теплицкая К.О.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9CC9" w14:textId="77777777" w:rsidR="00932E64" w:rsidRPr="00ED0CB0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BD96" w14:textId="0C891C86" w:rsidR="00932E64" w:rsidRPr="00ED0CB0" w:rsidRDefault="00FB53D2" w:rsidP="002D2853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Журавлев Н.С.</w:t>
            </w:r>
          </w:p>
        </w:tc>
      </w:tr>
      <w:tr w:rsidR="00932E64" w:rsidRPr="00ED0CB0" w14:paraId="1B77A771" w14:textId="77777777" w:rsidTr="00ED0CB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C965" w14:textId="02706691" w:rsidR="00932E64" w:rsidRPr="00ED0CB0" w:rsidRDefault="00796ADE" w:rsidP="002D2853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25.04.2024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20B3" w14:textId="77777777" w:rsidR="00932E64" w:rsidRPr="00ED0CB0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5A5C" w14:textId="2EB79C25" w:rsidR="00932E64" w:rsidRPr="00ED0CB0" w:rsidRDefault="00FB53D2" w:rsidP="002D285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Соловьева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1B0A" w14:textId="77777777" w:rsidR="00932E64" w:rsidRPr="00ED0CB0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417F" w14:textId="2D0A7047" w:rsidR="00932E64" w:rsidRPr="00ED0CB0" w:rsidRDefault="00FB53D2" w:rsidP="002D2853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Дресвянникова</w:t>
            </w:r>
            <w:proofErr w:type="spellEnd"/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Ж.А.</w:t>
            </w:r>
          </w:p>
        </w:tc>
      </w:tr>
      <w:tr w:rsidR="00932E64" w:rsidRPr="00ED0CB0" w14:paraId="09B7250D" w14:textId="77777777" w:rsidTr="00ED0CB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48BB" w14:textId="0A324040" w:rsidR="00932E64" w:rsidRPr="00ED0CB0" w:rsidRDefault="00796ADE" w:rsidP="002D2853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30.04.2024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0DFE" w14:textId="77777777" w:rsidR="00932E64" w:rsidRPr="00ED0CB0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9DDD" w14:textId="533E3772" w:rsidR="00932E64" w:rsidRPr="00ED0CB0" w:rsidRDefault="00FB53D2" w:rsidP="002D285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Соловьева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2A42" w14:textId="77777777" w:rsidR="00932E64" w:rsidRPr="00ED0CB0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134D" w14:textId="77777777" w:rsidR="00932E64" w:rsidRPr="00ED0CB0" w:rsidRDefault="00932E64" w:rsidP="002D2853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Несват</w:t>
            </w:r>
            <w:proofErr w:type="spellEnd"/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 xml:space="preserve"> Л.Н.</w:t>
            </w:r>
          </w:p>
        </w:tc>
      </w:tr>
      <w:tr w:rsidR="00932E64" w:rsidRPr="00ED0CB0" w14:paraId="58B808B6" w14:textId="77777777" w:rsidTr="00ED0CB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206A" w14:textId="361DB78A" w:rsidR="00932E64" w:rsidRPr="00ED0CB0" w:rsidRDefault="00796ADE" w:rsidP="002D2853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07.05.2024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614C" w14:textId="77777777" w:rsidR="00932E64" w:rsidRPr="00ED0CB0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4B78" w14:textId="7910BD15" w:rsidR="00932E64" w:rsidRPr="00ED0CB0" w:rsidRDefault="00FB53D2" w:rsidP="002D285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Журавлев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108A" w14:textId="77777777" w:rsidR="00932E64" w:rsidRPr="00ED0CB0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3EB9" w14:textId="4DF25742" w:rsidR="00932E64" w:rsidRPr="00ED0CB0" w:rsidRDefault="00FB53D2" w:rsidP="002D2853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Ромасенко</w:t>
            </w:r>
            <w:proofErr w:type="spellEnd"/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Х.В.</w:t>
            </w:r>
          </w:p>
        </w:tc>
      </w:tr>
      <w:tr w:rsidR="00932E64" w:rsidRPr="00ED0CB0" w14:paraId="0A446C88" w14:textId="77777777" w:rsidTr="00ED0CB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0F3A" w14:textId="3CB20A05" w:rsidR="00932E64" w:rsidRPr="00ED0CB0" w:rsidRDefault="00796ADE" w:rsidP="002D2853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14.05.2024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E721" w14:textId="77777777" w:rsidR="00932E64" w:rsidRPr="00ED0CB0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CCA2" w14:textId="39E77F2C" w:rsidR="00932E64" w:rsidRPr="00ED0CB0" w:rsidRDefault="00FB53D2" w:rsidP="002D285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Теплицкая К.О.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2F34" w14:textId="77777777" w:rsidR="00932E64" w:rsidRPr="00ED0CB0" w:rsidRDefault="00932E64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BB41" w14:textId="77777777" w:rsidR="00932E64" w:rsidRPr="00ED0CB0" w:rsidRDefault="00932E64" w:rsidP="002D2853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Павлова Э.Р.</w:t>
            </w:r>
          </w:p>
        </w:tc>
      </w:tr>
      <w:tr w:rsidR="007C1E04" w:rsidRPr="002D2853" w14:paraId="116D1D34" w14:textId="77777777" w:rsidTr="00ED0CB0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061" w14:textId="00C67E31" w:rsidR="007C1E04" w:rsidRPr="00ED0CB0" w:rsidRDefault="007C1E04" w:rsidP="002D2853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16.05.2024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0986" w14:textId="147DA6EC" w:rsidR="007C1E04" w:rsidRPr="00ED0CB0" w:rsidRDefault="00FB53D2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5409" w14:textId="11641BF4" w:rsidR="007C1E04" w:rsidRPr="00ED0CB0" w:rsidRDefault="00ED0CB0" w:rsidP="002D285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Серкова </w:t>
            </w:r>
            <w:proofErr w:type="spellStart"/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а.С</w:t>
            </w:r>
            <w:proofErr w:type="spellEnd"/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CEDD" w14:textId="337976F7" w:rsidR="007C1E04" w:rsidRPr="00ED0CB0" w:rsidRDefault="00FB53D2" w:rsidP="002D2853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</w:pPr>
            <w:r w:rsidRPr="00ED0CB0">
              <w:rPr>
                <w:rFonts w:ascii="Times New Roman" w:eastAsia="Arial" w:hAnsi="Times New Roman" w:cs="Times New Roman"/>
                <w:sz w:val="26"/>
                <w:szCs w:val="26"/>
                <w:lang w:eastAsia="en-US"/>
              </w:rPr>
              <w:t>Северова Т.С.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B5D9" w14:textId="2DF9E7EF" w:rsidR="007C1E04" w:rsidRPr="00ED0CB0" w:rsidRDefault="00ED0CB0" w:rsidP="002D28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Ромасенко</w:t>
            </w:r>
            <w:proofErr w:type="spellEnd"/>
            <w:r w:rsidRPr="00ED0CB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Х.В.</w:t>
            </w:r>
          </w:p>
        </w:tc>
      </w:tr>
    </w:tbl>
    <w:p w14:paraId="23E3FA16" w14:textId="77777777" w:rsidR="00932E64" w:rsidRPr="002D2853" w:rsidRDefault="00932E64" w:rsidP="002D2853">
      <w:pPr>
        <w:tabs>
          <w:tab w:val="left" w:pos="900"/>
        </w:tabs>
        <w:spacing w:after="0" w:line="276" w:lineRule="auto"/>
        <w:ind w:firstLine="567"/>
        <w:jc w:val="right"/>
        <w:rPr>
          <w:rFonts w:ascii="Times New Roman" w:eastAsia="Arial" w:hAnsi="Times New Roman" w:cs="Times New Roman"/>
          <w:sz w:val="26"/>
          <w:szCs w:val="26"/>
        </w:rPr>
      </w:pPr>
    </w:p>
    <w:p w14:paraId="56A11480" w14:textId="7CBBB34F" w:rsidR="00932E64" w:rsidRPr="002D2853" w:rsidRDefault="00932E64" w:rsidP="002D2853">
      <w:pPr>
        <w:tabs>
          <w:tab w:val="left" w:pos="90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853">
        <w:rPr>
          <w:rFonts w:ascii="Times New Roman" w:eastAsia="Times New Roman" w:hAnsi="Times New Roman" w:cs="Times New Roman"/>
          <w:sz w:val="26"/>
          <w:szCs w:val="26"/>
        </w:rPr>
        <w:t>1</w:t>
      </w:r>
      <w:r w:rsidR="00ED0CB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D2853">
        <w:rPr>
          <w:rFonts w:ascii="Times New Roman" w:eastAsia="Times New Roman" w:hAnsi="Times New Roman" w:cs="Times New Roman"/>
          <w:sz w:val="26"/>
          <w:szCs w:val="26"/>
        </w:rPr>
        <w:t>Дресвянниковой</w:t>
      </w:r>
      <w:proofErr w:type="spellEnd"/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 Ж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, классному руководителю </w:t>
      </w:r>
      <w:r w:rsidR="005805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>,</w:t>
      </w:r>
      <w:r w:rsidR="0058052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 класс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 xml:space="preserve">ов, </w:t>
      </w:r>
      <w:proofErr w:type="spellStart"/>
      <w:r w:rsidR="002D2853">
        <w:rPr>
          <w:rFonts w:ascii="Times New Roman" w:eastAsia="Times New Roman" w:hAnsi="Times New Roman" w:cs="Times New Roman"/>
          <w:sz w:val="26"/>
          <w:szCs w:val="26"/>
        </w:rPr>
        <w:t>Ромасенко</w:t>
      </w:r>
      <w:proofErr w:type="spellEnd"/>
      <w:r w:rsidR="002D2853">
        <w:rPr>
          <w:rFonts w:ascii="Times New Roman" w:eastAsia="Times New Roman" w:hAnsi="Times New Roman" w:cs="Times New Roman"/>
          <w:sz w:val="26"/>
          <w:szCs w:val="26"/>
        </w:rPr>
        <w:t xml:space="preserve"> Х.В.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>,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 xml:space="preserve"> классному руководителю </w:t>
      </w:r>
      <w:r w:rsidR="00580520">
        <w:rPr>
          <w:rFonts w:ascii="Times New Roman" w:eastAsia="Times New Roman" w:hAnsi="Times New Roman" w:cs="Times New Roman"/>
          <w:sz w:val="26"/>
          <w:szCs w:val="26"/>
        </w:rPr>
        <w:t>2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>,</w:t>
      </w:r>
      <w:r w:rsidR="00580520">
        <w:rPr>
          <w:rFonts w:ascii="Times New Roman" w:eastAsia="Times New Roman" w:hAnsi="Times New Roman" w:cs="Times New Roman"/>
          <w:sz w:val="26"/>
          <w:szCs w:val="26"/>
        </w:rPr>
        <w:t>5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 xml:space="preserve"> классов, </w:t>
      </w:r>
      <w:proofErr w:type="spellStart"/>
      <w:r w:rsidR="002D2853">
        <w:rPr>
          <w:rFonts w:ascii="Times New Roman" w:eastAsia="Times New Roman" w:hAnsi="Times New Roman" w:cs="Times New Roman"/>
          <w:sz w:val="26"/>
          <w:szCs w:val="26"/>
        </w:rPr>
        <w:t>Серковой</w:t>
      </w:r>
      <w:proofErr w:type="spellEnd"/>
      <w:r w:rsidR="002D2853">
        <w:rPr>
          <w:rFonts w:ascii="Times New Roman" w:eastAsia="Times New Roman" w:hAnsi="Times New Roman" w:cs="Times New Roman"/>
          <w:sz w:val="26"/>
          <w:szCs w:val="26"/>
        </w:rPr>
        <w:t xml:space="preserve"> А.С., классному 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>руководителю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 xml:space="preserve"> 5 класса, 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>Соловьевой Н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, классному руководителю 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 класса,</w:t>
      </w:r>
      <w:r w:rsidR="002D2853">
        <w:rPr>
          <w:rFonts w:ascii="Times New Roman" w:eastAsia="Times New Roman" w:hAnsi="Times New Roman" w:cs="Times New Roman"/>
          <w:sz w:val="26"/>
          <w:szCs w:val="26"/>
        </w:rPr>
        <w:t xml:space="preserve"> Кашину В.М.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, классному руководителю 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 класса, 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 xml:space="preserve">Теплицкой К.О., 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классному руководителю 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 класса, повторно проинформировать родителей обучающихся 4, 5, 6, 7, 8 классов о  порядке, сроках  ВПР, правилах поведения обучающихся на ВПР на классных  родительских собраниях  до   1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937490D" w14:textId="74AA3337" w:rsidR="00497220" w:rsidRDefault="00932E64" w:rsidP="002D28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853">
        <w:rPr>
          <w:rFonts w:ascii="Times New Roman" w:eastAsia="Times New Roman" w:hAnsi="Times New Roman" w:cs="Times New Roman"/>
          <w:sz w:val="26"/>
          <w:szCs w:val="26"/>
        </w:rPr>
        <w:t>1</w:t>
      </w:r>
      <w:r w:rsidR="00ED0CB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>. Учителям-предметникам</w:t>
      </w:r>
      <w:r w:rsidRPr="002D2853">
        <w:rPr>
          <w:rFonts w:ascii="Times New Roman" w:eastAsia="Arial" w:hAnsi="Times New Roman" w:cs="Arial"/>
          <w:color w:val="000000"/>
          <w:sz w:val="26"/>
          <w:szCs w:val="26"/>
        </w:rPr>
        <w:t xml:space="preserve"> 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>Павловой Э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497220">
        <w:rPr>
          <w:rFonts w:ascii="Times New Roman" w:eastAsia="Times New Roman" w:hAnsi="Times New Roman" w:cs="Times New Roman"/>
          <w:sz w:val="26"/>
          <w:szCs w:val="26"/>
        </w:rPr>
        <w:t>Булдаковой</w:t>
      </w:r>
      <w:proofErr w:type="spellEnd"/>
      <w:r w:rsidR="00497220">
        <w:rPr>
          <w:rFonts w:ascii="Times New Roman" w:eastAsia="Times New Roman" w:hAnsi="Times New Roman" w:cs="Times New Roman"/>
          <w:sz w:val="26"/>
          <w:szCs w:val="26"/>
        </w:rPr>
        <w:t xml:space="preserve"> И.Е., Соловьевой Н.В. </w:t>
      </w:r>
      <w:proofErr w:type="spellStart"/>
      <w:r w:rsidR="00497220">
        <w:rPr>
          <w:rFonts w:ascii="Times New Roman" w:eastAsia="Times New Roman" w:hAnsi="Times New Roman" w:cs="Times New Roman"/>
          <w:sz w:val="26"/>
          <w:szCs w:val="26"/>
        </w:rPr>
        <w:t>Несват</w:t>
      </w:r>
      <w:proofErr w:type="spellEnd"/>
      <w:r w:rsidR="00497220">
        <w:rPr>
          <w:rFonts w:ascii="Times New Roman" w:eastAsia="Times New Roman" w:hAnsi="Times New Roman" w:cs="Times New Roman"/>
          <w:sz w:val="26"/>
          <w:szCs w:val="26"/>
        </w:rPr>
        <w:t xml:space="preserve"> Л.Н., Рудаковой П.С., </w:t>
      </w:r>
      <w:proofErr w:type="spellStart"/>
      <w:r w:rsidR="00497220">
        <w:rPr>
          <w:rFonts w:ascii="Times New Roman" w:eastAsia="Times New Roman" w:hAnsi="Times New Roman" w:cs="Times New Roman"/>
          <w:sz w:val="26"/>
          <w:szCs w:val="26"/>
        </w:rPr>
        <w:t>Ромасенко</w:t>
      </w:r>
      <w:proofErr w:type="spellEnd"/>
      <w:r w:rsidR="00497220">
        <w:rPr>
          <w:rFonts w:ascii="Times New Roman" w:eastAsia="Times New Roman" w:hAnsi="Times New Roman" w:cs="Times New Roman"/>
          <w:sz w:val="26"/>
          <w:szCs w:val="26"/>
        </w:rPr>
        <w:t xml:space="preserve"> Х.В.</w:t>
      </w:r>
      <w:r w:rsidR="00E40F29">
        <w:rPr>
          <w:rFonts w:ascii="Times New Roman" w:eastAsia="Times New Roman" w:hAnsi="Times New Roman" w:cs="Times New Roman"/>
          <w:sz w:val="26"/>
          <w:szCs w:val="26"/>
        </w:rPr>
        <w:t>, Кашину В.М.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D22EAA3" w14:textId="49FAD31A" w:rsidR="00497220" w:rsidRDefault="00E40F29" w:rsidP="00E40F2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932E64" w:rsidRPr="002D2853">
        <w:rPr>
          <w:rFonts w:ascii="Times New Roman" w:eastAsia="Times New Roman" w:hAnsi="Times New Roman" w:cs="Times New Roman"/>
          <w:sz w:val="26"/>
          <w:szCs w:val="26"/>
        </w:rPr>
        <w:t xml:space="preserve">  провести пробное тестирование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6C14DE5" w14:textId="58F7F47B" w:rsidR="00932E64" w:rsidRPr="002D2853" w:rsidRDefault="00E40F29" w:rsidP="00E40F2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932E64" w:rsidRPr="002D2853">
        <w:rPr>
          <w:rFonts w:ascii="Times New Roman" w:eastAsia="Times New Roman" w:hAnsi="Times New Roman" w:cs="Times New Roman"/>
          <w:sz w:val="26"/>
          <w:szCs w:val="26"/>
        </w:rPr>
        <w:t xml:space="preserve">провести обучение </w:t>
      </w:r>
      <w:r w:rsidR="00497220" w:rsidRPr="002D2853">
        <w:rPr>
          <w:rFonts w:ascii="Times New Roman" w:eastAsia="Times New Roman" w:hAnsi="Times New Roman" w:cs="Times New Roman"/>
          <w:sz w:val="26"/>
          <w:szCs w:val="26"/>
        </w:rPr>
        <w:t>обучающихся по</w:t>
      </w:r>
      <w:r w:rsidR="00932E64" w:rsidRPr="002D2853">
        <w:rPr>
          <w:rFonts w:ascii="Times New Roman" w:eastAsia="Times New Roman" w:hAnsi="Times New Roman" w:cs="Times New Roman"/>
          <w:sz w:val="26"/>
          <w:szCs w:val="26"/>
        </w:rPr>
        <w:t xml:space="preserve"> заполнению бланков, умению писать черными </w:t>
      </w:r>
      <w:proofErr w:type="spellStart"/>
      <w:r w:rsidR="00932E64" w:rsidRPr="002D2853">
        <w:rPr>
          <w:rFonts w:ascii="Times New Roman" w:eastAsia="Times New Roman" w:hAnsi="Times New Roman" w:cs="Times New Roman"/>
          <w:sz w:val="26"/>
          <w:szCs w:val="26"/>
        </w:rPr>
        <w:t>гелевыми</w:t>
      </w:r>
      <w:proofErr w:type="spellEnd"/>
      <w:r w:rsidR="00932E64" w:rsidRPr="002D2853">
        <w:rPr>
          <w:rFonts w:ascii="Times New Roman" w:eastAsia="Times New Roman" w:hAnsi="Times New Roman" w:cs="Times New Roman"/>
          <w:sz w:val="26"/>
          <w:szCs w:val="26"/>
        </w:rPr>
        <w:t xml:space="preserve"> ручками.</w:t>
      </w:r>
    </w:p>
    <w:p w14:paraId="10D61559" w14:textId="27449D4C" w:rsidR="00932E64" w:rsidRPr="002D2853" w:rsidRDefault="00497220" w:rsidP="002D28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ED0CB0">
        <w:rPr>
          <w:rFonts w:ascii="Times New Roman" w:eastAsia="Times New Roman" w:hAnsi="Times New Roman" w:cs="Times New Roman"/>
          <w:sz w:val="26"/>
          <w:szCs w:val="26"/>
        </w:rPr>
        <w:t>3</w:t>
      </w:r>
      <w:r w:rsidR="00932E64" w:rsidRPr="002D28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Контроль за исполнением приказа оставляю за собой.</w:t>
      </w:r>
    </w:p>
    <w:p w14:paraId="7FFDB1EC" w14:textId="77777777" w:rsidR="00932E64" w:rsidRPr="002D2853" w:rsidRDefault="00932E64" w:rsidP="002D28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B7C60A4" w14:textId="72559A61" w:rsidR="00932E64" w:rsidRPr="002D2853" w:rsidRDefault="00932E64" w:rsidP="002D2853">
      <w:pPr>
        <w:tabs>
          <w:tab w:val="left" w:pos="708"/>
        </w:tabs>
        <w:spacing w:after="120" w:line="276" w:lineRule="auto"/>
        <w:ind w:left="180"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Директор МКОУ ООШ </w:t>
      </w:r>
      <w:proofErr w:type="spellStart"/>
      <w:r w:rsidRPr="002D2853">
        <w:rPr>
          <w:rFonts w:ascii="Times New Roman" w:eastAsia="Times New Roman" w:hAnsi="Times New Roman" w:cs="Times New Roman"/>
          <w:sz w:val="26"/>
          <w:szCs w:val="26"/>
        </w:rPr>
        <w:t>с.Ершовка</w:t>
      </w:r>
      <w:proofErr w:type="spellEnd"/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Н</w:t>
      </w:r>
      <w:r w:rsidR="00497220">
        <w:rPr>
          <w:rFonts w:ascii="Times New Roman" w:eastAsia="Times New Roman" w:hAnsi="Times New Roman" w:cs="Times New Roman"/>
          <w:sz w:val="26"/>
          <w:szCs w:val="26"/>
        </w:rPr>
        <w:t>.В. Соловьева</w:t>
      </w:r>
      <w:r w:rsidRPr="002D28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324D4B3" w14:textId="77777777" w:rsidR="00932E64" w:rsidRPr="002D2853" w:rsidRDefault="00932E64" w:rsidP="002D2853">
      <w:pPr>
        <w:spacing w:after="0" w:line="276" w:lineRule="auto"/>
        <w:ind w:left="57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0D2BE13D" w14:textId="77777777" w:rsidR="00497220" w:rsidRDefault="00497220" w:rsidP="00497220">
      <w:pPr>
        <w:tabs>
          <w:tab w:val="left" w:pos="0"/>
        </w:tabs>
        <w:spacing w:after="0" w:line="276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D2853">
        <w:rPr>
          <w:rFonts w:ascii="Times New Roman" w:eastAsia="Times New Roman" w:hAnsi="Times New Roman" w:cs="Times New Roman"/>
          <w:sz w:val="26"/>
          <w:szCs w:val="26"/>
          <w:lang w:eastAsia="en-US"/>
        </w:rPr>
        <w:t>С приказом    ознакомлены:</w:t>
      </w:r>
    </w:p>
    <w:p w14:paraId="676C8AD1" w14:textId="77777777" w:rsidR="00497220" w:rsidRDefault="00497220" w:rsidP="00497220">
      <w:pPr>
        <w:tabs>
          <w:tab w:val="left" w:pos="0"/>
        </w:tabs>
        <w:spacing w:after="0" w:line="276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_____________П.С. Рудакова «__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_____________2024 г.</w:t>
      </w:r>
    </w:p>
    <w:p w14:paraId="4A1673D4" w14:textId="77777777" w:rsidR="00497220" w:rsidRDefault="00497220" w:rsidP="00497220">
      <w:pPr>
        <w:tabs>
          <w:tab w:val="left" w:pos="0"/>
        </w:tabs>
        <w:spacing w:after="0" w:line="276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_____________Н.С. Журавлев «_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_____________2024 г.</w:t>
      </w:r>
    </w:p>
    <w:p w14:paraId="5A66682D" w14:textId="77777777" w:rsidR="00497220" w:rsidRDefault="00497220" w:rsidP="00497220">
      <w:pPr>
        <w:tabs>
          <w:tab w:val="left" w:pos="0"/>
        </w:tabs>
        <w:spacing w:after="0" w:line="276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_____________К. Теплицкая «__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______________2024 г.</w:t>
      </w:r>
    </w:p>
    <w:p w14:paraId="25B77039" w14:textId="77777777" w:rsidR="00497220" w:rsidRDefault="00497220" w:rsidP="00497220">
      <w:pPr>
        <w:tabs>
          <w:tab w:val="left" w:pos="0"/>
        </w:tabs>
        <w:spacing w:after="0" w:line="276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 И.Е. Булдакова «__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____________2024 г.</w:t>
      </w:r>
    </w:p>
    <w:p w14:paraId="09590770" w14:textId="77777777" w:rsidR="00497220" w:rsidRDefault="00497220" w:rsidP="00497220">
      <w:pPr>
        <w:tabs>
          <w:tab w:val="left" w:pos="0"/>
        </w:tabs>
        <w:spacing w:after="0" w:line="276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 А.С. Серкова «_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_______________2024 г.</w:t>
      </w:r>
    </w:p>
    <w:p w14:paraId="377F072A" w14:textId="77777777" w:rsidR="00497220" w:rsidRDefault="00497220" w:rsidP="00497220">
      <w:pPr>
        <w:tabs>
          <w:tab w:val="left" w:pos="0"/>
        </w:tabs>
        <w:spacing w:after="0" w:line="276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_____________Ж.А.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Дресвянникова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_________2024 г.</w:t>
      </w:r>
    </w:p>
    <w:p w14:paraId="1F42A7EF" w14:textId="77777777" w:rsidR="00497220" w:rsidRDefault="00497220" w:rsidP="00497220">
      <w:pPr>
        <w:tabs>
          <w:tab w:val="left" w:pos="0"/>
        </w:tabs>
        <w:spacing w:after="0" w:line="276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_____________Э.Р. Павлова «__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_______________2024 г.</w:t>
      </w:r>
    </w:p>
    <w:p w14:paraId="5B312ED9" w14:textId="77777777" w:rsidR="00497220" w:rsidRDefault="00497220" w:rsidP="00497220">
      <w:pPr>
        <w:tabs>
          <w:tab w:val="left" w:pos="0"/>
        </w:tabs>
        <w:spacing w:after="0" w:line="276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_____________Н.В. Соловьева «__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_____________2024 г.</w:t>
      </w:r>
    </w:p>
    <w:p w14:paraId="08DF2F6D" w14:textId="77777777" w:rsidR="00497220" w:rsidRDefault="00497220" w:rsidP="00497220">
      <w:pPr>
        <w:tabs>
          <w:tab w:val="left" w:pos="0"/>
        </w:tabs>
        <w:spacing w:after="0" w:line="276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_____________Л.Н.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Несват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________________2024 г.</w:t>
      </w:r>
    </w:p>
    <w:p w14:paraId="2700930C" w14:textId="51BA8DD1" w:rsidR="00932E64" w:rsidRPr="00497220" w:rsidRDefault="00497220" w:rsidP="00497220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722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_____________Т.С. Северова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7220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proofErr w:type="gramStart"/>
      <w:r w:rsidRPr="00497220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»_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______________2024 г.</w:t>
      </w:r>
    </w:p>
    <w:p w14:paraId="5C15F9CA" w14:textId="77777777" w:rsidR="00932E64" w:rsidRDefault="00932E64" w:rsidP="00932E64">
      <w:pPr>
        <w:tabs>
          <w:tab w:val="left" w:pos="708"/>
        </w:tabs>
        <w:spacing w:after="120" w:line="240" w:lineRule="auto"/>
        <w:ind w:left="57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CB0B2" w14:textId="77777777" w:rsidR="00932E64" w:rsidRDefault="00932E64" w:rsidP="00932E64">
      <w:pPr>
        <w:tabs>
          <w:tab w:val="left" w:pos="708"/>
        </w:tabs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7FF01" w14:textId="77777777" w:rsidR="00932E64" w:rsidRDefault="00932E64" w:rsidP="00E40F29">
      <w:pPr>
        <w:tabs>
          <w:tab w:val="left" w:pos="708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sectPr w:rsidR="00932E64" w:rsidSect="00ED0CB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107C3"/>
    <w:multiLevelType w:val="hybridMultilevel"/>
    <w:tmpl w:val="FC724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25"/>
    <w:rsid w:val="00174B69"/>
    <w:rsid w:val="0019543E"/>
    <w:rsid w:val="002D2853"/>
    <w:rsid w:val="003B32B3"/>
    <w:rsid w:val="00497220"/>
    <w:rsid w:val="00580520"/>
    <w:rsid w:val="00701569"/>
    <w:rsid w:val="00796ADE"/>
    <w:rsid w:val="007C1E04"/>
    <w:rsid w:val="00887D7B"/>
    <w:rsid w:val="00932E64"/>
    <w:rsid w:val="00976925"/>
    <w:rsid w:val="00E40F29"/>
    <w:rsid w:val="00ED0CB0"/>
    <w:rsid w:val="00F574A4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2428"/>
  <w15:chartTrackingRefBased/>
  <w15:docId w15:val="{6076860B-7AE1-4A94-AC07-D8C12E25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7B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2024-02-19T12:19:00Z</cp:lastPrinted>
  <dcterms:created xsi:type="dcterms:W3CDTF">2024-02-16T05:36:00Z</dcterms:created>
  <dcterms:modified xsi:type="dcterms:W3CDTF">2024-02-19T12:41:00Z</dcterms:modified>
</cp:coreProperties>
</file>