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BD823" w14:textId="77777777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z w:val="24"/>
          <w:lang w:eastAsia="en-US"/>
        </w:rPr>
      </w:pPr>
    </w:p>
    <w:p w14:paraId="32010D91" w14:textId="77777777" w:rsidR="002E2FC5" w:rsidRDefault="002E2FC5" w:rsidP="002E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2F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</w:p>
    <w:p w14:paraId="53DE2097" w14:textId="77777777" w:rsidR="002E2FC5" w:rsidRDefault="002E2FC5" w:rsidP="002E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597C905" w14:textId="77777777" w:rsidR="002E2FC5" w:rsidRDefault="002E2FC5" w:rsidP="002E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0470ECB" w14:textId="77777777" w:rsidR="002E2FC5" w:rsidRDefault="002E2FC5" w:rsidP="002E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4B86FEE" w14:textId="5B07AB64" w:rsidR="002E2FC5" w:rsidRPr="002E2FC5" w:rsidRDefault="002E2FC5" w:rsidP="002E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2FC5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14:paraId="12AAEE02" w14:textId="77777777" w:rsidR="002E2FC5" w:rsidRPr="002E2FC5" w:rsidRDefault="002E2FC5" w:rsidP="002E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2FC5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основная общеобразовательная школа</w:t>
      </w:r>
    </w:p>
    <w:p w14:paraId="42796F75" w14:textId="77777777" w:rsidR="002E2FC5" w:rsidRPr="002E2FC5" w:rsidRDefault="002E2FC5" w:rsidP="002E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2FC5">
        <w:rPr>
          <w:rFonts w:ascii="Times New Roman" w:eastAsia="Times New Roman" w:hAnsi="Times New Roman" w:cs="Times New Roman"/>
          <w:b/>
          <w:i/>
          <w:sz w:val="24"/>
          <w:szCs w:val="24"/>
        </w:rPr>
        <w:t>с. Ершовка Вятскополянского района Кировской области</w:t>
      </w:r>
    </w:p>
    <w:p w14:paraId="47B5C634" w14:textId="77777777" w:rsidR="002E2FC5" w:rsidRPr="002E2FC5" w:rsidRDefault="002E2FC5" w:rsidP="002E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381858B" w14:textId="77777777" w:rsidR="002E2FC5" w:rsidRPr="002E2FC5" w:rsidRDefault="002E2FC5" w:rsidP="002E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2F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612656, Кировская область, Вятскополянский район, с. Ершовка, ул. Молодежная д.17 </w:t>
      </w:r>
    </w:p>
    <w:p w14:paraId="3AECF85E" w14:textId="77777777" w:rsidR="002E2FC5" w:rsidRPr="002E2FC5" w:rsidRDefault="002E2FC5" w:rsidP="002E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2E2FC5">
        <w:rPr>
          <w:rFonts w:ascii="Times New Roman" w:eastAsia="Times New Roman" w:hAnsi="Times New Roman" w:cs="Times New Roman"/>
          <w:b/>
          <w:i/>
          <w:sz w:val="24"/>
          <w:szCs w:val="24"/>
        </w:rPr>
        <w:t>тел</w:t>
      </w:r>
      <w:r w:rsidRPr="002E2FC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.( 83334) 45-4-40    e-mail: ershovka1979@mail.ru</w:t>
      </w:r>
    </w:p>
    <w:p w14:paraId="7A48D73B" w14:textId="77777777" w:rsidR="002E2FC5" w:rsidRPr="00983003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z w:val="24"/>
          <w:lang w:val="en-US" w:eastAsia="en-US"/>
        </w:rPr>
      </w:pPr>
    </w:p>
    <w:p w14:paraId="6490B606" w14:textId="77777777" w:rsidR="002E2FC5" w:rsidRPr="00983003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z w:val="24"/>
          <w:lang w:val="en-US" w:eastAsia="en-US"/>
        </w:rPr>
      </w:pPr>
    </w:p>
    <w:p w14:paraId="12C23260" w14:textId="77777777" w:rsidR="002E2FC5" w:rsidRPr="00983003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z w:val="24"/>
          <w:lang w:val="en-US" w:eastAsia="en-US"/>
        </w:rPr>
      </w:pPr>
    </w:p>
    <w:p w14:paraId="618163E4" w14:textId="77777777" w:rsidR="002E2FC5" w:rsidRPr="00983003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z w:val="24"/>
          <w:lang w:val="en-US" w:eastAsia="en-US"/>
        </w:rPr>
      </w:pPr>
    </w:p>
    <w:p w14:paraId="2F04C303" w14:textId="3F13466C" w:rsidR="002E2FC5" w:rsidRP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36"/>
          <w:szCs w:val="36"/>
          <w:lang w:eastAsia="en-US"/>
        </w:rPr>
      </w:pPr>
      <w:r w:rsidRPr="002E2FC5">
        <w:rPr>
          <w:rFonts w:ascii="Times New Roman" w:eastAsia="Microsoft Sans Serif" w:hAnsi="Times New Roman" w:cs="Microsoft Sans Serif"/>
          <w:b/>
          <w:sz w:val="36"/>
          <w:szCs w:val="36"/>
          <w:lang w:eastAsia="en-US"/>
        </w:rPr>
        <w:t>График</w:t>
      </w:r>
      <w:r w:rsidRPr="002E2FC5">
        <w:rPr>
          <w:rFonts w:ascii="Times New Roman" w:eastAsia="Microsoft Sans Serif" w:hAnsi="Times New Roman" w:cs="Microsoft Sans Serif"/>
          <w:b/>
          <w:spacing w:val="-6"/>
          <w:sz w:val="36"/>
          <w:szCs w:val="36"/>
          <w:lang w:eastAsia="en-US"/>
        </w:rPr>
        <w:t xml:space="preserve"> </w:t>
      </w:r>
      <w:r w:rsidRPr="002E2FC5">
        <w:rPr>
          <w:rFonts w:ascii="Times New Roman" w:eastAsia="Microsoft Sans Serif" w:hAnsi="Times New Roman" w:cs="Microsoft Sans Serif"/>
          <w:b/>
          <w:sz w:val="36"/>
          <w:szCs w:val="36"/>
          <w:lang w:eastAsia="en-US"/>
        </w:rPr>
        <w:t>оценочных</w:t>
      </w:r>
      <w:r w:rsidRPr="002E2FC5">
        <w:rPr>
          <w:rFonts w:ascii="Times New Roman" w:eastAsia="Microsoft Sans Serif" w:hAnsi="Times New Roman" w:cs="Microsoft Sans Serif"/>
          <w:b/>
          <w:spacing w:val="-5"/>
          <w:sz w:val="36"/>
          <w:szCs w:val="36"/>
          <w:lang w:eastAsia="en-US"/>
        </w:rPr>
        <w:t xml:space="preserve"> </w:t>
      </w:r>
      <w:r w:rsidRPr="002E2FC5">
        <w:rPr>
          <w:rFonts w:ascii="Times New Roman" w:eastAsia="Microsoft Sans Serif" w:hAnsi="Times New Roman" w:cs="Microsoft Sans Serif"/>
          <w:b/>
          <w:sz w:val="36"/>
          <w:szCs w:val="36"/>
          <w:lang w:eastAsia="en-US"/>
        </w:rPr>
        <w:t>процедур</w:t>
      </w:r>
      <w:r w:rsidRPr="002E2FC5">
        <w:rPr>
          <w:rFonts w:ascii="Times New Roman" w:eastAsia="Microsoft Sans Serif" w:hAnsi="Times New Roman" w:cs="Microsoft Sans Serif"/>
          <w:b/>
          <w:spacing w:val="-1"/>
          <w:sz w:val="36"/>
          <w:szCs w:val="36"/>
          <w:lang w:eastAsia="en-US"/>
        </w:rPr>
        <w:t xml:space="preserve"> </w:t>
      </w:r>
      <w:r w:rsidRPr="002E2FC5">
        <w:rPr>
          <w:rFonts w:ascii="Times New Roman" w:eastAsia="Microsoft Sans Serif" w:hAnsi="Times New Roman" w:cs="Microsoft Sans Serif"/>
          <w:b/>
          <w:sz w:val="36"/>
          <w:szCs w:val="36"/>
          <w:lang w:eastAsia="en-US"/>
        </w:rPr>
        <w:t xml:space="preserve"> </w:t>
      </w:r>
    </w:p>
    <w:p w14:paraId="4C673813" w14:textId="343D5FE5" w:rsidR="002E2FC5" w:rsidRP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36"/>
          <w:szCs w:val="36"/>
          <w:lang w:eastAsia="en-US"/>
        </w:rPr>
      </w:pPr>
      <w:r w:rsidRPr="002E2FC5">
        <w:rPr>
          <w:rFonts w:ascii="Times New Roman" w:eastAsia="Microsoft Sans Serif" w:hAnsi="Times New Roman" w:cs="Microsoft Sans Serif"/>
          <w:b/>
          <w:spacing w:val="-5"/>
          <w:sz w:val="36"/>
          <w:szCs w:val="36"/>
          <w:lang w:eastAsia="en-US"/>
        </w:rPr>
        <w:t xml:space="preserve">на </w:t>
      </w:r>
      <w:r w:rsidRPr="002E2FC5">
        <w:rPr>
          <w:rFonts w:ascii="Times New Roman" w:eastAsia="Microsoft Sans Serif" w:hAnsi="Times New Roman" w:cs="Microsoft Sans Serif"/>
          <w:b/>
          <w:spacing w:val="-5"/>
          <w:sz w:val="36"/>
          <w:szCs w:val="36"/>
          <w:lang w:val="en-US" w:eastAsia="en-US"/>
        </w:rPr>
        <w:t>I</w:t>
      </w:r>
      <w:r w:rsidRPr="002E2FC5">
        <w:rPr>
          <w:rFonts w:ascii="Times New Roman" w:eastAsia="Microsoft Sans Serif" w:hAnsi="Times New Roman" w:cs="Microsoft Sans Serif"/>
          <w:b/>
          <w:spacing w:val="-5"/>
          <w:sz w:val="36"/>
          <w:szCs w:val="36"/>
          <w:lang w:eastAsia="en-US"/>
        </w:rPr>
        <w:t xml:space="preserve"> полугодие 2024 -2025 учебного года</w:t>
      </w:r>
    </w:p>
    <w:p w14:paraId="3194B54D" w14:textId="3BE206AF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69272DC8" w14:textId="1F143311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64F7CBBF" w14:textId="11503D8C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4E55F18F" w14:textId="5220E2A6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52A3E321" w14:textId="744D473F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53B3290E" w14:textId="1B3AF0F4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3F3A8593" w14:textId="43233670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38EC3EF4" w14:textId="5A37EF6E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2EE9322B" w14:textId="433661FB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1859A32B" w14:textId="41D558F3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30C24230" w14:textId="2771F219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59616792" w14:textId="08CF389D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10BB9A15" w14:textId="0812D034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54CA13AF" w14:textId="676214A3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38BE98EB" w14:textId="02FD31D6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466D96A3" w14:textId="7538D863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20D23166" w14:textId="3ABDCB08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1E22B57E" w14:textId="34997678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7E62AF4F" w14:textId="2AEC621C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497CA21D" w14:textId="4D64197C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143299EB" w14:textId="7447871D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77174CF5" w14:textId="53F042B9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433C8674" w14:textId="03FEE26A" w:rsid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pacing w:val="-5"/>
          <w:sz w:val="24"/>
          <w:lang w:eastAsia="en-US"/>
        </w:rPr>
      </w:pPr>
    </w:p>
    <w:p w14:paraId="50B3388C" w14:textId="77777777" w:rsidR="002E2FC5" w:rsidRPr="002E2FC5" w:rsidRDefault="002E2FC5" w:rsidP="002E2FC5">
      <w:pPr>
        <w:widowControl w:val="0"/>
        <w:autoSpaceDE w:val="0"/>
        <w:autoSpaceDN w:val="0"/>
        <w:spacing w:before="183" w:after="0" w:line="240" w:lineRule="auto"/>
        <w:ind w:right="211"/>
        <w:jc w:val="center"/>
        <w:rPr>
          <w:rFonts w:ascii="Times New Roman" w:eastAsia="Microsoft Sans Serif" w:hAnsi="Times New Roman" w:cs="Microsoft Sans Serif"/>
          <w:b/>
          <w:sz w:val="24"/>
          <w:lang w:eastAsia="en-US"/>
        </w:rPr>
      </w:pPr>
    </w:p>
    <w:p w14:paraId="64BA16B4" w14:textId="77777777" w:rsidR="002E2FC5" w:rsidRPr="002E2FC5" w:rsidRDefault="002E2FC5" w:rsidP="002E2FC5">
      <w:pPr>
        <w:widowControl w:val="0"/>
        <w:autoSpaceDE w:val="0"/>
        <w:autoSpaceDN w:val="0"/>
        <w:spacing w:before="1" w:after="0" w:line="240" w:lineRule="auto"/>
        <w:rPr>
          <w:rFonts w:ascii="Times New Roman" w:eastAsia="Microsoft Sans Serif" w:hAnsi="Microsoft Sans Serif" w:cs="Microsoft Sans Serif"/>
          <w:b/>
          <w:sz w:val="16"/>
          <w:szCs w:val="10"/>
          <w:lang w:eastAsia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731"/>
        <w:gridCol w:w="1496"/>
        <w:gridCol w:w="1581"/>
        <w:gridCol w:w="1016"/>
        <w:gridCol w:w="2429"/>
        <w:gridCol w:w="99"/>
        <w:gridCol w:w="1561"/>
        <w:gridCol w:w="37"/>
      </w:tblGrid>
      <w:tr w:rsidR="002E2FC5" w:rsidRPr="00A5427B" w14:paraId="41A5D515" w14:textId="77777777" w:rsidTr="002E2FC5">
        <w:trPr>
          <w:trHeight w:val="262"/>
        </w:trPr>
        <w:tc>
          <w:tcPr>
            <w:tcW w:w="1247" w:type="pct"/>
            <w:vMerge w:val="restart"/>
          </w:tcPr>
          <w:p w14:paraId="33FE4C56" w14:textId="77777777" w:rsidR="002E2FC5" w:rsidRPr="00A5427B" w:rsidRDefault="002E2FC5" w:rsidP="0013221D">
            <w:pPr>
              <w:spacing w:before="3"/>
              <w:ind w:right="197"/>
              <w:jc w:val="center"/>
              <w:rPr>
                <w:rFonts w:ascii="Times New Roman" w:eastAsia="Microsoft Sans Serif" w:hAnsi="Times New Roman" w:cs="Times New Roman"/>
              </w:rPr>
            </w:pPr>
            <w:r w:rsidRPr="00A5427B">
              <w:rPr>
                <w:rFonts w:ascii="Times New Roman" w:eastAsia="Microsoft Sans Serif" w:hAnsi="Times New Roman" w:cs="Times New Roman"/>
                <w:spacing w:val="-2"/>
              </w:rPr>
              <w:t>период проведения оценочных</w:t>
            </w:r>
          </w:p>
          <w:p w14:paraId="3DC35616" w14:textId="77777777" w:rsidR="002E2FC5" w:rsidRPr="00A5427B" w:rsidRDefault="002E2FC5" w:rsidP="0013221D">
            <w:pPr>
              <w:jc w:val="center"/>
              <w:rPr>
                <w:rFonts w:ascii="Times New Roman" w:hAnsi="Times New Roman" w:cs="Times New Roman"/>
              </w:rPr>
            </w:pPr>
            <w:r w:rsidRPr="00A5427B">
              <w:rPr>
                <w:rFonts w:ascii="Times New Roman" w:eastAsia="Microsoft Sans Serif" w:hAnsi="Times New Roman" w:cs="Times New Roman"/>
                <w:spacing w:val="-2"/>
              </w:rPr>
              <w:t>процедур</w:t>
            </w:r>
          </w:p>
        </w:tc>
        <w:tc>
          <w:tcPr>
            <w:tcW w:w="1405" w:type="pct"/>
            <w:gridSpan w:val="2"/>
          </w:tcPr>
          <w:p w14:paraId="09CA517A" w14:textId="77777777" w:rsidR="002E2FC5" w:rsidRPr="00A5427B" w:rsidRDefault="002E2FC5" w:rsidP="0013221D">
            <w:pPr>
              <w:rPr>
                <w:rFonts w:ascii="Times New Roman" w:hAnsi="Times New Roman" w:cs="Times New Roman"/>
              </w:rPr>
            </w:pPr>
            <w:r w:rsidRPr="00A5427B">
              <w:rPr>
                <w:rFonts w:ascii="Times New Roman" w:hAnsi="Times New Roman" w:cs="Times New Roman"/>
              </w:rPr>
              <w:t xml:space="preserve">    </w:t>
            </w:r>
            <w:r w:rsidRPr="00A5427B">
              <w:rPr>
                <w:rFonts w:ascii="Times New Roman" w:hAnsi="Times New Roman" w:cs="Times New Roman"/>
                <w:lang w:val="en-US"/>
              </w:rPr>
              <w:t>I</w:t>
            </w:r>
            <w:r w:rsidRPr="00A5427B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573" w:type="pct"/>
            <w:gridSpan w:val="2"/>
          </w:tcPr>
          <w:p w14:paraId="31A473BD" w14:textId="77777777" w:rsidR="002E2FC5" w:rsidRPr="00A5427B" w:rsidRDefault="002E2FC5" w:rsidP="0013221D">
            <w:pPr>
              <w:rPr>
                <w:rFonts w:ascii="Times New Roman" w:hAnsi="Times New Roman" w:cs="Times New Roman"/>
              </w:rPr>
            </w:pPr>
            <w:r w:rsidRPr="00A5427B">
              <w:rPr>
                <w:rFonts w:ascii="Times New Roman" w:hAnsi="Times New Roman" w:cs="Times New Roman"/>
                <w:lang w:val="en-US"/>
              </w:rPr>
              <w:t>II</w:t>
            </w:r>
            <w:r w:rsidRPr="00A5427B">
              <w:rPr>
                <w:rFonts w:ascii="Times New Roman" w:hAnsi="Times New Roman" w:cs="Times New Roman"/>
              </w:rPr>
              <w:t xml:space="preserve">  четверть</w:t>
            </w:r>
          </w:p>
        </w:tc>
        <w:tc>
          <w:tcPr>
            <w:tcW w:w="776" w:type="pct"/>
            <w:gridSpan w:val="3"/>
          </w:tcPr>
          <w:p w14:paraId="0CF8D8E7" w14:textId="77777777" w:rsidR="002E2FC5" w:rsidRPr="00A5427B" w:rsidRDefault="002E2FC5" w:rsidP="0013221D">
            <w:pPr>
              <w:rPr>
                <w:rFonts w:ascii="Times New Roman" w:hAnsi="Times New Roman" w:cs="Times New Roman"/>
              </w:rPr>
            </w:pPr>
            <w:r w:rsidRPr="00A5427B">
              <w:rPr>
                <w:rFonts w:ascii="Times New Roman" w:hAnsi="Times New Roman" w:cs="Times New Roman"/>
              </w:rPr>
              <w:t xml:space="preserve">Итого за 1 полугодие </w:t>
            </w:r>
          </w:p>
        </w:tc>
      </w:tr>
      <w:tr w:rsidR="002E2FC5" w:rsidRPr="00A5427B" w14:paraId="02BD3DB3" w14:textId="77777777" w:rsidTr="002E2FC5">
        <w:trPr>
          <w:gridAfter w:val="1"/>
          <w:wAfter w:w="17" w:type="pct"/>
          <w:trHeight w:val="563"/>
        </w:trPr>
        <w:tc>
          <w:tcPr>
            <w:tcW w:w="1247" w:type="pct"/>
            <w:vMerge/>
          </w:tcPr>
          <w:p w14:paraId="11EC6531" w14:textId="77777777" w:rsidR="002E2FC5" w:rsidRPr="00A5427B" w:rsidRDefault="002E2FC5" w:rsidP="0013221D">
            <w:pPr>
              <w:spacing w:before="3"/>
              <w:ind w:right="197"/>
              <w:jc w:val="center"/>
              <w:rPr>
                <w:rFonts w:ascii="Times New Roman" w:eastAsia="Microsoft Sans Serif" w:hAnsi="Times New Roman" w:cs="Times New Roman"/>
                <w:spacing w:val="-2"/>
              </w:rPr>
            </w:pPr>
          </w:p>
        </w:tc>
        <w:tc>
          <w:tcPr>
            <w:tcW w:w="683" w:type="pct"/>
          </w:tcPr>
          <w:p w14:paraId="34F2C51E" w14:textId="77777777" w:rsidR="002E2FC5" w:rsidRPr="00A5427B" w:rsidRDefault="002E2FC5" w:rsidP="0013221D">
            <w:pPr>
              <w:rPr>
                <w:rFonts w:ascii="Times New Roman" w:hAnsi="Times New Roman" w:cs="Times New Roman"/>
              </w:rPr>
            </w:pPr>
            <w:r w:rsidRPr="00A5427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721" w:type="pct"/>
          </w:tcPr>
          <w:p w14:paraId="6080F234" w14:textId="77777777" w:rsidR="002E2FC5" w:rsidRPr="00A5427B" w:rsidRDefault="002E2FC5" w:rsidP="0013221D">
            <w:pPr>
              <w:rPr>
                <w:rFonts w:ascii="Times New Roman" w:hAnsi="Times New Roman" w:cs="Times New Roman"/>
              </w:rPr>
            </w:pPr>
            <w:r w:rsidRPr="00A5427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64" w:type="pct"/>
          </w:tcPr>
          <w:p w14:paraId="4DD89AB8" w14:textId="77777777" w:rsidR="002E2FC5" w:rsidRPr="00A5427B" w:rsidRDefault="002E2FC5" w:rsidP="0013221D">
            <w:pPr>
              <w:rPr>
                <w:rFonts w:ascii="Times New Roman" w:hAnsi="Times New Roman" w:cs="Times New Roman"/>
              </w:rPr>
            </w:pPr>
            <w:r w:rsidRPr="00A5427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54" w:type="pct"/>
            <w:gridSpan w:val="2"/>
          </w:tcPr>
          <w:p w14:paraId="09B458EB" w14:textId="77777777" w:rsidR="002E2FC5" w:rsidRPr="00A5427B" w:rsidRDefault="002E2FC5" w:rsidP="0013221D">
            <w:pPr>
              <w:rPr>
                <w:rFonts w:ascii="Times New Roman" w:hAnsi="Times New Roman" w:cs="Times New Roman"/>
              </w:rPr>
            </w:pPr>
            <w:r w:rsidRPr="00A5427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13" w:type="pct"/>
          </w:tcPr>
          <w:p w14:paraId="66C3DB34" w14:textId="77777777" w:rsidR="002E2FC5" w:rsidRPr="00A5427B" w:rsidRDefault="002E2FC5" w:rsidP="0013221D">
            <w:pPr>
              <w:rPr>
                <w:rFonts w:ascii="Times New Roman" w:hAnsi="Times New Roman" w:cs="Times New Roman"/>
              </w:rPr>
            </w:pPr>
          </w:p>
        </w:tc>
      </w:tr>
      <w:tr w:rsidR="002E2FC5" w:rsidRPr="00A5427B" w14:paraId="35AD3D29" w14:textId="77777777" w:rsidTr="002E2FC5">
        <w:trPr>
          <w:gridAfter w:val="1"/>
          <w:wAfter w:w="17" w:type="pct"/>
          <w:trHeight w:val="76"/>
        </w:trPr>
        <w:tc>
          <w:tcPr>
            <w:tcW w:w="4983" w:type="pct"/>
            <w:gridSpan w:val="7"/>
          </w:tcPr>
          <w:p w14:paraId="30F4AD68" w14:textId="77777777" w:rsidR="002E2FC5" w:rsidRPr="00A5427B" w:rsidRDefault="002E2FC5" w:rsidP="001322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27B">
              <w:rPr>
                <w:rFonts w:ascii="Times New Roman" w:hAnsi="Times New Roman" w:cs="Times New Roman"/>
                <w:b/>
                <w:bCs/>
              </w:rPr>
              <w:t>Начальное общее образование</w:t>
            </w:r>
          </w:p>
        </w:tc>
      </w:tr>
      <w:tr w:rsidR="002E2FC5" w14:paraId="4E7E23BD" w14:textId="77777777" w:rsidTr="002E2FC5">
        <w:trPr>
          <w:gridAfter w:val="1"/>
          <w:wAfter w:w="17" w:type="pct"/>
        </w:trPr>
        <w:tc>
          <w:tcPr>
            <w:tcW w:w="4983" w:type="pct"/>
            <w:gridSpan w:val="7"/>
          </w:tcPr>
          <w:p w14:paraId="52101839" w14:textId="77777777" w:rsidR="002E2FC5" w:rsidRDefault="002E2FC5" w:rsidP="0013221D">
            <w:r w:rsidRPr="00A5427B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</w:tr>
      <w:tr w:rsidR="002E2FC5" w:rsidRPr="003D5875" w14:paraId="0CF89183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EC1D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z w:val="20"/>
              </w:rPr>
              <w:t>Русский</w:t>
            </w:r>
            <w:r w:rsidRPr="00237028">
              <w:rPr>
                <w:rFonts w:ascii="Times New Roman" w:eastAsia="Microsoft Sans Serif" w:hAnsi="Times New Roman" w:cs="Microsoft Sans Serif"/>
                <w:spacing w:val="-10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язык</w:t>
            </w:r>
          </w:p>
        </w:tc>
        <w:tc>
          <w:tcPr>
            <w:tcW w:w="683" w:type="pct"/>
          </w:tcPr>
          <w:p w14:paraId="74C8084C" w14:textId="7B5D75FE" w:rsidR="002E2FC5" w:rsidRDefault="002E2FC5" w:rsidP="0013221D">
            <w:r>
              <w:t>27</w:t>
            </w:r>
            <w:r w:rsidR="00983003">
              <w:t>.09</w:t>
            </w:r>
          </w:p>
        </w:tc>
        <w:tc>
          <w:tcPr>
            <w:tcW w:w="721" w:type="pct"/>
          </w:tcPr>
          <w:p w14:paraId="38F33DCD" w14:textId="789AFBCB" w:rsidR="002E2FC5" w:rsidRDefault="002E2FC5" w:rsidP="0013221D">
            <w:r>
              <w:t>24</w:t>
            </w:r>
            <w:r w:rsidR="00983003">
              <w:t>.10</w:t>
            </w:r>
          </w:p>
        </w:tc>
        <w:tc>
          <w:tcPr>
            <w:tcW w:w="464" w:type="pct"/>
          </w:tcPr>
          <w:p w14:paraId="6696B46B" w14:textId="6562A441" w:rsidR="002E2FC5" w:rsidRDefault="002E2FC5" w:rsidP="0013221D">
            <w:r>
              <w:t>28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3E9449A2" w14:textId="6BC5D00A" w:rsidR="002E2FC5" w:rsidRDefault="002E2FC5" w:rsidP="0013221D">
            <w:r>
              <w:t>24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59D9A0BE" w14:textId="77777777" w:rsidR="002E2FC5" w:rsidRPr="003D5875" w:rsidRDefault="002E2FC5" w:rsidP="0013221D">
            <w:r>
              <w:t>4</w:t>
            </w:r>
          </w:p>
        </w:tc>
      </w:tr>
      <w:tr w:rsidR="002E2FC5" w:rsidRPr="003D5875" w14:paraId="554F1215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0510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Литературное чтение</w:t>
            </w:r>
          </w:p>
        </w:tc>
        <w:tc>
          <w:tcPr>
            <w:tcW w:w="683" w:type="pct"/>
          </w:tcPr>
          <w:p w14:paraId="241612AD" w14:textId="77777777" w:rsidR="002E2FC5" w:rsidRDefault="002E2FC5" w:rsidP="0013221D"/>
        </w:tc>
        <w:tc>
          <w:tcPr>
            <w:tcW w:w="721" w:type="pct"/>
          </w:tcPr>
          <w:p w14:paraId="7DD744D8" w14:textId="4D78EA1B" w:rsidR="002E2FC5" w:rsidRDefault="002E2FC5" w:rsidP="0013221D">
            <w:r>
              <w:t>25</w:t>
            </w:r>
            <w:r w:rsidR="00983003">
              <w:t>.10</w:t>
            </w:r>
          </w:p>
        </w:tc>
        <w:tc>
          <w:tcPr>
            <w:tcW w:w="464" w:type="pct"/>
          </w:tcPr>
          <w:p w14:paraId="4679160B" w14:textId="77777777" w:rsidR="002E2FC5" w:rsidRDefault="002E2FC5" w:rsidP="0013221D"/>
        </w:tc>
        <w:tc>
          <w:tcPr>
            <w:tcW w:w="1154" w:type="pct"/>
            <w:gridSpan w:val="2"/>
          </w:tcPr>
          <w:p w14:paraId="2E4F7C57" w14:textId="04C300E6" w:rsidR="002E2FC5" w:rsidRDefault="002E2FC5" w:rsidP="0013221D">
            <w:r>
              <w:t>26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3A61CF00" w14:textId="77777777" w:rsidR="002E2FC5" w:rsidRPr="003D5875" w:rsidRDefault="002E2FC5" w:rsidP="0013221D">
            <w:r>
              <w:t>2</w:t>
            </w:r>
          </w:p>
        </w:tc>
      </w:tr>
      <w:tr w:rsidR="002E2FC5" w14:paraId="1F2BDCAA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9CB9" w14:textId="77777777" w:rsidR="002E2FC5" w:rsidRPr="00237028" w:rsidRDefault="002E2FC5" w:rsidP="0013221D">
            <w:pPr>
              <w:rPr>
                <w:rFonts w:ascii="Times New Roman" w:eastAsia="Microsoft Sans Serif" w:hAnsi="Times New Roman" w:cs="Microsoft Sans Serif"/>
                <w:spacing w:val="-2"/>
                <w:sz w:val="20"/>
              </w:rPr>
            </w:pPr>
            <w:r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Английский язык</w:t>
            </w:r>
          </w:p>
        </w:tc>
        <w:tc>
          <w:tcPr>
            <w:tcW w:w="683" w:type="pct"/>
          </w:tcPr>
          <w:p w14:paraId="1C0A5108" w14:textId="77777777" w:rsidR="002E2FC5" w:rsidRDefault="002E2FC5" w:rsidP="0013221D"/>
        </w:tc>
        <w:tc>
          <w:tcPr>
            <w:tcW w:w="721" w:type="pct"/>
          </w:tcPr>
          <w:p w14:paraId="52D361FE" w14:textId="77777777" w:rsidR="002E2FC5" w:rsidRDefault="002E2FC5" w:rsidP="0013221D"/>
        </w:tc>
        <w:tc>
          <w:tcPr>
            <w:tcW w:w="464" w:type="pct"/>
          </w:tcPr>
          <w:p w14:paraId="12632F0F" w14:textId="77777777" w:rsidR="002E2FC5" w:rsidRDefault="002E2FC5" w:rsidP="0013221D"/>
        </w:tc>
        <w:tc>
          <w:tcPr>
            <w:tcW w:w="1154" w:type="pct"/>
            <w:gridSpan w:val="2"/>
          </w:tcPr>
          <w:p w14:paraId="02110781" w14:textId="2413008A" w:rsidR="002E2FC5" w:rsidRDefault="002E2FC5" w:rsidP="0013221D">
            <w:r>
              <w:t>23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6259840D" w14:textId="77777777" w:rsidR="002E2FC5" w:rsidRDefault="002E2FC5" w:rsidP="0013221D">
            <w:r>
              <w:t>1</w:t>
            </w:r>
          </w:p>
        </w:tc>
      </w:tr>
      <w:tr w:rsidR="002E2FC5" w:rsidRPr="003D5875" w14:paraId="556CFE2B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2C7D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Математика</w:t>
            </w:r>
          </w:p>
        </w:tc>
        <w:tc>
          <w:tcPr>
            <w:tcW w:w="683" w:type="pct"/>
          </w:tcPr>
          <w:p w14:paraId="2460A33C" w14:textId="307A023C" w:rsidR="002E2FC5" w:rsidRDefault="002E2FC5" w:rsidP="0013221D">
            <w:r>
              <w:t>10</w:t>
            </w:r>
            <w:r w:rsidR="00983003">
              <w:t>.09</w:t>
            </w:r>
          </w:p>
        </w:tc>
        <w:tc>
          <w:tcPr>
            <w:tcW w:w="721" w:type="pct"/>
          </w:tcPr>
          <w:p w14:paraId="2A62F6F6" w14:textId="4686C15E" w:rsidR="002E2FC5" w:rsidRDefault="002E2FC5" w:rsidP="0013221D">
            <w:r>
              <w:t xml:space="preserve">     6</w:t>
            </w:r>
            <w:r w:rsidR="00983003">
              <w:t>.10</w:t>
            </w:r>
          </w:p>
        </w:tc>
        <w:tc>
          <w:tcPr>
            <w:tcW w:w="464" w:type="pct"/>
          </w:tcPr>
          <w:p w14:paraId="31A8FDC1" w14:textId="316E8DC2" w:rsidR="002E2FC5" w:rsidRDefault="002E2FC5" w:rsidP="0013221D">
            <w:r>
              <w:t>25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3B1BAC68" w14:textId="49076346" w:rsidR="002E2FC5" w:rsidRDefault="002E2FC5" w:rsidP="0013221D">
            <w:r>
              <w:t>25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2FB1DCB6" w14:textId="77777777" w:rsidR="002E2FC5" w:rsidRPr="003D5875" w:rsidRDefault="002E2FC5" w:rsidP="0013221D">
            <w:r w:rsidRPr="003D5875">
              <w:t xml:space="preserve"> 4</w:t>
            </w:r>
          </w:p>
        </w:tc>
      </w:tr>
      <w:tr w:rsidR="002E2FC5" w:rsidRPr="003D5875" w14:paraId="46D43965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9F79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 xml:space="preserve">Окружающий </w:t>
            </w:r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мир</w:t>
            </w:r>
          </w:p>
        </w:tc>
        <w:tc>
          <w:tcPr>
            <w:tcW w:w="683" w:type="pct"/>
          </w:tcPr>
          <w:p w14:paraId="5C75B55B" w14:textId="77777777" w:rsidR="002E2FC5" w:rsidRDefault="002E2FC5" w:rsidP="0013221D"/>
        </w:tc>
        <w:tc>
          <w:tcPr>
            <w:tcW w:w="721" w:type="pct"/>
          </w:tcPr>
          <w:p w14:paraId="2ABB3A14" w14:textId="3E51B5F7" w:rsidR="002E2FC5" w:rsidRDefault="002E2FC5" w:rsidP="0013221D">
            <w:r>
              <w:t>22</w:t>
            </w:r>
            <w:r w:rsidR="00983003">
              <w:t>.10</w:t>
            </w:r>
          </w:p>
        </w:tc>
        <w:tc>
          <w:tcPr>
            <w:tcW w:w="464" w:type="pct"/>
          </w:tcPr>
          <w:p w14:paraId="6BAFD8D2" w14:textId="77777777" w:rsidR="002E2FC5" w:rsidRDefault="002E2FC5" w:rsidP="0013221D"/>
        </w:tc>
        <w:tc>
          <w:tcPr>
            <w:tcW w:w="1154" w:type="pct"/>
            <w:gridSpan w:val="2"/>
          </w:tcPr>
          <w:p w14:paraId="541DDC09" w14:textId="2316678B" w:rsidR="002E2FC5" w:rsidRDefault="002E2FC5" w:rsidP="0013221D">
            <w:r>
              <w:t>27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188F26E7" w14:textId="77777777" w:rsidR="002E2FC5" w:rsidRPr="003D5875" w:rsidRDefault="002E2FC5" w:rsidP="0013221D">
            <w:r>
              <w:t>2</w:t>
            </w:r>
          </w:p>
        </w:tc>
      </w:tr>
      <w:tr w:rsidR="002E2FC5" w:rsidRPr="003D5875" w14:paraId="4012A036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AA7C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Изобразительное</w:t>
            </w:r>
            <w:r w:rsidRPr="00237028">
              <w:rPr>
                <w:rFonts w:ascii="Times New Roman" w:eastAsia="Microsoft Sans Serif" w:hAnsi="Times New Roman" w:cs="Microsoft Sans Serif"/>
                <w:spacing w:val="-7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искусство</w:t>
            </w:r>
          </w:p>
        </w:tc>
        <w:tc>
          <w:tcPr>
            <w:tcW w:w="683" w:type="pct"/>
          </w:tcPr>
          <w:p w14:paraId="6C5B4C3B" w14:textId="77777777" w:rsidR="002E2FC5" w:rsidRDefault="002E2FC5" w:rsidP="0013221D"/>
        </w:tc>
        <w:tc>
          <w:tcPr>
            <w:tcW w:w="721" w:type="pct"/>
          </w:tcPr>
          <w:p w14:paraId="058876F0" w14:textId="77777777" w:rsidR="002E2FC5" w:rsidRDefault="002E2FC5" w:rsidP="0013221D"/>
        </w:tc>
        <w:tc>
          <w:tcPr>
            <w:tcW w:w="464" w:type="pct"/>
          </w:tcPr>
          <w:p w14:paraId="5F478045" w14:textId="77777777" w:rsidR="002E2FC5" w:rsidRDefault="002E2FC5" w:rsidP="0013221D"/>
        </w:tc>
        <w:tc>
          <w:tcPr>
            <w:tcW w:w="1154" w:type="pct"/>
            <w:gridSpan w:val="2"/>
          </w:tcPr>
          <w:p w14:paraId="5510C1EA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7EEC0898" w14:textId="77777777" w:rsidR="002E2FC5" w:rsidRPr="003D5875" w:rsidRDefault="002E2FC5" w:rsidP="0013221D">
            <w:r>
              <w:t>0</w:t>
            </w:r>
          </w:p>
        </w:tc>
      </w:tr>
      <w:tr w:rsidR="002E2FC5" w:rsidRPr="003D5875" w14:paraId="5F791614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E29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Музыка</w:t>
            </w:r>
          </w:p>
        </w:tc>
        <w:tc>
          <w:tcPr>
            <w:tcW w:w="683" w:type="pct"/>
          </w:tcPr>
          <w:p w14:paraId="7BC10CDD" w14:textId="77777777" w:rsidR="002E2FC5" w:rsidRDefault="002E2FC5" w:rsidP="0013221D"/>
        </w:tc>
        <w:tc>
          <w:tcPr>
            <w:tcW w:w="721" w:type="pct"/>
          </w:tcPr>
          <w:p w14:paraId="38176F8C" w14:textId="77777777" w:rsidR="002E2FC5" w:rsidRDefault="002E2FC5" w:rsidP="0013221D"/>
        </w:tc>
        <w:tc>
          <w:tcPr>
            <w:tcW w:w="464" w:type="pct"/>
          </w:tcPr>
          <w:p w14:paraId="761F3209" w14:textId="77777777" w:rsidR="002E2FC5" w:rsidRDefault="002E2FC5" w:rsidP="0013221D"/>
        </w:tc>
        <w:tc>
          <w:tcPr>
            <w:tcW w:w="1154" w:type="pct"/>
            <w:gridSpan w:val="2"/>
          </w:tcPr>
          <w:p w14:paraId="25CF7DDB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241BF455" w14:textId="77777777" w:rsidR="002E2FC5" w:rsidRPr="003D5875" w:rsidRDefault="002E2FC5" w:rsidP="0013221D">
            <w:r>
              <w:t>0</w:t>
            </w:r>
          </w:p>
        </w:tc>
      </w:tr>
      <w:tr w:rsidR="002E2FC5" w:rsidRPr="003D5875" w14:paraId="0B0F771B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5C2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Труд</w:t>
            </w:r>
          </w:p>
        </w:tc>
        <w:tc>
          <w:tcPr>
            <w:tcW w:w="683" w:type="pct"/>
          </w:tcPr>
          <w:p w14:paraId="0F253AD0" w14:textId="77777777" w:rsidR="002E2FC5" w:rsidRDefault="002E2FC5" w:rsidP="0013221D"/>
        </w:tc>
        <w:tc>
          <w:tcPr>
            <w:tcW w:w="721" w:type="pct"/>
          </w:tcPr>
          <w:p w14:paraId="224DEE0B" w14:textId="77777777" w:rsidR="002E2FC5" w:rsidRDefault="002E2FC5" w:rsidP="0013221D"/>
        </w:tc>
        <w:tc>
          <w:tcPr>
            <w:tcW w:w="464" w:type="pct"/>
          </w:tcPr>
          <w:p w14:paraId="22B1E37B" w14:textId="77777777" w:rsidR="002E2FC5" w:rsidRDefault="002E2FC5" w:rsidP="0013221D"/>
        </w:tc>
        <w:tc>
          <w:tcPr>
            <w:tcW w:w="1154" w:type="pct"/>
            <w:gridSpan w:val="2"/>
          </w:tcPr>
          <w:p w14:paraId="1D70A41A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055438B0" w14:textId="77777777" w:rsidR="002E2FC5" w:rsidRPr="003D5875" w:rsidRDefault="002E2FC5" w:rsidP="0013221D">
            <w:r>
              <w:t>0</w:t>
            </w:r>
          </w:p>
        </w:tc>
      </w:tr>
      <w:tr w:rsidR="002E2FC5" w:rsidRPr="003D5875" w14:paraId="778ACA58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FF01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Физическая культура</w:t>
            </w:r>
          </w:p>
        </w:tc>
        <w:tc>
          <w:tcPr>
            <w:tcW w:w="683" w:type="pct"/>
          </w:tcPr>
          <w:p w14:paraId="503BAC0B" w14:textId="77777777" w:rsidR="002E2FC5" w:rsidRDefault="002E2FC5" w:rsidP="0013221D"/>
        </w:tc>
        <w:tc>
          <w:tcPr>
            <w:tcW w:w="721" w:type="pct"/>
          </w:tcPr>
          <w:p w14:paraId="1C440461" w14:textId="77777777" w:rsidR="002E2FC5" w:rsidRDefault="002E2FC5" w:rsidP="0013221D"/>
        </w:tc>
        <w:tc>
          <w:tcPr>
            <w:tcW w:w="464" w:type="pct"/>
          </w:tcPr>
          <w:p w14:paraId="7868C3AB" w14:textId="77777777" w:rsidR="002E2FC5" w:rsidRDefault="002E2FC5" w:rsidP="0013221D"/>
        </w:tc>
        <w:tc>
          <w:tcPr>
            <w:tcW w:w="1154" w:type="pct"/>
            <w:gridSpan w:val="2"/>
          </w:tcPr>
          <w:p w14:paraId="66276D6E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119E0DF9" w14:textId="77777777" w:rsidR="002E2FC5" w:rsidRPr="003D5875" w:rsidRDefault="002E2FC5" w:rsidP="0013221D">
            <w:r>
              <w:t>0</w:t>
            </w:r>
          </w:p>
        </w:tc>
      </w:tr>
      <w:tr w:rsidR="002E2FC5" w14:paraId="5BCC6207" w14:textId="77777777" w:rsidTr="002E2FC5">
        <w:trPr>
          <w:gridAfter w:val="1"/>
          <w:wAfter w:w="17" w:type="pct"/>
        </w:trPr>
        <w:tc>
          <w:tcPr>
            <w:tcW w:w="4983" w:type="pct"/>
            <w:gridSpan w:val="7"/>
          </w:tcPr>
          <w:p w14:paraId="22817759" w14:textId="77777777" w:rsidR="002E2FC5" w:rsidRDefault="002E2FC5" w:rsidP="0013221D">
            <w:r w:rsidRPr="00A5427B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</w:tr>
      <w:tr w:rsidR="002E2FC5" w:rsidRPr="003D5875" w14:paraId="534F2378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986F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z w:val="20"/>
              </w:rPr>
              <w:t>Русский</w:t>
            </w:r>
            <w:r w:rsidRPr="00237028">
              <w:rPr>
                <w:rFonts w:ascii="Times New Roman" w:eastAsia="Microsoft Sans Serif" w:hAnsi="Times New Roman" w:cs="Microsoft Sans Serif"/>
                <w:spacing w:val="-10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язык</w:t>
            </w:r>
          </w:p>
        </w:tc>
        <w:tc>
          <w:tcPr>
            <w:tcW w:w="683" w:type="pct"/>
          </w:tcPr>
          <w:p w14:paraId="18B9B7C3" w14:textId="00123817" w:rsidR="002E2FC5" w:rsidRDefault="002E2FC5" w:rsidP="0013221D">
            <w:r>
              <w:t>10</w:t>
            </w:r>
            <w:r w:rsidR="00983003">
              <w:t>.09</w:t>
            </w:r>
          </w:p>
        </w:tc>
        <w:tc>
          <w:tcPr>
            <w:tcW w:w="721" w:type="pct"/>
          </w:tcPr>
          <w:p w14:paraId="27CB7AB9" w14:textId="5E725E85" w:rsidR="002E2FC5" w:rsidRDefault="002E2FC5" w:rsidP="0013221D">
            <w:r>
              <w:t>24</w:t>
            </w:r>
            <w:r w:rsidR="00983003">
              <w:t>.10</w:t>
            </w:r>
          </w:p>
        </w:tc>
        <w:tc>
          <w:tcPr>
            <w:tcW w:w="464" w:type="pct"/>
          </w:tcPr>
          <w:p w14:paraId="442FDE9A" w14:textId="52E18B80" w:rsidR="002E2FC5" w:rsidRDefault="002E2FC5" w:rsidP="0013221D">
            <w:r>
              <w:t>28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7B7B9A26" w14:textId="23113EF1" w:rsidR="002E2FC5" w:rsidRDefault="002E2FC5" w:rsidP="0013221D">
            <w:r>
              <w:t>24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4FD5ACB3" w14:textId="77777777" w:rsidR="002E2FC5" w:rsidRPr="003D5875" w:rsidRDefault="002E2FC5" w:rsidP="0013221D">
            <w:r>
              <w:t>4</w:t>
            </w:r>
          </w:p>
        </w:tc>
      </w:tr>
      <w:tr w:rsidR="002E2FC5" w:rsidRPr="003D5875" w14:paraId="6BEBB0EA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A7A2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Литературное чтение</w:t>
            </w:r>
          </w:p>
        </w:tc>
        <w:tc>
          <w:tcPr>
            <w:tcW w:w="683" w:type="pct"/>
          </w:tcPr>
          <w:p w14:paraId="7FFBC10C" w14:textId="77777777" w:rsidR="002E2FC5" w:rsidRDefault="002E2FC5" w:rsidP="0013221D"/>
        </w:tc>
        <w:tc>
          <w:tcPr>
            <w:tcW w:w="721" w:type="pct"/>
          </w:tcPr>
          <w:p w14:paraId="7829E955" w14:textId="376871B0" w:rsidR="002E2FC5" w:rsidRDefault="002E2FC5" w:rsidP="0013221D">
            <w:r>
              <w:t>22</w:t>
            </w:r>
            <w:r w:rsidR="00983003">
              <w:t>.10</w:t>
            </w:r>
          </w:p>
        </w:tc>
        <w:tc>
          <w:tcPr>
            <w:tcW w:w="464" w:type="pct"/>
          </w:tcPr>
          <w:p w14:paraId="7AE96B5E" w14:textId="77777777" w:rsidR="002E2FC5" w:rsidRDefault="002E2FC5" w:rsidP="0013221D"/>
        </w:tc>
        <w:tc>
          <w:tcPr>
            <w:tcW w:w="1154" w:type="pct"/>
            <w:gridSpan w:val="2"/>
          </w:tcPr>
          <w:p w14:paraId="67C90156" w14:textId="1D66F054" w:rsidR="002E2FC5" w:rsidRDefault="002E2FC5" w:rsidP="0013221D">
            <w:r>
              <w:t>26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25453AC0" w14:textId="77777777" w:rsidR="002E2FC5" w:rsidRPr="003D5875" w:rsidRDefault="002E2FC5" w:rsidP="0013221D">
            <w:r>
              <w:t>2</w:t>
            </w:r>
          </w:p>
        </w:tc>
      </w:tr>
      <w:tr w:rsidR="002E2FC5" w:rsidRPr="003D5875" w14:paraId="0F6C8665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E0B1" w14:textId="77777777" w:rsidR="002E2FC5" w:rsidRPr="00237028" w:rsidRDefault="002E2FC5" w:rsidP="0013221D">
            <w:pPr>
              <w:rPr>
                <w:rFonts w:ascii="Times New Roman" w:eastAsia="Microsoft Sans Serif" w:hAnsi="Times New Roman" w:cs="Microsoft Sans Serif"/>
                <w:spacing w:val="-2"/>
                <w:sz w:val="20"/>
              </w:rPr>
            </w:pPr>
            <w:r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 xml:space="preserve">Английский язык </w:t>
            </w:r>
          </w:p>
        </w:tc>
        <w:tc>
          <w:tcPr>
            <w:tcW w:w="683" w:type="pct"/>
          </w:tcPr>
          <w:p w14:paraId="262EBE7E" w14:textId="77777777" w:rsidR="002E2FC5" w:rsidRDefault="002E2FC5" w:rsidP="0013221D"/>
        </w:tc>
        <w:tc>
          <w:tcPr>
            <w:tcW w:w="721" w:type="pct"/>
          </w:tcPr>
          <w:p w14:paraId="6A4EB998" w14:textId="77777777" w:rsidR="002E2FC5" w:rsidRDefault="002E2FC5" w:rsidP="0013221D"/>
        </w:tc>
        <w:tc>
          <w:tcPr>
            <w:tcW w:w="464" w:type="pct"/>
          </w:tcPr>
          <w:p w14:paraId="6932E38B" w14:textId="77777777" w:rsidR="002E2FC5" w:rsidRDefault="002E2FC5" w:rsidP="0013221D"/>
        </w:tc>
        <w:tc>
          <w:tcPr>
            <w:tcW w:w="1154" w:type="pct"/>
            <w:gridSpan w:val="2"/>
          </w:tcPr>
          <w:p w14:paraId="605037D7" w14:textId="37318174" w:rsidR="002E2FC5" w:rsidRDefault="002E2FC5" w:rsidP="0013221D">
            <w:r>
              <w:t>23</w:t>
            </w:r>
            <w:r w:rsidR="00983003">
              <w:t>.12.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007B25FA" w14:textId="77777777" w:rsidR="002E2FC5" w:rsidRPr="003D5875" w:rsidRDefault="002E2FC5" w:rsidP="0013221D">
            <w:r>
              <w:t>1</w:t>
            </w:r>
          </w:p>
        </w:tc>
      </w:tr>
      <w:tr w:rsidR="002E2FC5" w:rsidRPr="003D5875" w14:paraId="79F9E54F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885D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Математика</w:t>
            </w:r>
          </w:p>
        </w:tc>
        <w:tc>
          <w:tcPr>
            <w:tcW w:w="683" w:type="pct"/>
          </w:tcPr>
          <w:p w14:paraId="4BB83B8D" w14:textId="03B56D98" w:rsidR="002E2FC5" w:rsidRDefault="002E2FC5" w:rsidP="0013221D">
            <w:r>
              <w:t>10</w:t>
            </w:r>
            <w:r w:rsidR="00983003">
              <w:t>.09</w:t>
            </w:r>
          </w:p>
        </w:tc>
        <w:tc>
          <w:tcPr>
            <w:tcW w:w="721" w:type="pct"/>
          </w:tcPr>
          <w:p w14:paraId="75D1779F" w14:textId="1D34CA1C" w:rsidR="002E2FC5" w:rsidRDefault="002E2FC5" w:rsidP="0013221D">
            <w:r>
              <w:t>6</w:t>
            </w:r>
            <w:r w:rsidR="00983003">
              <w:t>.10</w:t>
            </w:r>
          </w:p>
        </w:tc>
        <w:tc>
          <w:tcPr>
            <w:tcW w:w="464" w:type="pct"/>
          </w:tcPr>
          <w:p w14:paraId="7FE70213" w14:textId="079FCF19" w:rsidR="002E2FC5" w:rsidRDefault="002E2FC5" w:rsidP="0013221D">
            <w:r>
              <w:t>25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5C4781B8" w14:textId="7F4DF576" w:rsidR="002E2FC5" w:rsidRDefault="002E2FC5" w:rsidP="0013221D">
            <w:r>
              <w:t>25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3E48628F" w14:textId="77777777" w:rsidR="002E2FC5" w:rsidRPr="003D5875" w:rsidRDefault="002E2FC5" w:rsidP="0013221D">
            <w:r>
              <w:t>4</w:t>
            </w:r>
          </w:p>
        </w:tc>
      </w:tr>
      <w:tr w:rsidR="002E2FC5" w:rsidRPr="003D5875" w14:paraId="3BEB1964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EDFB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 xml:space="preserve">Окружающий </w:t>
            </w:r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мир</w:t>
            </w:r>
          </w:p>
        </w:tc>
        <w:tc>
          <w:tcPr>
            <w:tcW w:w="683" w:type="pct"/>
          </w:tcPr>
          <w:p w14:paraId="3D5C6769" w14:textId="77777777" w:rsidR="002E2FC5" w:rsidRDefault="002E2FC5" w:rsidP="0013221D"/>
        </w:tc>
        <w:tc>
          <w:tcPr>
            <w:tcW w:w="721" w:type="pct"/>
          </w:tcPr>
          <w:p w14:paraId="1CF80DF3" w14:textId="77777777" w:rsidR="002E2FC5" w:rsidRDefault="002E2FC5" w:rsidP="0013221D"/>
        </w:tc>
        <w:tc>
          <w:tcPr>
            <w:tcW w:w="464" w:type="pct"/>
          </w:tcPr>
          <w:p w14:paraId="733BF5D8" w14:textId="77777777" w:rsidR="002E2FC5" w:rsidRDefault="002E2FC5" w:rsidP="0013221D"/>
        </w:tc>
        <w:tc>
          <w:tcPr>
            <w:tcW w:w="1154" w:type="pct"/>
            <w:gridSpan w:val="2"/>
          </w:tcPr>
          <w:p w14:paraId="5E53661D" w14:textId="2146A757" w:rsidR="002E2FC5" w:rsidRDefault="002E2FC5" w:rsidP="0013221D">
            <w:r>
              <w:t>20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4081501C" w14:textId="77777777" w:rsidR="002E2FC5" w:rsidRPr="003D5875" w:rsidRDefault="002E2FC5" w:rsidP="0013221D">
            <w:r>
              <w:t>1</w:t>
            </w:r>
          </w:p>
        </w:tc>
      </w:tr>
      <w:tr w:rsidR="002E2FC5" w:rsidRPr="003D5875" w14:paraId="0B39C259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D54A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Изобразител</w:t>
            </w:r>
            <w:r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ь</w:t>
            </w:r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ное</w:t>
            </w:r>
            <w:r w:rsidRPr="00237028">
              <w:rPr>
                <w:rFonts w:ascii="Times New Roman" w:eastAsia="Microsoft Sans Serif" w:hAnsi="Times New Roman" w:cs="Microsoft Sans Serif"/>
                <w:spacing w:val="-7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искусство</w:t>
            </w:r>
          </w:p>
        </w:tc>
        <w:tc>
          <w:tcPr>
            <w:tcW w:w="683" w:type="pct"/>
          </w:tcPr>
          <w:p w14:paraId="56B8480E" w14:textId="77777777" w:rsidR="002E2FC5" w:rsidRDefault="002E2FC5" w:rsidP="0013221D"/>
        </w:tc>
        <w:tc>
          <w:tcPr>
            <w:tcW w:w="721" w:type="pct"/>
          </w:tcPr>
          <w:p w14:paraId="76B1288F" w14:textId="77777777" w:rsidR="002E2FC5" w:rsidRDefault="002E2FC5" w:rsidP="0013221D"/>
        </w:tc>
        <w:tc>
          <w:tcPr>
            <w:tcW w:w="464" w:type="pct"/>
          </w:tcPr>
          <w:p w14:paraId="056DF03C" w14:textId="77777777" w:rsidR="002E2FC5" w:rsidRDefault="002E2FC5" w:rsidP="0013221D"/>
        </w:tc>
        <w:tc>
          <w:tcPr>
            <w:tcW w:w="1154" w:type="pct"/>
            <w:gridSpan w:val="2"/>
          </w:tcPr>
          <w:p w14:paraId="65A5F20E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2A43EF22" w14:textId="77777777" w:rsidR="002E2FC5" w:rsidRPr="003D5875" w:rsidRDefault="002E2FC5" w:rsidP="0013221D">
            <w:r>
              <w:t>0</w:t>
            </w:r>
          </w:p>
        </w:tc>
      </w:tr>
      <w:tr w:rsidR="002E2FC5" w:rsidRPr="003D5875" w14:paraId="175AE999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7F63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Музыка</w:t>
            </w:r>
          </w:p>
        </w:tc>
        <w:tc>
          <w:tcPr>
            <w:tcW w:w="683" w:type="pct"/>
          </w:tcPr>
          <w:p w14:paraId="02E0D581" w14:textId="77777777" w:rsidR="002E2FC5" w:rsidRDefault="002E2FC5" w:rsidP="0013221D"/>
        </w:tc>
        <w:tc>
          <w:tcPr>
            <w:tcW w:w="721" w:type="pct"/>
          </w:tcPr>
          <w:p w14:paraId="066B75DB" w14:textId="77777777" w:rsidR="002E2FC5" w:rsidRDefault="002E2FC5" w:rsidP="0013221D"/>
        </w:tc>
        <w:tc>
          <w:tcPr>
            <w:tcW w:w="464" w:type="pct"/>
          </w:tcPr>
          <w:p w14:paraId="63950AAE" w14:textId="77777777" w:rsidR="002E2FC5" w:rsidRDefault="002E2FC5" w:rsidP="0013221D"/>
        </w:tc>
        <w:tc>
          <w:tcPr>
            <w:tcW w:w="1154" w:type="pct"/>
            <w:gridSpan w:val="2"/>
          </w:tcPr>
          <w:p w14:paraId="67C7A7EA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7181B072" w14:textId="77777777" w:rsidR="002E2FC5" w:rsidRPr="003D5875" w:rsidRDefault="002E2FC5" w:rsidP="0013221D">
            <w:r>
              <w:t>0</w:t>
            </w:r>
          </w:p>
        </w:tc>
      </w:tr>
      <w:tr w:rsidR="002E2FC5" w:rsidRPr="003D5875" w14:paraId="4A546427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084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Труд</w:t>
            </w:r>
          </w:p>
        </w:tc>
        <w:tc>
          <w:tcPr>
            <w:tcW w:w="683" w:type="pct"/>
          </w:tcPr>
          <w:p w14:paraId="0B77C8B2" w14:textId="77777777" w:rsidR="002E2FC5" w:rsidRDefault="002E2FC5" w:rsidP="0013221D"/>
        </w:tc>
        <w:tc>
          <w:tcPr>
            <w:tcW w:w="721" w:type="pct"/>
          </w:tcPr>
          <w:p w14:paraId="0D5B05BF" w14:textId="77777777" w:rsidR="002E2FC5" w:rsidRDefault="002E2FC5" w:rsidP="0013221D"/>
        </w:tc>
        <w:tc>
          <w:tcPr>
            <w:tcW w:w="464" w:type="pct"/>
          </w:tcPr>
          <w:p w14:paraId="77F822E3" w14:textId="77777777" w:rsidR="002E2FC5" w:rsidRDefault="002E2FC5" w:rsidP="0013221D"/>
        </w:tc>
        <w:tc>
          <w:tcPr>
            <w:tcW w:w="1154" w:type="pct"/>
            <w:gridSpan w:val="2"/>
          </w:tcPr>
          <w:p w14:paraId="055F48A4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33727DE4" w14:textId="77777777" w:rsidR="002E2FC5" w:rsidRPr="003D5875" w:rsidRDefault="002E2FC5" w:rsidP="0013221D">
            <w:r>
              <w:t>0</w:t>
            </w:r>
          </w:p>
        </w:tc>
      </w:tr>
      <w:tr w:rsidR="002E2FC5" w14:paraId="7FBA7866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FB38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Физическая культура</w:t>
            </w:r>
          </w:p>
        </w:tc>
        <w:tc>
          <w:tcPr>
            <w:tcW w:w="683" w:type="pct"/>
          </w:tcPr>
          <w:p w14:paraId="7BBC5F05" w14:textId="77777777" w:rsidR="002E2FC5" w:rsidRDefault="002E2FC5" w:rsidP="0013221D"/>
        </w:tc>
        <w:tc>
          <w:tcPr>
            <w:tcW w:w="721" w:type="pct"/>
          </w:tcPr>
          <w:p w14:paraId="04962E31" w14:textId="77777777" w:rsidR="002E2FC5" w:rsidRDefault="002E2FC5" w:rsidP="0013221D"/>
        </w:tc>
        <w:tc>
          <w:tcPr>
            <w:tcW w:w="464" w:type="pct"/>
          </w:tcPr>
          <w:p w14:paraId="1076CC85" w14:textId="77777777" w:rsidR="002E2FC5" w:rsidRDefault="002E2FC5" w:rsidP="0013221D"/>
        </w:tc>
        <w:tc>
          <w:tcPr>
            <w:tcW w:w="1154" w:type="pct"/>
            <w:gridSpan w:val="2"/>
          </w:tcPr>
          <w:p w14:paraId="3890BF11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23FEC439" w14:textId="77777777" w:rsidR="002E2FC5" w:rsidRDefault="002E2FC5" w:rsidP="0013221D">
            <w:r>
              <w:t>0</w:t>
            </w:r>
          </w:p>
        </w:tc>
      </w:tr>
      <w:tr w:rsidR="002E2FC5" w14:paraId="226A3BC7" w14:textId="77777777" w:rsidTr="002E2FC5">
        <w:trPr>
          <w:gridAfter w:val="1"/>
          <w:wAfter w:w="17" w:type="pct"/>
        </w:trPr>
        <w:tc>
          <w:tcPr>
            <w:tcW w:w="4983" w:type="pct"/>
            <w:gridSpan w:val="7"/>
          </w:tcPr>
          <w:p w14:paraId="2FA9DC03" w14:textId="77777777" w:rsidR="002E2FC5" w:rsidRDefault="002E2FC5" w:rsidP="0013221D">
            <w:r w:rsidRPr="00A5427B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</w:tr>
      <w:tr w:rsidR="002E2FC5" w14:paraId="2D8BF602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60840F37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z w:val="20"/>
              </w:rPr>
              <w:t>Русский</w:t>
            </w:r>
            <w:r w:rsidRPr="00237028">
              <w:rPr>
                <w:rFonts w:ascii="Times New Roman" w:eastAsia="Microsoft Sans Serif" w:hAnsi="Times New Roman" w:cs="Microsoft Sans Serif"/>
                <w:spacing w:val="-12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язык</w:t>
            </w:r>
          </w:p>
        </w:tc>
        <w:tc>
          <w:tcPr>
            <w:tcW w:w="683" w:type="pct"/>
          </w:tcPr>
          <w:p w14:paraId="4548AD96" w14:textId="14A450C4" w:rsidR="002E2FC5" w:rsidRDefault="002E2FC5" w:rsidP="0013221D">
            <w:r>
              <w:t>10</w:t>
            </w:r>
            <w:r w:rsidR="00983003">
              <w:t>.09</w:t>
            </w:r>
          </w:p>
        </w:tc>
        <w:tc>
          <w:tcPr>
            <w:tcW w:w="721" w:type="pct"/>
          </w:tcPr>
          <w:p w14:paraId="10382FF5" w14:textId="06DEC719" w:rsidR="002E2FC5" w:rsidRDefault="002E2FC5" w:rsidP="0013221D">
            <w:r>
              <w:t>24</w:t>
            </w:r>
            <w:r w:rsidR="00983003">
              <w:t>.10</w:t>
            </w:r>
          </w:p>
        </w:tc>
        <w:tc>
          <w:tcPr>
            <w:tcW w:w="464" w:type="pct"/>
          </w:tcPr>
          <w:p w14:paraId="56948306" w14:textId="2EB78873" w:rsidR="002E2FC5" w:rsidRDefault="002E2FC5" w:rsidP="0013221D">
            <w:r>
              <w:t>21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1A735FCA" w14:textId="34E2A35F" w:rsidR="002E2FC5" w:rsidRDefault="002E2FC5" w:rsidP="0013221D">
            <w:r>
              <w:t>24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572E7D5B" w14:textId="77777777" w:rsidR="002E2FC5" w:rsidRDefault="002E2FC5" w:rsidP="0013221D">
            <w:r>
              <w:t>4</w:t>
            </w:r>
          </w:p>
        </w:tc>
      </w:tr>
      <w:tr w:rsidR="002E2FC5" w14:paraId="53F73A2C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6D697E6B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Литературное чтение</w:t>
            </w:r>
          </w:p>
        </w:tc>
        <w:tc>
          <w:tcPr>
            <w:tcW w:w="683" w:type="pct"/>
          </w:tcPr>
          <w:p w14:paraId="0323CAF5" w14:textId="77777777" w:rsidR="002E2FC5" w:rsidRDefault="002E2FC5" w:rsidP="0013221D"/>
        </w:tc>
        <w:tc>
          <w:tcPr>
            <w:tcW w:w="721" w:type="pct"/>
          </w:tcPr>
          <w:p w14:paraId="0F2DC4B1" w14:textId="40696CFC" w:rsidR="002E2FC5" w:rsidRDefault="002E2FC5" w:rsidP="0013221D">
            <w:r>
              <w:t>23</w:t>
            </w:r>
            <w:r w:rsidR="00983003">
              <w:t>.10</w:t>
            </w:r>
          </w:p>
        </w:tc>
        <w:tc>
          <w:tcPr>
            <w:tcW w:w="464" w:type="pct"/>
          </w:tcPr>
          <w:p w14:paraId="69DF69CE" w14:textId="77777777" w:rsidR="002E2FC5" w:rsidRDefault="002E2FC5" w:rsidP="0013221D"/>
        </w:tc>
        <w:tc>
          <w:tcPr>
            <w:tcW w:w="1154" w:type="pct"/>
            <w:gridSpan w:val="2"/>
          </w:tcPr>
          <w:p w14:paraId="3AEAFAD3" w14:textId="31EAD34C" w:rsidR="002E2FC5" w:rsidRDefault="002E2FC5" w:rsidP="0013221D">
            <w:r>
              <w:t>25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63A53536" w14:textId="77777777" w:rsidR="002E2FC5" w:rsidRDefault="002E2FC5" w:rsidP="0013221D">
            <w:r>
              <w:t>2</w:t>
            </w:r>
          </w:p>
        </w:tc>
      </w:tr>
      <w:tr w:rsidR="002E2FC5" w14:paraId="0D24D2DE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4E7F96DB" w14:textId="77777777" w:rsidR="002E2FC5" w:rsidRDefault="002E2FC5" w:rsidP="0013221D">
            <w:r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Английский язык</w:t>
            </w:r>
          </w:p>
        </w:tc>
        <w:tc>
          <w:tcPr>
            <w:tcW w:w="683" w:type="pct"/>
          </w:tcPr>
          <w:p w14:paraId="0FCB267B" w14:textId="77777777" w:rsidR="002E2FC5" w:rsidRDefault="002E2FC5" w:rsidP="0013221D"/>
        </w:tc>
        <w:tc>
          <w:tcPr>
            <w:tcW w:w="721" w:type="pct"/>
          </w:tcPr>
          <w:p w14:paraId="7F8FE4C4" w14:textId="77777777" w:rsidR="002E2FC5" w:rsidRDefault="002E2FC5" w:rsidP="0013221D"/>
        </w:tc>
        <w:tc>
          <w:tcPr>
            <w:tcW w:w="464" w:type="pct"/>
          </w:tcPr>
          <w:p w14:paraId="4E483A39" w14:textId="77777777" w:rsidR="002E2FC5" w:rsidRDefault="002E2FC5" w:rsidP="0013221D"/>
        </w:tc>
        <w:tc>
          <w:tcPr>
            <w:tcW w:w="1154" w:type="pct"/>
            <w:gridSpan w:val="2"/>
          </w:tcPr>
          <w:p w14:paraId="43EE82D6" w14:textId="25837764" w:rsidR="002E2FC5" w:rsidRDefault="002E2FC5" w:rsidP="0013221D">
            <w:r>
              <w:t>17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301E1553" w14:textId="77777777" w:rsidR="002E2FC5" w:rsidRDefault="002E2FC5" w:rsidP="0013221D">
            <w:r>
              <w:t>1</w:t>
            </w:r>
          </w:p>
        </w:tc>
      </w:tr>
      <w:tr w:rsidR="002E2FC5" w14:paraId="1C5CF569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58BA4D96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Математика</w:t>
            </w:r>
          </w:p>
        </w:tc>
        <w:tc>
          <w:tcPr>
            <w:tcW w:w="683" w:type="pct"/>
          </w:tcPr>
          <w:p w14:paraId="7E3F6382" w14:textId="5A594468" w:rsidR="002E2FC5" w:rsidRDefault="002E2FC5" w:rsidP="0013221D">
            <w:r>
              <w:t>12</w:t>
            </w:r>
            <w:r w:rsidR="00983003">
              <w:t>.09</w:t>
            </w:r>
          </w:p>
        </w:tc>
        <w:tc>
          <w:tcPr>
            <w:tcW w:w="721" w:type="pct"/>
          </w:tcPr>
          <w:p w14:paraId="60D96145" w14:textId="0980C4B2" w:rsidR="002E2FC5" w:rsidRDefault="002E2FC5" w:rsidP="0013221D">
            <w:r>
              <w:t>9</w:t>
            </w:r>
            <w:r w:rsidR="00983003">
              <w:t>.10</w:t>
            </w:r>
          </w:p>
        </w:tc>
        <w:tc>
          <w:tcPr>
            <w:tcW w:w="464" w:type="pct"/>
          </w:tcPr>
          <w:p w14:paraId="0E757567" w14:textId="30C8F36F" w:rsidR="002E2FC5" w:rsidRDefault="002E2FC5" w:rsidP="0013221D">
            <w:r>
              <w:t>25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4B25A205" w14:textId="7244510D" w:rsidR="002E2FC5" w:rsidRDefault="002E2FC5" w:rsidP="0013221D">
            <w:r>
              <w:t>26</w:t>
            </w:r>
            <w:r w:rsidR="00983003">
              <w:t>.12.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7DC57D18" w14:textId="77777777" w:rsidR="002E2FC5" w:rsidRDefault="002E2FC5" w:rsidP="0013221D">
            <w:r>
              <w:t>4</w:t>
            </w:r>
          </w:p>
        </w:tc>
      </w:tr>
      <w:tr w:rsidR="002E2FC5" w14:paraId="2BEF5BC2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353F8201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 xml:space="preserve">Окружающий </w:t>
            </w:r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мир</w:t>
            </w:r>
          </w:p>
        </w:tc>
        <w:tc>
          <w:tcPr>
            <w:tcW w:w="683" w:type="pct"/>
          </w:tcPr>
          <w:p w14:paraId="606B376E" w14:textId="77777777" w:rsidR="002E2FC5" w:rsidRDefault="002E2FC5" w:rsidP="0013221D"/>
        </w:tc>
        <w:tc>
          <w:tcPr>
            <w:tcW w:w="721" w:type="pct"/>
          </w:tcPr>
          <w:p w14:paraId="0C3A535A" w14:textId="77777777" w:rsidR="002E2FC5" w:rsidRDefault="002E2FC5" w:rsidP="0013221D"/>
        </w:tc>
        <w:tc>
          <w:tcPr>
            <w:tcW w:w="464" w:type="pct"/>
          </w:tcPr>
          <w:p w14:paraId="349C55C0" w14:textId="77777777" w:rsidR="002E2FC5" w:rsidRDefault="002E2FC5" w:rsidP="0013221D"/>
        </w:tc>
        <w:tc>
          <w:tcPr>
            <w:tcW w:w="1154" w:type="pct"/>
            <w:gridSpan w:val="2"/>
          </w:tcPr>
          <w:p w14:paraId="6C92671C" w14:textId="3A8E205D" w:rsidR="002E2FC5" w:rsidRDefault="002E2FC5" w:rsidP="0013221D">
            <w:r>
              <w:t>20</w:t>
            </w:r>
            <w:r w:rsidR="00983003">
              <w:t>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478A9E7F" w14:textId="77777777" w:rsidR="002E2FC5" w:rsidRDefault="002E2FC5" w:rsidP="0013221D">
            <w:r>
              <w:t>1</w:t>
            </w:r>
          </w:p>
        </w:tc>
      </w:tr>
      <w:tr w:rsidR="002E2FC5" w14:paraId="3AF18E9D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89FF15A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ОРКСЭ</w:t>
            </w:r>
          </w:p>
        </w:tc>
        <w:tc>
          <w:tcPr>
            <w:tcW w:w="683" w:type="pct"/>
          </w:tcPr>
          <w:p w14:paraId="4AFAD54C" w14:textId="77777777" w:rsidR="002E2FC5" w:rsidRDefault="002E2FC5" w:rsidP="0013221D"/>
        </w:tc>
        <w:tc>
          <w:tcPr>
            <w:tcW w:w="721" w:type="pct"/>
          </w:tcPr>
          <w:p w14:paraId="13D5A904" w14:textId="77777777" w:rsidR="002E2FC5" w:rsidRDefault="002E2FC5" w:rsidP="0013221D"/>
        </w:tc>
        <w:tc>
          <w:tcPr>
            <w:tcW w:w="464" w:type="pct"/>
          </w:tcPr>
          <w:p w14:paraId="06C1C138" w14:textId="77777777" w:rsidR="002E2FC5" w:rsidRDefault="002E2FC5" w:rsidP="0013221D"/>
        </w:tc>
        <w:tc>
          <w:tcPr>
            <w:tcW w:w="1154" w:type="pct"/>
            <w:gridSpan w:val="2"/>
          </w:tcPr>
          <w:p w14:paraId="521E2EC0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6AF4586F" w14:textId="77777777" w:rsidR="002E2FC5" w:rsidRDefault="002E2FC5" w:rsidP="0013221D">
            <w:r>
              <w:t>0</w:t>
            </w:r>
          </w:p>
        </w:tc>
      </w:tr>
      <w:tr w:rsidR="002E2FC5" w14:paraId="05816CEA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5FF8F347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Изобразител</w:t>
            </w:r>
            <w:r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ь</w:t>
            </w:r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ное</w:t>
            </w:r>
            <w:r w:rsidRPr="00237028">
              <w:rPr>
                <w:rFonts w:ascii="Times New Roman" w:eastAsia="Microsoft Sans Serif" w:hAnsi="Times New Roman" w:cs="Microsoft Sans Serif"/>
                <w:spacing w:val="-7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искусство</w:t>
            </w:r>
          </w:p>
        </w:tc>
        <w:tc>
          <w:tcPr>
            <w:tcW w:w="683" w:type="pct"/>
          </w:tcPr>
          <w:p w14:paraId="6C99C741" w14:textId="77777777" w:rsidR="002E2FC5" w:rsidRDefault="002E2FC5" w:rsidP="0013221D"/>
        </w:tc>
        <w:tc>
          <w:tcPr>
            <w:tcW w:w="721" w:type="pct"/>
          </w:tcPr>
          <w:p w14:paraId="627DE7FF" w14:textId="77777777" w:rsidR="002E2FC5" w:rsidRDefault="002E2FC5" w:rsidP="0013221D"/>
        </w:tc>
        <w:tc>
          <w:tcPr>
            <w:tcW w:w="464" w:type="pct"/>
          </w:tcPr>
          <w:p w14:paraId="133A0452" w14:textId="77777777" w:rsidR="002E2FC5" w:rsidRDefault="002E2FC5" w:rsidP="0013221D"/>
        </w:tc>
        <w:tc>
          <w:tcPr>
            <w:tcW w:w="1154" w:type="pct"/>
            <w:gridSpan w:val="2"/>
          </w:tcPr>
          <w:p w14:paraId="33C479BC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137EE0C4" w14:textId="77777777" w:rsidR="002E2FC5" w:rsidRDefault="002E2FC5" w:rsidP="0013221D">
            <w:r>
              <w:t>0</w:t>
            </w:r>
          </w:p>
        </w:tc>
      </w:tr>
      <w:tr w:rsidR="002E2FC5" w14:paraId="613B4499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513BF8D7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Музыка</w:t>
            </w:r>
          </w:p>
        </w:tc>
        <w:tc>
          <w:tcPr>
            <w:tcW w:w="683" w:type="pct"/>
          </w:tcPr>
          <w:p w14:paraId="04C633EA" w14:textId="77777777" w:rsidR="002E2FC5" w:rsidRDefault="002E2FC5" w:rsidP="0013221D"/>
        </w:tc>
        <w:tc>
          <w:tcPr>
            <w:tcW w:w="721" w:type="pct"/>
          </w:tcPr>
          <w:p w14:paraId="42C24963" w14:textId="77777777" w:rsidR="002E2FC5" w:rsidRDefault="002E2FC5" w:rsidP="0013221D"/>
        </w:tc>
        <w:tc>
          <w:tcPr>
            <w:tcW w:w="464" w:type="pct"/>
          </w:tcPr>
          <w:p w14:paraId="32862957" w14:textId="77777777" w:rsidR="002E2FC5" w:rsidRDefault="002E2FC5" w:rsidP="0013221D"/>
        </w:tc>
        <w:tc>
          <w:tcPr>
            <w:tcW w:w="1154" w:type="pct"/>
            <w:gridSpan w:val="2"/>
          </w:tcPr>
          <w:p w14:paraId="5FECC84B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19CCCF59" w14:textId="77777777" w:rsidR="002E2FC5" w:rsidRDefault="002E2FC5" w:rsidP="0013221D">
            <w:r>
              <w:t>0</w:t>
            </w:r>
          </w:p>
        </w:tc>
      </w:tr>
      <w:tr w:rsidR="002E2FC5" w14:paraId="28740B22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39C3956C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Труд</w:t>
            </w:r>
          </w:p>
        </w:tc>
        <w:tc>
          <w:tcPr>
            <w:tcW w:w="683" w:type="pct"/>
          </w:tcPr>
          <w:p w14:paraId="1F482308" w14:textId="77777777" w:rsidR="002E2FC5" w:rsidRDefault="002E2FC5" w:rsidP="0013221D"/>
        </w:tc>
        <w:tc>
          <w:tcPr>
            <w:tcW w:w="721" w:type="pct"/>
          </w:tcPr>
          <w:p w14:paraId="2D74B8BB" w14:textId="77777777" w:rsidR="002E2FC5" w:rsidRDefault="002E2FC5" w:rsidP="0013221D"/>
        </w:tc>
        <w:tc>
          <w:tcPr>
            <w:tcW w:w="464" w:type="pct"/>
          </w:tcPr>
          <w:p w14:paraId="71DFBB11" w14:textId="77777777" w:rsidR="002E2FC5" w:rsidRDefault="002E2FC5" w:rsidP="0013221D"/>
        </w:tc>
        <w:tc>
          <w:tcPr>
            <w:tcW w:w="1154" w:type="pct"/>
            <w:gridSpan w:val="2"/>
          </w:tcPr>
          <w:p w14:paraId="2F1872EA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57FD38AC" w14:textId="77777777" w:rsidR="002E2FC5" w:rsidRDefault="002E2FC5" w:rsidP="0013221D">
            <w:r>
              <w:t>0</w:t>
            </w:r>
          </w:p>
        </w:tc>
      </w:tr>
      <w:tr w:rsidR="002E2FC5" w14:paraId="01F3B4EB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06DBD95E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Физическая культура</w:t>
            </w:r>
          </w:p>
        </w:tc>
        <w:tc>
          <w:tcPr>
            <w:tcW w:w="683" w:type="pct"/>
          </w:tcPr>
          <w:p w14:paraId="3B2E9F99" w14:textId="77777777" w:rsidR="002E2FC5" w:rsidRDefault="002E2FC5" w:rsidP="0013221D"/>
        </w:tc>
        <w:tc>
          <w:tcPr>
            <w:tcW w:w="721" w:type="pct"/>
          </w:tcPr>
          <w:p w14:paraId="06AD901F" w14:textId="77777777" w:rsidR="002E2FC5" w:rsidRDefault="002E2FC5" w:rsidP="0013221D"/>
        </w:tc>
        <w:tc>
          <w:tcPr>
            <w:tcW w:w="464" w:type="pct"/>
          </w:tcPr>
          <w:p w14:paraId="4B7E9914" w14:textId="77777777" w:rsidR="002E2FC5" w:rsidRDefault="002E2FC5" w:rsidP="0013221D"/>
        </w:tc>
        <w:tc>
          <w:tcPr>
            <w:tcW w:w="1154" w:type="pct"/>
            <w:gridSpan w:val="2"/>
          </w:tcPr>
          <w:p w14:paraId="52C3675C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2D611F1F" w14:textId="77777777" w:rsidR="002E2FC5" w:rsidRDefault="002E2FC5" w:rsidP="0013221D">
            <w:r>
              <w:t>0</w:t>
            </w:r>
          </w:p>
        </w:tc>
      </w:tr>
      <w:tr w:rsidR="002E2FC5" w:rsidRPr="00A5427B" w14:paraId="57825888" w14:textId="77777777" w:rsidTr="002E2FC5">
        <w:trPr>
          <w:gridAfter w:val="1"/>
          <w:wAfter w:w="17" w:type="pct"/>
        </w:trPr>
        <w:tc>
          <w:tcPr>
            <w:tcW w:w="4983" w:type="pct"/>
            <w:gridSpan w:val="7"/>
            <w:shd w:val="clear" w:color="auto" w:fill="B4C6E7" w:themeFill="accent1" w:themeFillTint="66"/>
          </w:tcPr>
          <w:p w14:paraId="7D7047E0" w14:textId="77777777" w:rsidR="002E2FC5" w:rsidRPr="00A5427B" w:rsidRDefault="002E2FC5" w:rsidP="001322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27B">
              <w:rPr>
                <w:rFonts w:ascii="Times New Roman" w:hAnsi="Times New Roman" w:cs="Times New Roman"/>
                <w:b/>
                <w:bCs/>
              </w:rPr>
              <w:t>Основное общее образование</w:t>
            </w:r>
          </w:p>
        </w:tc>
      </w:tr>
      <w:tr w:rsidR="002E2FC5" w:rsidRPr="007460EE" w14:paraId="008CA348" w14:textId="77777777" w:rsidTr="002E2FC5">
        <w:trPr>
          <w:gridAfter w:val="1"/>
          <w:wAfter w:w="17" w:type="pct"/>
        </w:trPr>
        <w:tc>
          <w:tcPr>
            <w:tcW w:w="4983" w:type="pct"/>
            <w:gridSpan w:val="7"/>
          </w:tcPr>
          <w:p w14:paraId="3E8B496D" w14:textId="77777777" w:rsidR="002E2FC5" w:rsidRPr="007460EE" w:rsidRDefault="002E2FC5" w:rsidP="0013221D">
            <w:pPr>
              <w:rPr>
                <w:rFonts w:ascii="Times New Roman" w:hAnsi="Times New Roman" w:cs="Times New Roman"/>
                <w:b/>
                <w:bCs/>
              </w:rPr>
            </w:pPr>
            <w:r w:rsidRPr="007460EE"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</w:tr>
      <w:tr w:rsidR="002E2FC5" w14:paraId="0F3B2673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2E60BBFA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z w:val="20"/>
              </w:rPr>
              <w:t>Русский</w:t>
            </w:r>
            <w:r w:rsidRPr="00237028">
              <w:rPr>
                <w:rFonts w:ascii="Times New Roman" w:eastAsia="Microsoft Sans Serif" w:hAnsi="Times New Roman" w:cs="Microsoft Sans Serif"/>
                <w:spacing w:val="-12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язык</w:t>
            </w:r>
          </w:p>
        </w:tc>
        <w:tc>
          <w:tcPr>
            <w:tcW w:w="683" w:type="pct"/>
          </w:tcPr>
          <w:p w14:paraId="50182FDA" w14:textId="6B19031F" w:rsidR="002E2FC5" w:rsidRDefault="002E2FC5" w:rsidP="0013221D">
            <w:r>
              <w:t>11</w:t>
            </w:r>
            <w:r w:rsidR="00983003">
              <w:t>.09</w:t>
            </w:r>
          </w:p>
        </w:tc>
        <w:tc>
          <w:tcPr>
            <w:tcW w:w="721" w:type="pct"/>
          </w:tcPr>
          <w:p w14:paraId="4AF08EDB" w14:textId="77777777" w:rsidR="002E2FC5" w:rsidRDefault="002E2FC5" w:rsidP="0013221D"/>
        </w:tc>
        <w:tc>
          <w:tcPr>
            <w:tcW w:w="464" w:type="pct"/>
          </w:tcPr>
          <w:p w14:paraId="09A542D3" w14:textId="379A0349" w:rsidR="002E2FC5" w:rsidRDefault="002E2FC5" w:rsidP="0013221D">
            <w:r>
              <w:t>26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24015545" w14:textId="5AD94D25" w:rsidR="002E2FC5" w:rsidRDefault="002E2FC5" w:rsidP="0013221D">
            <w:r>
              <w:t>13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62310FE1" w14:textId="77777777" w:rsidR="002E2FC5" w:rsidRDefault="002E2FC5" w:rsidP="0013221D">
            <w:r>
              <w:t>3</w:t>
            </w:r>
          </w:p>
        </w:tc>
      </w:tr>
      <w:tr w:rsidR="002E2FC5" w14:paraId="5C7F6228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6B3EB8FB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Литература</w:t>
            </w:r>
          </w:p>
        </w:tc>
        <w:tc>
          <w:tcPr>
            <w:tcW w:w="683" w:type="pct"/>
          </w:tcPr>
          <w:p w14:paraId="604B5FA8" w14:textId="77777777" w:rsidR="002E2FC5" w:rsidRDefault="002E2FC5" w:rsidP="0013221D"/>
        </w:tc>
        <w:tc>
          <w:tcPr>
            <w:tcW w:w="721" w:type="pct"/>
          </w:tcPr>
          <w:p w14:paraId="46A18E37" w14:textId="75E2B7F7" w:rsidR="002E2FC5" w:rsidRDefault="002E2FC5" w:rsidP="0013221D">
            <w:r>
              <w:t>22</w:t>
            </w:r>
            <w:r w:rsidR="00983003">
              <w:t>.10</w:t>
            </w:r>
          </w:p>
        </w:tc>
        <w:tc>
          <w:tcPr>
            <w:tcW w:w="464" w:type="pct"/>
          </w:tcPr>
          <w:p w14:paraId="3ED9BA2F" w14:textId="4432D52B" w:rsidR="002E2FC5" w:rsidRDefault="002E2FC5" w:rsidP="0013221D">
            <w:r>
              <w:t>19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41C86D9F" w14:textId="4A6ECD37" w:rsidR="002E2FC5" w:rsidRDefault="002E2FC5" w:rsidP="0013221D">
            <w:r>
              <w:t>24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412250B7" w14:textId="77777777" w:rsidR="002E2FC5" w:rsidRDefault="002E2FC5" w:rsidP="0013221D">
            <w:r>
              <w:t>3</w:t>
            </w:r>
          </w:p>
        </w:tc>
      </w:tr>
      <w:tr w:rsidR="002E2FC5" w14:paraId="5AB249FB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DE58508" w14:textId="77777777" w:rsidR="002E2FC5" w:rsidRDefault="002E2FC5" w:rsidP="0013221D"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3" w:type="pct"/>
          </w:tcPr>
          <w:p w14:paraId="092D37FC" w14:textId="77777777" w:rsidR="002E2FC5" w:rsidRDefault="002E2FC5" w:rsidP="0013221D"/>
        </w:tc>
        <w:tc>
          <w:tcPr>
            <w:tcW w:w="721" w:type="pct"/>
          </w:tcPr>
          <w:p w14:paraId="26C97B3E" w14:textId="55623AFF" w:rsidR="002E2FC5" w:rsidRDefault="002E2FC5" w:rsidP="0013221D">
            <w:r>
              <w:t>25</w:t>
            </w:r>
            <w:r w:rsidR="00983003">
              <w:t>.10.</w:t>
            </w:r>
          </w:p>
        </w:tc>
        <w:tc>
          <w:tcPr>
            <w:tcW w:w="464" w:type="pct"/>
          </w:tcPr>
          <w:p w14:paraId="1A89B1F2" w14:textId="77777777" w:rsidR="002E2FC5" w:rsidRDefault="002E2FC5" w:rsidP="0013221D"/>
        </w:tc>
        <w:tc>
          <w:tcPr>
            <w:tcW w:w="1154" w:type="pct"/>
            <w:gridSpan w:val="2"/>
          </w:tcPr>
          <w:p w14:paraId="2F7C6223" w14:textId="7CFB6302" w:rsidR="002E2FC5" w:rsidRDefault="002E2FC5" w:rsidP="0013221D">
            <w:r>
              <w:t>26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51CDAEA8" w14:textId="77777777" w:rsidR="002E2FC5" w:rsidRDefault="002E2FC5" w:rsidP="0013221D">
            <w:r>
              <w:t>2</w:t>
            </w:r>
          </w:p>
        </w:tc>
      </w:tr>
      <w:tr w:rsidR="002E2FC5" w14:paraId="418F323E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04CD120E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Математика</w:t>
            </w:r>
          </w:p>
        </w:tc>
        <w:tc>
          <w:tcPr>
            <w:tcW w:w="683" w:type="pct"/>
          </w:tcPr>
          <w:p w14:paraId="4A3A5DD4" w14:textId="50B8F9D0" w:rsidR="002E2FC5" w:rsidRDefault="002E2FC5" w:rsidP="0013221D">
            <w:r>
              <w:t>10</w:t>
            </w:r>
            <w:r w:rsidR="00983003">
              <w:t>.09</w:t>
            </w:r>
          </w:p>
        </w:tc>
        <w:tc>
          <w:tcPr>
            <w:tcW w:w="721" w:type="pct"/>
          </w:tcPr>
          <w:p w14:paraId="3C2E7771" w14:textId="1D652EDF" w:rsidR="002E2FC5" w:rsidRDefault="002E2FC5" w:rsidP="0013221D">
            <w:r>
              <w:t>23</w:t>
            </w:r>
            <w:r w:rsidR="00983003">
              <w:t>.10</w:t>
            </w:r>
          </w:p>
        </w:tc>
        <w:tc>
          <w:tcPr>
            <w:tcW w:w="464" w:type="pct"/>
          </w:tcPr>
          <w:p w14:paraId="5DA8F354" w14:textId="05D0D5E0" w:rsidR="002E2FC5" w:rsidRDefault="002E2FC5" w:rsidP="0013221D">
            <w:r>
              <w:t>28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358BD015" w14:textId="5C7427EF" w:rsidR="002E2FC5" w:rsidRDefault="002E2FC5" w:rsidP="0013221D">
            <w:r>
              <w:t>25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4FBA850D" w14:textId="77777777" w:rsidR="002E2FC5" w:rsidRDefault="002E2FC5" w:rsidP="0013221D">
            <w:r>
              <w:t>4</w:t>
            </w:r>
          </w:p>
        </w:tc>
      </w:tr>
      <w:tr w:rsidR="002E2FC5" w14:paraId="29B378FF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2D874B4B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История</w:t>
            </w:r>
          </w:p>
        </w:tc>
        <w:tc>
          <w:tcPr>
            <w:tcW w:w="683" w:type="pct"/>
          </w:tcPr>
          <w:p w14:paraId="3A603CC3" w14:textId="7F85E846" w:rsidR="002E2FC5" w:rsidRDefault="002E2FC5" w:rsidP="0013221D">
            <w:r>
              <w:t>18</w:t>
            </w:r>
            <w:r w:rsidR="00983003">
              <w:t>.09</w:t>
            </w:r>
          </w:p>
        </w:tc>
        <w:tc>
          <w:tcPr>
            <w:tcW w:w="721" w:type="pct"/>
          </w:tcPr>
          <w:p w14:paraId="1907C761" w14:textId="77777777" w:rsidR="002E2FC5" w:rsidRDefault="002E2FC5" w:rsidP="0013221D"/>
        </w:tc>
        <w:tc>
          <w:tcPr>
            <w:tcW w:w="464" w:type="pct"/>
          </w:tcPr>
          <w:p w14:paraId="5A78931A" w14:textId="77777777" w:rsidR="002E2FC5" w:rsidRDefault="002E2FC5" w:rsidP="0013221D"/>
        </w:tc>
        <w:tc>
          <w:tcPr>
            <w:tcW w:w="1154" w:type="pct"/>
            <w:gridSpan w:val="2"/>
          </w:tcPr>
          <w:p w14:paraId="5EB0357E" w14:textId="0F45BC01" w:rsidR="002E2FC5" w:rsidRDefault="002E2FC5" w:rsidP="0013221D">
            <w:r>
              <w:t>4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290115F1" w14:textId="77777777" w:rsidR="002E2FC5" w:rsidRDefault="002E2FC5" w:rsidP="0013221D">
            <w:r>
              <w:t>2</w:t>
            </w:r>
          </w:p>
        </w:tc>
      </w:tr>
      <w:tr w:rsidR="002E2FC5" w14:paraId="0D0A82D5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65359C30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География</w:t>
            </w:r>
          </w:p>
        </w:tc>
        <w:tc>
          <w:tcPr>
            <w:tcW w:w="683" w:type="pct"/>
          </w:tcPr>
          <w:p w14:paraId="54B5B733" w14:textId="3FE50169" w:rsidR="002E2FC5" w:rsidRDefault="002E2FC5" w:rsidP="0013221D">
            <w:r>
              <w:t>27</w:t>
            </w:r>
            <w:r w:rsidR="00983003">
              <w:t>.09</w:t>
            </w:r>
          </w:p>
        </w:tc>
        <w:tc>
          <w:tcPr>
            <w:tcW w:w="721" w:type="pct"/>
          </w:tcPr>
          <w:p w14:paraId="5A421098" w14:textId="77777777" w:rsidR="002E2FC5" w:rsidRDefault="002E2FC5" w:rsidP="0013221D"/>
        </w:tc>
        <w:tc>
          <w:tcPr>
            <w:tcW w:w="464" w:type="pct"/>
          </w:tcPr>
          <w:p w14:paraId="338374BB" w14:textId="77777777" w:rsidR="002E2FC5" w:rsidRDefault="002E2FC5" w:rsidP="0013221D"/>
        </w:tc>
        <w:tc>
          <w:tcPr>
            <w:tcW w:w="1154" w:type="pct"/>
            <w:gridSpan w:val="2"/>
          </w:tcPr>
          <w:p w14:paraId="5521F7C8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132BA94C" w14:textId="77777777" w:rsidR="002E2FC5" w:rsidRDefault="002E2FC5" w:rsidP="0013221D">
            <w:r>
              <w:t>1</w:t>
            </w:r>
          </w:p>
        </w:tc>
      </w:tr>
      <w:tr w:rsidR="002E2FC5" w14:paraId="1C99F04B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6749DE06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Биология</w:t>
            </w:r>
          </w:p>
        </w:tc>
        <w:tc>
          <w:tcPr>
            <w:tcW w:w="683" w:type="pct"/>
          </w:tcPr>
          <w:p w14:paraId="17D7724F" w14:textId="6E2690FB" w:rsidR="002E2FC5" w:rsidRDefault="002E2FC5" w:rsidP="0013221D">
            <w:r>
              <w:t>20</w:t>
            </w:r>
            <w:r w:rsidR="00983003">
              <w:t>.09</w:t>
            </w:r>
          </w:p>
        </w:tc>
        <w:tc>
          <w:tcPr>
            <w:tcW w:w="721" w:type="pct"/>
          </w:tcPr>
          <w:p w14:paraId="3F490A47" w14:textId="77777777" w:rsidR="002E2FC5" w:rsidRDefault="002E2FC5" w:rsidP="0013221D"/>
        </w:tc>
        <w:tc>
          <w:tcPr>
            <w:tcW w:w="464" w:type="pct"/>
          </w:tcPr>
          <w:p w14:paraId="701C2DDE" w14:textId="77777777" w:rsidR="002E2FC5" w:rsidRDefault="002E2FC5" w:rsidP="0013221D"/>
        </w:tc>
        <w:tc>
          <w:tcPr>
            <w:tcW w:w="1154" w:type="pct"/>
            <w:gridSpan w:val="2"/>
          </w:tcPr>
          <w:p w14:paraId="041882F5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3B64944C" w14:textId="77777777" w:rsidR="002E2FC5" w:rsidRDefault="002E2FC5" w:rsidP="0013221D">
            <w:r>
              <w:t>1</w:t>
            </w:r>
          </w:p>
        </w:tc>
      </w:tr>
      <w:tr w:rsidR="002E2FC5" w14:paraId="387F1973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58A42810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Музыка</w:t>
            </w:r>
          </w:p>
        </w:tc>
        <w:tc>
          <w:tcPr>
            <w:tcW w:w="683" w:type="pct"/>
          </w:tcPr>
          <w:p w14:paraId="2CA1DE35" w14:textId="77777777" w:rsidR="002E2FC5" w:rsidRDefault="002E2FC5" w:rsidP="0013221D"/>
        </w:tc>
        <w:tc>
          <w:tcPr>
            <w:tcW w:w="721" w:type="pct"/>
          </w:tcPr>
          <w:p w14:paraId="58D65C69" w14:textId="77777777" w:rsidR="002E2FC5" w:rsidRDefault="002E2FC5" w:rsidP="0013221D"/>
        </w:tc>
        <w:tc>
          <w:tcPr>
            <w:tcW w:w="464" w:type="pct"/>
          </w:tcPr>
          <w:p w14:paraId="32A41B16" w14:textId="77777777" w:rsidR="002E2FC5" w:rsidRDefault="002E2FC5" w:rsidP="0013221D"/>
        </w:tc>
        <w:tc>
          <w:tcPr>
            <w:tcW w:w="1154" w:type="pct"/>
            <w:gridSpan w:val="2"/>
          </w:tcPr>
          <w:p w14:paraId="5CAFE6E5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6339B91B" w14:textId="77777777" w:rsidR="002E2FC5" w:rsidRDefault="002E2FC5" w:rsidP="0013221D">
            <w:r>
              <w:t>0</w:t>
            </w:r>
          </w:p>
        </w:tc>
      </w:tr>
      <w:tr w:rsidR="002E2FC5" w14:paraId="743C9F9F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7F00260B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Изобразительное</w:t>
            </w:r>
            <w:r w:rsidRPr="00237028">
              <w:rPr>
                <w:rFonts w:ascii="Times New Roman" w:eastAsia="Microsoft Sans Serif" w:hAnsi="Times New Roman" w:cs="Microsoft Sans Serif"/>
                <w:spacing w:val="-7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искусство</w:t>
            </w:r>
          </w:p>
        </w:tc>
        <w:tc>
          <w:tcPr>
            <w:tcW w:w="683" w:type="pct"/>
          </w:tcPr>
          <w:p w14:paraId="43C068F6" w14:textId="77777777" w:rsidR="002E2FC5" w:rsidRDefault="002E2FC5" w:rsidP="0013221D"/>
        </w:tc>
        <w:tc>
          <w:tcPr>
            <w:tcW w:w="721" w:type="pct"/>
          </w:tcPr>
          <w:p w14:paraId="47876DAC" w14:textId="77777777" w:rsidR="002E2FC5" w:rsidRDefault="002E2FC5" w:rsidP="0013221D"/>
        </w:tc>
        <w:tc>
          <w:tcPr>
            <w:tcW w:w="464" w:type="pct"/>
          </w:tcPr>
          <w:p w14:paraId="31874430" w14:textId="77777777" w:rsidR="002E2FC5" w:rsidRDefault="002E2FC5" w:rsidP="0013221D"/>
        </w:tc>
        <w:tc>
          <w:tcPr>
            <w:tcW w:w="1154" w:type="pct"/>
            <w:gridSpan w:val="2"/>
          </w:tcPr>
          <w:p w14:paraId="2D4FC413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6821D030" w14:textId="77777777" w:rsidR="002E2FC5" w:rsidRDefault="002E2FC5" w:rsidP="0013221D">
            <w:r>
              <w:t>0</w:t>
            </w:r>
          </w:p>
        </w:tc>
      </w:tr>
      <w:tr w:rsidR="002E2FC5" w14:paraId="1AE100D9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54C47CF7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Труд</w:t>
            </w:r>
          </w:p>
        </w:tc>
        <w:tc>
          <w:tcPr>
            <w:tcW w:w="683" w:type="pct"/>
          </w:tcPr>
          <w:p w14:paraId="10FAE048" w14:textId="77777777" w:rsidR="002E2FC5" w:rsidRDefault="002E2FC5" w:rsidP="0013221D"/>
        </w:tc>
        <w:tc>
          <w:tcPr>
            <w:tcW w:w="721" w:type="pct"/>
          </w:tcPr>
          <w:p w14:paraId="037AE7C0" w14:textId="77777777" w:rsidR="002E2FC5" w:rsidRDefault="002E2FC5" w:rsidP="0013221D"/>
        </w:tc>
        <w:tc>
          <w:tcPr>
            <w:tcW w:w="464" w:type="pct"/>
          </w:tcPr>
          <w:p w14:paraId="1D197011" w14:textId="77777777" w:rsidR="002E2FC5" w:rsidRDefault="002E2FC5" w:rsidP="0013221D"/>
        </w:tc>
        <w:tc>
          <w:tcPr>
            <w:tcW w:w="1154" w:type="pct"/>
            <w:gridSpan w:val="2"/>
          </w:tcPr>
          <w:p w14:paraId="73ED024E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667E6B23" w14:textId="77777777" w:rsidR="002E2FC5" w:rsidRDefault="002E2FC5" w:rsidP="0013221D">
            <w:r>
              <w:t>0</w:t>
            </w:r>
          </w:p>
        </w:tc>
      </w:tr>
      <w:tr w:rsidR="002E2FC5" w14:paraId="5B611085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44EA4439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Физическая культура</w:t>
            </w:r>
          </w:p>
        </w:tc>
        <w:tc>
          <w:tcPr>
            <w:tcW w:w="683" w:type="pct"/>
          </w:tcPr>
          <w:p w14:paraId="6A480BCE" w14:textId="77777777" w:rsidR="002E2FC5" w:rsidRDefault="002E2FC5" w:rsidP="0013221D"/>
        </w:tc>
        <w:tc>
          <w:tcPr>
            <w:tcW w:w="721" w:type="pct"/>
          </w:tcPr>
          <w:p w14:paraId="68F9DA84" w14:textId="77777777" w:rsidR="002E2FC5" w:rsidRDefault="002E2FC5" w:rsidP="0013221D"/>
        </w:tc>
        <w:tc>
          <w:tcPr>
            <w:tcW w:w="464" w:type="pct"/>
          </w:tcPr>
          <w:p w14:paraId="5440DD62" w14:textId="77777777" w:rsidR="002E2FC5" w:rsidRDefault="002E2FC5" w:rsidP="0013221D"/>
        </w:tc>
        <w:tc>
          <w:tcPr>
            <w:tcW w:w="1154" w:type="pct"/>
            <w:gridSpan w:val="2"/>
          </w:tcPr>
          <w:p w14:paraId="5779D3DD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77C1A843" w14:textId="77777777" w:rsidR="002E2FC5" w:rsidRDefault="002E2FC5" w:rsidP="0013221D">
            <w:r>
              <w:t>0</w:t>
            </w:r>
          </w:p>
        </w:tc>
      </w:tr>
      <w:tr w:rsidR="002E2FC5" w14:paraId="6B785AE2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35C393A9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ОДНКР</w:t>
            </w:r>
          </w:p>
        </w:tc>
        <w:tc>
          <w:tcPr>
            <w:tcW w:w="683" w:type="pct"/>
          </w:tcPr>
          <w:p w14:paraId="2B048FF7" w14:textId="77777777" w:rsidR="002E2FC5" w:rsidRDefault="002E2FC5" w:rsidP="0013221D"/>
        </w:tc>
        <w:tc>
          <w:tcPr>
            <w:tcW w:w="721" w:type="pct"/>
          </w:tcPr>
          <w:p w14:paraId="6913BAD7" w14:textId="77777777" w:rsidR="002E2FC5" w:rsidRDefault="002E2FC5" w:rsidP="0013221D"/>
        </w:tc>
        <w:tc>
          <w:tcPr>
            <w:tcW w:w="464" w:type="pct"/>
          </w:tcPr>
          <w:p w14:paraId="34F3A837" w14:textId="77777777" w:rsidR="002E2FC5" w:rsidRDefault="002E2FC5" w:rsidP="0013221D"/>
        </w:tc>
        <w:tc>
          <w:tcPr>
            <w:tcW w:w="1154" w:type="pct"/>
            <w:gridSpan w:val="2"/>
          </w:tcPr>
          <w:p w14:paraId="02892538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626583A6" w14:textId="77777777" w:rsidR="002E2FC5" w:rsidRDefault="002E2FC5" w:rsidP="0013221D">
            <w:r>
              <w:t>0</w:t>
            </w:r>
          </w:p>
        </w:tc>
      </w:tr>
      <w:tr w:rsidR="002E2FC5" w14:paraId="5203D215" w14:textId="77777777" w:rsidTr="002E2FC5">
        <w:trPr>
          <w:gridAfter w:val="1"/>
          <w:wAfter w:w="17" w:type="pct"/>
        </w:trPr>
        <w:tc>
          <w:tcPr>
            <w:tcW w:w="4983" w:type="pct"/>
            <w:gridSpan w:val="7"/>
          </w:tcPr>
          <w:p w14:paraId="0343904F" w14:textId="77777777" w:rsidR="002E2FC5" w:rsidRDefault="002E2FC5" w:rsidP="0013221D">
            <w:r w:rsidRPr="00651308"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</w:tr>
      <w:tr w:rsidR="002E2FC5" w14:paraId="39D37ACB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779F4FFC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z w:val="20"/>
              </w:rPr>
              <w:t>Русский</w:t>
            </w:r>
            <w:r w:rsidRPr="00237028">
              <w:rPr>
                <w:rFonts w:ascii="Times New Roman" w:eastAsia="Microsoft Sans Serif" w:hAnsi="Times New Roman" w:cs="Microsoft Sans Serif"/>
                <w:spacing w:val="-12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язык</w:t>
            </w:r>
          </w:p>
        </w:tc>
        <w:tc>
          <w:tcPr>
            <w:tcW w:w="683" w:type="pct"/>
          </w:tcPr>
          <w:p w14:paraId="35CC7E05" w14:textId="6B7445C8" w:rsidR="002E2FC5" w:rsidRDefault="002E2FC5" w:rsidP="0013221D">
            <w:r>
              <w:t>11</w:t>
            </w:r>
            <w:r w:rsidR="00983003">
              <w:t>.09</w:t>
            </w:r>
          </w:p>
        </w:tc>
        <w:tc>
          <w:tcPr>
            <w:tcW w:w="721" w:type="pct"/>
          </w:tcPr>
          <w:p w14:paraId="010B48E2" w14:textId="3D05E1D1" w:rsidR="002E2FC5" w:rsidRDefault="002E2FC5" w:rsidP="0013221D">
            <w:r>
              <w:t>17</w:t>
            </w:r>
            <w:r w:rsidR="00983003">
              <w:t>.10</w:t>
            </w:r>
          </w:p>
        </w:tc>
        <w:tc>
          <w:tcPr>
            <w:tcW w:w="464" w:type="pct"/>
          </w:tcPr>
          <w:p w14:paraId="28F7A905" w14:textId="0D30C6E4" w:rsidR="002E2FC5" w:rsidRDefault="002E2FC5" w:rsidP="0013221D">
            <w:r>
              <w:t>22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401BF105" w14:textId="3F4C0BC8" w:rsidR="002E2FC5" w:rsidRDefault="002E2FC5" w:rsidP="0013221D">
            <w:r>
              <w:t>12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0AFA27BF" w14:textId="77777777" w:rsidR="002E2FC5" w:rsidRDefault="002E2FC5" w:rsidP="0013221D">
            <w:r>
              <w:t>4</w:t>
            </w:r>
          </w:p>
        </w:tc>
      </w:tr>
      <w:tr w:rsidR="002E2FC5" w14:paraId="2952911E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011A7E43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Литература</w:t>
            </w:r>
          </w:p>
        </w:tc>
        <w:tc>
          <w:tcPr>
            <w:tcW w:w="683" w:type="pct"/>
          </w:tcPr>
          <w:p w14:paraId="706A92E0" w14:textId="77777777" w:rsidR="002E2FC5" w:rsidRDefault="002E2FC5" w:rsidP="0013221D"/>
        </w:tc>
        <w:tc>
          <w:tcPr>
            <w:tcW w:w="721" w:type="pct"/>
          </w:tcPr>
          <w:p w14:paraId="4391809B" w14:textId="147B6101" w:rsidR="002E2FC5" w:rsidRDefault="002E2FC5" w:rsidP="0013221D">
            <w:r>
              <w:t>24</w:t>
            </w:r>
            <w:r w:rsidR="00983003">
              <w:t>.10</w:t>
            </w:r>
          </w:p>
        </w:tc>
        <w:tc>
          <w:tcPr>
            <w:tcW w:w="464" w:type="pct"/>
          </w:tcPr>
          <w:p w14:paraId="3FFF889C" w14:textId="3C453723" w:rsidR="002E2FC5" w:rsidRDefault="002E2FC5" w:rsidP="0013221D">
            <w:r>
              <w:t>21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49289B64" w14:textId="3FF05C31" w:rsidR="002E2FC5" w:rsidRDefault="002E2FC5" w:rsidP="0013221D">
            <w:r>
              <w:t>26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35DE398C" w14:textId="77777777" w:rsidR="002E2FC5" w:rsidRDefault="002E2FC5" w:rsidP="0013221D">
            <w:r>
              <w:t>3</w:t>
            </w:r>
          </w:p>
        </w:tc>
      </w:tr>
      <w:tr w:rsidR="002E2FC5" w14:paraId="41C67559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5F95FCE5" w14:textId="77777777" w:rsidR="002E2FC5" w:rsidRDefault="002E2FC5" w:rsidP="0013221D"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3" w:type="pct"/>
          </w:tcPr>
          <w:p w14:paraId="1813C498" w14:textId="77777777" w:rsidR="002E2FC5" w:rsidRDefault="002E2FC5" w:rsidP="0013221D"/>
        </w:tc>
        <w:tc>
          <w:tcPr>
            <w:tcW w:w="721" w:type="pct"/>
          </w:tcPr>
          <w:p w14:paraId="4969C82B" w14:textId="2E5BF0D1" w:rsidR="002E2FC5" w:rsidRDefault="002E2FC5" w:rsidP="0013221D">
            <w:r>
              <w:t>23</w:t>
            </w:r>
            <w:r w:rsidR="00983003">
              <w:t>.10</w:t>
            </w:r>
          </w:p>
        </w:tc>
        <w:tc>
          <w:tcPr>
            <w:tcW w:w="464" w:type="pct"/>
          </w:tcPr>
          <w:p w14:paraId="7A31085D" w14:textId="77777777" w:rsidR="002E2FC5" w:rsidRDefault="002E2FC5" w:rsidP="0013221D"/>
        </w:tc>
        <w:tc>
          <w:tcPr>
            <w:tcW w:w="1154" w:type="pct"/>
            <w:gridSpan w:val="2"/>
          </w:tcPr>
          <w:p w14:paraId="461AC375" w14:textId="0EF92B5E" w:rsidR="002E2FC5" w:rsidRDefault="002E2FC5" w:rsidP="0013221D">
            <w:r>
              <w:t>25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0BC93A19" w14:textId="77777777" w:rsidR="002E2FC5" w:rsidRDefault="002E2FC5" w:rsidP="0013221D">
            <w:r>
              <w:t>2</w:t>
            </w:r>
          </w:p>
        </w:tc>
      </w:tr>
      <w:tr w:rsidR="002E2FC5" w14:paraId="3874BD7C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7590ADDF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Математика</w:t>
            </w:r>
          </w:p>
        </w:tc>
        <w:tc>
          <w:tcPr>
            <w:tcW w:w="683" w:type="pct"/>
          </w:tcPr>
          <w:p w14:paraId="4A6B3C59" w14:textId="69DA602B" w:rsidR="002E2FC5" w:rsidRDefault="002E2FC5" w:rsidP="0013221D">
            <w:r>
              <w:t>10</w:t>
            </w:r>
            <w:r w:rsidR="00983003">
              <w:t>.09</w:t>
            </w:r>
          </w:p>
        </w:tc>
        <w:tc>
          <w:tcPr>
            <w:tcW w:w="721" w:type="pct"/>
          </w:tcPr>
          <w:p w14:paraId="0EF6F162" w14:textId="331E4356" w:rsidR="002E2FC5" w:rsidRDefault="002E2FC5" w:rsidP="0013221D">
            <w:r>
              <w:t>22</w:t>
            </w:r>
            <w:r w:rsidR="00983003">
              <w:t>.10</w:t>
            </w:r>
          </w:p>
        </w:tc>
        <w:tc>
          <w:tcPr>
            <w:tcW w:w="464" w:type="pct"/>
          </w:tcPr>
          <w:p w14:paraId="32970848" w14:textId="61622F65" w:rsidR="002E2FC5" w:rsidRDefault="002E2FC5" w:rsidP="0013221D">
            <w:r>
              <w:t>26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6725772A" w14:textId="4064E18F" w:rsidR="002E2FC5" w:rsidRDefault="002E2FC5" w:rsidP="0013221D">
            <w:r>
              <w:t>24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23596B43" w14:textId="77777777" w:rsidR="002E2FC5" w:rsidRDefault="002E2FC5" w:rsidP="0013221D">
            <w:r>
              <w:t>4</w:t>
            </w:r>
          </w:p>
        </w:tc>
      </w:tr>
      <w:tr w:rsidR="002E2FC5" w14:paraId="36B8E365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71961735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lastRenderedPageBreak/>
              <w:t>История</w:t>
            </w:r>
          </w:p>
        </w:tc>
        <w:tc>
          <w:tcPr>
            <w:tcW w:w="683" w:type="pct"/>
          </w:tcPr>
          <w:p w14:paraId="2605524D" w14:textId="77777777" w:rsidR="002E2FC5" w:rsidRDefault="002E2FC5" w:rsidP="0013221D"/>
        </w:tc>
        <w:tc>
          <w:tcPr>
            <w:tcW w:w="721" w:type="pct"/>
          </w:tcPr>
          <w:p w14:paraId="35332C2A" w14:textId="77777777" w:rsidR="002E2FC5" w:rsidRDefault="002E2FC5" w:rsidP="0013221D"/>
        </w:tc>
        <w:tc>
          <w:tcPr>
            <w:tcW w:w="464" w:type="pct"/>
          </w:tcPr>
          <w:p w14:paraId="07321915" w14:textId="77777777" w:rsidR="002E2FC5" w:rsidRDefault="002E2FC5" w:rsidP="0013221D"/>
        </w:tc>
        <w:tc>
          <w:tcPr>
            <w:tcW w:w="1154" w:type="pct"/>
            <w:gridSpan w:val="2"/>
          </w:tcPr>
          <w:p w14:paraId="27F8FB98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15D8BC34" w14:textId="77777777" w:rsidR="002E2FC5" w:rsidRDefault="002E2FC5" w:rsidP="0013221D">
            <w:r>
              <w:t>0</w:t>
            </w:r>
          </w:p>
        </w:tc>
      </w:tr>
      <w:tr w:rsidR="002E2FC5" w14:paraId="12EC8D02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6DF85E9F" w14:textId="77777777" w:rsidR="002E2FC5" w:rsidRPr="00651308" w:rsidRDefault="002E2FC5" w:rsidP="0013221D">
            <w:pPr>
              <w:rPr>
                <w:sz w:val="24"/>
                <w:szCs w:val="24"/>
              </w:rPr>
            </w:pPr>
            <w:r w:rsidRPr="00651308">
              <w:rPr>
                <w:rFonts w:ascii="Times New Roman" w:eastAsia="Microsoft Sans Serif" w:hAnsi="Times New Roman" w:cs="Microsoft Sans Serif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683" w:type="pct"/>
          </w:tcPr>
          <w:p w14:paraId="6C52FE28" w14:textId="77777777" w:rsidR="002E2FC5" w:rsidRDefault="002E2FC5" w:rsidP="0013221D"/>
        </w:tc>
        <w:tc>
          <w:tcPr>
            <w:tcW w:w="721" w:type="pct"/>
          </w:tcPr>
          <w:p w14:paraId="46ED433C" w14:textId="77777777" w:rsidR="002E2FC5" w:rsidRDefault="002E2FC5" w:rsidP="0013221D"/>
        </w:tc>
        <w:tc>
          <w:tcPr>
            <w:tcW w:w="464" w:type="pct"/>
          </w:tcPr>
          <w:p w14:paraId="173934A2" w14:textId="77777777" w:rsidR="002E2FC5" w:rsidRDefault="002E2FC5" w:rsidP="0013221D"/>
        </w:tc>
        <w:tc>
          <w:tcPr>
            <w:tcW w:w="1154" w:type="pct"/>
            <w:gridSpan w:val="2"/>
          </w:tcPr>
          <w:p w14:paraId="08A4EA8B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39C6991C" w14:textId="77777777" w:rsidR="002E2FC5" w:rsidRDefault="002E2FC5" w:rsidP="0013221D">
            <w:r>
              <w:t>0</w:t>
            </w:r>
          </w:p>
        </w:tc>
      </w:tr>
      <w:tr w:rsidR="002E2FC5" w14:paraId="202FF530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7EA444B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География</w:t>
            </w:r>
          </w:p>
        </w:tc>
        <w:tc>
          <w:tcPr>
            <w:tcW w:w="683" w:type="pct"/>
          </w:tcPr>
          <w:p w14:paraId="114ABE6D" w14:textId="77777777" w:rsidR="002E2FC5" w:rsidRDefault="002E2FC5" w:rsidP="0013221D"/>
        </w:tc>
        <w:tc>
          <w:tcPr>
            <w:tcW w:w="721" w:type="pct"/>
          </w:tcPr>
          <w:p w14:paraId="7B781284" w14:textId="43161134" w:rsidR="002E2FC5" w:rsidRDefault="002E2FC5" w:rsidP="0013221D">
            <w:r>
              <w:t>25</w:t>
            </w:r>
            <w:r w:rsidR="00983003">
              <w:t>.10</w:t>
            </w:r>
          </w:p>
        </w:tc>
        <w:tc>
          <w:tcPr>
            <w:tcW w:w="464" w:type="pct"/>
          </w:tcPr>
          <w:p w14:paraId="486B57A0" w14:textId="77777777" w:rsidR="002E2FC5" w:rsidRDefault="002E2FC5" w:rsidP="0013221D"/>
        </w:tc>
        <w:tc>
          <w:tcPr>
            <w:tcW w:w="1154" w:type="pct"/>
            <w:gridSpan w:val="2"/>
          </w:tcPr>
          <w:p w14:paraId="590D70C3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73ABC84C" w14:textId="77777777" w:rsidR="002E2FC5" w:rsidRDefault="002E2FC5" w:rsidP="0013221D">
            <w:r>
              <w:t>1</w:t>
            </w:r>
          </w:p>
        </w:tc>
      </w:tr>
      <w:tr w:rsidR="002E2FC5" w14:paraId="781D16D8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6ADDE35D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Биология</w:t>
            </w:r>
          </w:p>
        </w:tc>
        <w:tc>
          <w:tcPr>
            <w:tcW w:w="683" w:type="pct"/>
          </w:tcPr>
          <w:p w14:paraId="5D685813" w14:textId="3D532CE1" w:rsidR="002E2FC5" w:rsidRDefault="002E2FC5" w:rsidP="0013221D">
            <w:r>
              <w:t>16</w:t>
            </w:r>
            <w:r w:rsidR="00983003">
              <w:t>.09</w:t>
            </w:r>
          </w:p>
        </w:tc>
        <w:tc>
          <w:tcPr>
            <w:tcW w:w="721" w:type="pct"/>
          </w:tcPr>
          <w:p w14:paraId="0707C352" w14:textId="77777777" w:rsidR="002E2FC5" w:rsidRDefault="002E2FC5" w:rsidP="0013221D"/>
        </w:tc>
        <w:tc>
          <w:tcPr>
            <w:tcW w:w="464" w:type="pct"/>
          </w:tcPr>
          <w:p w14:paraId="4FDCE247" w14:textId="77777777" w:rsidR="002E2FC5" w:rsidRDefault="002E2FC5" w:rsidP="0013221D"/>
        </w:tc>
        <w:tc>
          <w:tcPr>
            <w:tcW w:w="1154" w:type="pct"/>
            <w:gridSpan w:val="2"/>
          </w:tcPr>
          <w:p w14:paraId="67E18E30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5318C3D1" w14:textId="77777777" w:rsidR="002E2FC5" w:rsidRDefault="002E2FC5" w:rsidP="0013221D">
            <w:r>
              <w:t>1</w:t>
            </w:r>
          </w:p>
        </w:tc>
      </w:tr>
      <w:tr w:rsidR="002E2FC5" w14:paraId="136170B1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0F024838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Музыка</w:t>
            </w:r>
          </w:p>
        </w:tc>
        <w:tc>
          <w:tcPr>
            <w:tcW w:w="683" w:type="pct"/>
          </w:tcPr>
          <w:p w14:paraId="6599479C" w14:textId="77777777" w:rsidR="002E2FC5" w:rsidRDefault="002E2FC5" w:rsidP="0013221D"/>
        </w:tc>
        <w:tc>
          <w:tcPr>
            <w:tcW w:w="721" w:type="pct"/>
          </w:tcPr>
          <w:p w14:paraId="445D1F83" w14:textId="77777777" w:rsidR="002E2FC5" w:rsidRDefault="002E2FC5" w:rsidP="0013221D"/>
        </w:tc>
        <w:tc>
          <w:tcPr>
            <w:tcW w:w="464" w:type="pct"/>
          </w:tcPr>
          <w:p w14:paraId="438EB763" w14:textId="77777777" w:rsidR="002E2FC5" w:rsidRDefault="002E2FC5" w:rsidP="0013221D"/>
        </w:tc>
        <w:tc>
          <w:tcPr>
            <w:tcW w:w="1154" w:type="pct"/>
            <w:gridSpan w:val="2"/>
          </w:tcPr>
          <w:p w14:paraId="551E1FCA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7FB66584" w14:textId="77777777" w:rsidR="002E2FC5" w:rsidRDefault="002E2FC5" w:rsidP="0013221D"/>
        </w:tc>
      </w:tr>
      <w:tr w:rsidR="002E2FC5" w14:paraId="57486DF9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C2CF3F8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Изобразительн</w:t>
            </w:r>
            <w:r w:rsidRPr="00237028">
              <w:rPr>
                <w:rFonts w:ascii="Times New Roman" w:eastAsia="Microsoft Sans Serif" w:hAnsi="Times New Roman" w:cs="Microsoft Sans Serif"/>
                <w:sz w:val="20"/>
              </w:rPr>
              <w:t>ое</w:t>
            </w:r>
            <w:r w:rsidRPr="00237028">
              <w:rPr>
                <w:rFonts w:ascii="Times New Roman" w:eastAsia="Microsoft Sans Serif" w:hAnsi="Times New Roman" w:cs="Microsoft Sans Serif"/>
                <w:spacing w:val="-1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z w:val="20"/>
              </w:rPr>
              <w:t>искусство</w:t>
            </w:r>
          </w:p>
        </w:tc>
        <w:tc>
          <w:tcPr>
            <w:tcW w:w="683" w:type="pct"/>
          </w:tcPr>
          <w:p w14:paraId="03983761" w14:textId="77777777" w:rsidR="002E2FC5" w:rsidRDefault="002E2FC5" w:rsidP="0013221D"/>
        </w:tc>
        <w:tc>
          <w:tcPr>
            <w:tcW w:w="721" w:type="pct"/>
          </w:tcPr>
          <w:p w14:paraId="01914641" w14:textId="77777777" w:rsidR="002E2FC5" w:rsidRDefault="002E2FC5" w:rsidP="0013221D"/>
        </w:tc>
        <w:tc>
          <w:tcPr>
            <w:tcW w:w="464" w:type="pct"/>
          </w:tcPr>
          <w:p w14:paraId="3D40E010" w14:textId="77777777" w:rsidR="002E2FC5" w:rsidRDefault="002E2FC5" w:rsidP="0013221D"/>
        </w:tc>
        <w:tc>
          <w:tcPr>
            <w:tcW w:w="1154" w:type="pct"/>
            <w:gridSpan w:val="2"/>
          </w:tcPr>
          <w:p w14:paraId="7CE0A558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51341CF9" w14:textId="77777777" w:rsidR="002E2FC5" w:rsidRDefault="002E2FC5" w:rsidP="0013221D"/>
        </w:tc>
      </w:tr>
      <w:tr w:rsidR="002E2FC5" w14:paraId="4EDA2957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0AFCA6B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Труд</w:t>
            </w:r>
          </w:p>
        </w:tc>
        <w:tc>
          <w:tcPr>
            <w:tcW w:w="683" w:type="pct"/>
          </w:tcPr>
          <w:p w14:paraId="42F51FFF" w14:textId="77777777" w:rsidR="002E2FC5" w:rsidRDefault="002E2FC5" w:rsidP="0013221D"/>
        </w:tc>
        <w:tc>
          <w:tcPr>
            <w:tcW w:w="721" w:type="pct"/>
          </w:tcPr>
          <w:p w14:paraId="50D94B28" w14:textId="77777777" w:rsidR="002E2FC5" w:rsidRDefault="002E2FC5" w:rsidP="0013221D"/>
        </w:tc>
        <w:tc>
          <w:tcPr>
            <w:tcW w:w="464" w:type="pct"/>
          </w:tcPr>
          <w:p w14:paraId="3B252F59" w14:textId="77777777" w:rsidR="002E2FC5" w:rsidRDefault="002E2FC5" w:rsidP="0013221D"/>
        </w:tc>
        <w:tc>
          <w:tcPr>
            <w:tcW w:w="1154" w:type="pct"/>
            <w:gridSpan w:val="2"/>
          </w:tcPr>
          <w:p w14:paraId="1C963FCD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4B1A667A" w14:textId="77777777" w:rsidR="002E2FC5" w:rsidRDefault="002E2FC5" w:rsidP="0013221D"/>
        </w:tc>
      </w:tr>
      <w:tr w:rsidR="002E2FC5" w14:paraId="1DA04FC5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2270D256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Физическая культура</w:t>
            </w:r>
          </w:p>
        </w:tc>
        <w:tc>
          <w:tcPr>
            <w:tcW w:w="683" w:type="pct"/>
          </w:tcPr>
          <w:p w14:paraId="5D41FE03" w14:textId="77777777" w:rsidR="002E2FC5" w:rsidRDefault="002E2FC5" w:rsidP="0013221D"/>
        </w:tc>
        <w:tc>
          <w:tcPr>
            <w:tcW w:w="721" w:type="pct"/>
          </w:tcPr>
          <w:p w14:paraId="47BAB1F3" w14:textId="77777777" w:rsidR="002E2FC5" w:rsidRDefault="002E2FC5" w:rsidP="0013221D"/>
        </w:tc>
        <w:tc>
          <w:tcPr>
            <w:tcW w:w="464" w:type="pct"/>
          </w:tcPr>
          <w:p w14:paraId="60499097" w14:textId="77777777" w:rsidR="002E2FC5" w:rsidRDefault="002E2FC5" w:rsidP="0013221D"/>
        </w:tc>
        <w:tc>
          <w:tcPr>
            <w:tcW w:w="1154" w:type="pct"/>
            <w:gridSpan w:val="2"/>
          </w:tcPr>
          <w:p w14:paraId="013CDE7B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172FBE32" w14:textId="77777777" w:rsidR="002E2FC5" w:rsidRDefault="002E2FC5" w:rsidP="0013221D"/>
        </w:tc>
      </w:tr>
      <w:tr w:rsidR="002E2FC5" w14:paraId="4F5ABD95" w14:textId="77777777" w:rsidTr="002E2FC5">
        <w:trPr>
          <w:gridAfter w:val="1"/>
          <w:wAfter w:w="17" w:type="pct"/>
        </w:trPr>
        <w:tc>
          <w:tcPr>
            <w:tcW w:w="4983" w:type="pct"/>
            <w:gridSpan w:val="7"/>
          </w:tcPr>
          <w:p w14:paraId="2A21021C" w14:textId="77777777" w:rsidR="002E2FC5" w:rsidRDefault="002E2FC5" w:rsidP="0013221D">
            <w:r w:rsidRPr="00B20AE5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</w:tr>
      <w:tr w:rsidR="002E2FC5" w14:paraId="6CF97371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6727D14F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z w:val="20"/>
              </w:rPr>
              <w:t>Русский</w:t>
            </w:r>
            <w:r w:rsidRPr="00237028">
              <w:rPr>
                <w:rFonts w:ascii="Times New Roman" w:eastAsia="Microsoft Sans Serif" w:hAnsi="Times New Roman" w:cs="Microsoft Sans Serif"/>
                <w:spacing w:val="-12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язык</w:t>
            </w:r>
          </w:p>
        </w:tc>
        <w:tc>
          <w:tcPr>
            <w:tcW w:w="683" w:type="pct"/>
          </w:tcPr>
          <w:p w14:paraId="7D95B37D" w14:textId="154B47CE" w:rsidR="002E2FC5" w:rsidRDefault="002E2FC5" w:rsidP="0013221D">
            <w:r>
              <w:t>10</w:t>
            </w:r>
            <w:r w:rsidR="00983003">
              <w:t>.09</w:t>
            </w:r>
          </w:p>
        </w:tc>
        <w:tc>
          <w:tcPr>
            <w:tcW w:w="721" w:type="pct"/>
          </w:tcPr>
          <w:p w14:paraId="7313C2E9" w14:textId="77777777" w:rsidR="002E2FC5" w:rsidRDefault="002E2FC5" w:rsidP="0013221D"/>
        </w:tc>
        <w:tc>
          <w:tcPr>
            <w:tcW w:w="464" w:type="pct"/>
          </w:tcPr>
          <w:p w14:paraId="58295243" w14:textId="77777777" w:rsidR="002E2FC5" w:rsidRDefault="002E2FC5" w:rsidP="0013221D"/>
        </w:tc>
        <w:tc>
          <w:tcPr>
            <w:tcW w:w="1154" w:type="pct"/>
            <w:gridSpan w:val="2"/>
          </w:tcPr>
          <w:p w14:paraId="4445CAA7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447C3B3D" w14:textId="77777777" w:rsidR="002E2FC5" w:rsidRDefault="002E2FC5" w:rsidP="0013221D">
            <w:r>
              <w:t>1</w:t>
            </w:r>
          </w:p>
        </w:tc>
      </w:tr>
      <w:tr w:rsidR="002E2FC5" w14:paraId="7A4D35CA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38CE9F8D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Литература</w:t>
            </w:r>
          </w:p>
        </w:tc>
        <w:tc>
          <w:tcPr>
            <w:tcW w:w="683" w:type="pct"/>
          </w:tcPr>
          <w:p w14:paraId="69CBB478" w14:textId="77777777" w:rsidR="002E2FC5" w:rsidRDefault="002E2FC5" w:rsidP="0013221D"/>
        </w:tc>
        <w:tc>
          <w:tcPr>
            <w:tcW w:w="721" w:type="pct"/>
          </w:tcPr>
          <w:p w14:paraId="46D74E0A" w14:textId="77777777" w:rsidR="002E2FC5" w:rsidRDefault="002E2FC5" w:rsidP="0013221D"/>
        </w:tc>
        <w:tc>
          <w:tcPr>
            <w:tcW w:w="464" w:type="pct"/>
          </w:tcPr>
          <w:p w14:paraId="4CD9A56E" w14:textId="77777777" w:rsidR="002E2FC5" w:rsidRDefault="002E2FC5" w:rsidP="0013221D"/>
        </w:tc>
        <w:tc>
          <w:tcPr>
            <w:tcW w:w="1154" w:type="pct"/>
            <w:gridSpan w:val="2"/>
          </w:tcPr>
          <w:p w14:paraId="54AC57F5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72B73A87" w14:textId="77777777" w:rsidR="002E2FC5" w:rsidRDefault="002E2FC5" w:rsidP="0013221D">
            <w:r>
              <w:t>0</w:t>
            </w:r>
          </w:p>
        </w:tc>
      </w:tr>
      <w:tr w:rsidR="002E2FC5" w14:paraId="75F0726D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7F15842F" w14:textId="77777777" w:rsidR="002E2FC5" w:rsidRDefault="002E2FC5" w:rsidP="0013221D"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3" w:type="pct"/>
          </w:tcPr>
          <w:p w14:paraId="777CFE60" w14:textId="77777777" w:rsidR="002E2FC5" w:rsidRDefault="002E2FC5" w:rsidP="0013221D"/>
        </w:tc>
        <w:tc>
          <w:tcPr>
            <w:tcW w:w="721" w:type="pct"/>
          </w:tcPr>
          <w:p w14:paraId="11379A18" w14:textId="4A65A421" w:rsidR="002E2FC5" w:rsidRDefault="002E2FC5" w:rsidP="0013221D">
            <w:r>
              <w:t>23</w:t>
            </w:r>
            <w:r w:rsidR="00983003">
              <w:t>.10</w:t>
            </w:r>
          </w:p>
        </w:tc>
        <w:tc>
          <w:tcPr>
            <w:tcW w:w="464" w:type="pct"/>
          </w:tcPr>
          <w:p w14:paraId="1D1F4FE1" w14:textId="77777777" w:rsidR="002E2FC5" w:rsidRDefault="002E2FC5" w:rsidP="0013221D"/>
        </w:tc>
        <w:tc>
          <w:tcPr>
            <w:tcW w:w="1154" w:type="pct"/>
            <w:gridSpan w:val="2"/>
          </w:tcPr>
          <w:p w14:paraId="55483750" w14:textId="192A7C72" w:rsidR="002E2FC5" w:rsidRDefault="002E2FC5" w:rsidP="0013221D">
            <w:r>
              <w:t>26</w:t>
            </w:r>
            <w:r w:rsidR="00983003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4E7EEA54" w14:textId="77777777" w:rsidR="002E2FC5" w:rsidRDefault="002E2FC5" w:rsidP="0013221D">
            <w:r>
              <w:t>2</w:t>
            </w:r>
          </w:p>
        </w:tc>
      </w:tr>
      <w:tr w:rsidR="002E2FC5" w14:paraId="1482341C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2462BE9A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Алгебра</w:t>
            </w:r>
          </w:p>
        </w:tc>
        <w:tc>
          <w:tcPr>
            <w:tcW w:w="683" w:type="pct"/>
          </w:tcPr>
          <w:p w14:paraId="7B36EF49" w14:textId="77777777" w:rsidR="002E2FC5" w:rsidRDefault="002E2FC5" w:rsidP="0013221D">
            <w:r>
              <w:t xml:space="preserve"> </w:t>
            </w:r>
          </w:p>
        </w:tc>
        <w:tc>
          <w:tcPr>
            <w:tcW w:w="721" w:type="pct"/>
          </w:tcPr>
          <w:p w14:paraId="0586BF74" w14:textId="12A83A7B" w:rsidR="002E2FC5" w:rsidRDefault="002E2FC5" w:rsidP="0013221D">
            <w:r>
              <w:t>24</w:t>
            </w:r>
            <w:r w:rsidR="00983003">
              <w:t>.10</w:t>
            </w:r>
          </w:p>
        </w:tc>
        <w:tc>
          <w:tcPr>
            <w:tcW w:w="464" w:type="pct"/>
          </w:tcPr>
          <w:p w14:paraId="1D6B8967" w14:textId="77777777" w:rsidR="002E2FC5" w:rsidRDefault="002E2FC5" w:rsidP="0013221D"/>
        </w:tc>
        <w:tc>
          <w:tcPr>
            <w:tcW w:w="1154" w:type="pct"/>
            <w:gridSpan w:val="2"/>
          </w:tcPr>
          <w:p w14:paraId="4182FA1A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58C18E70" w14:textId="77777777" w:rsidR="002E2FC5" w:rsidRDefault="002E2FC5" w:rsidP="0013221D">
            <w:r>
              <w:t>1</w:t>
            </w:r>
          </w:p>
        </w:tc>
      </w:tr>
      <w:tr w:rsidR="002E2FC5" w14:paraId="513FEF4B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6215CC58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Геометрия</w:t>
            </w:r>
          </w:p>
        </w:tc>
        <w:tc>
          <w:tcPr>
            <w:tcW w:w="683" w:type="pct"/>
          </w:tcPr>
          <w:p w14:paraId="794D3251" w14:textId="77777777" w:rsidR="002E2FC5" w:rsidRDefault="002E2FC5" w:rsidP="0013221D"/>
        </w:tc>
        <w:tc>
          <w:tcPr>
            <w:tcW w:w="721" w:type="pct"/>
          </w:tcPr>
          <w:p w14:paraId="21905247" w14:textId="77777777" w:rsidR="002E2FC5" w:rsidRDefault="002E2FC5" w:rsidP="0013221D"/>
        </w:tc>
        <w:tc>
          <w:tcPr>
            <w:tcW w:w="464" w:type="pct"/>
          </w:tcPr>
          <w:p w14:paraId="38B12338" w14:textId="77777777" w:rsidR="002E2FC5" w:rsidRDefault="002E2FC5" w:rsidP="0013221D"/>
        </w:tc>
        <w:tc>
          <w:tcPr>
            <w:tcW w:w="1154" w:type="pct"/>
            <w:gridSpan w:val="2"/>
          </w:tcPr>
          <w:p w14:paraId="7EA0E25F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7D195E34" w14:textId="77777777" w:rsidR="002E2FC5" w:rsidRDefault="002E2FC5" w:rsidP="0013221D">
            <w:r>
              <w:t>0</w:t>
            </w:r>
          </w:p>
        </w:tc>
      </w:tr>
      <w:tr w:rsidR="002E2FC5" w14:paraId="1531FD61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CCBFA92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5"/>
                <w:sz w:val="20"/>
              </w:rPr>
              <w:t>ВИС</w:t>
            </w:r>
          </w:p>
        </w:tc>
        <w:tc>
          <w:tcPr>
            <w:tcW w:w="683" w:type="pct"/>
          </w:tcPr>
          <w:p w14:paraId="58588336" w14:textId="77777777" w:rsidR="002E2FC5" w:rsidRDefault="002E2FC5" w:rsidP="0013221D"/>
        </w:tc>
        <w:tc>
          <w:tcPr>
            <w:tcW w:w="721" w:type="pct"/>
          </w:tcPr>
          <w:p w14:paraId="56AE9618" w14:textId="1ED7B5BB" w:rsidR="002E2FC5" w:rsidRDefault="002E2FC5" w:rsidP="0013221D">
            <w:r>
              <w:t>22</w:t>
            </w:r>
            <w:r w:rsidR="00983003">
              <w:t>.10</w:t>
            </w:r>
          </w:p>
        </w:tc>
        <w:tc>
          <w:tcPr>
            <w:tcW w:w="464" w:type="pct"/>
          </w:tcPr>
          <w:p w14:paraId="02C0EAA4" w14:textId="77777777" w:rsidR="002E2FC5" w:rsidRDefault="002E2FC5" w:rsidP="0013221D"/>
        </w:tc>
        <w:tc>
          <w:tcPr>
            <w:tcW w:w="1154" w:type="pct"/>
            <w:gridSpan w:val="2"/>
          </w:tcPr>
          <w:p w14:paraId="3DF659D7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2EE152CB" w14:textId="77777777" w:rsidR="002E2FC5" w:rsidRDefault="002E2FC5" w:rsidP="0013221D">
            <w:r>
              <w:t>1</w:t>
            </w:r>
          </w:p>
        </w:tc>
      </w:tr>
      <w:tr w:rsidR="002E2FC5" w14:paraId="1AF99A66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39D23E97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Информатика</w:t>
            </w:r>
          </w:p>
        </w:tc>
        <w:tc>
          <w:tcPr>
            <w:tcW w:w="683" w:type="pct"/>
          </w:tcPr>
          <w:p w14:paraId="51B80437" w14:textId="77777777" w:rsidR="002E2FC5" w:rsidRDefault="002E2FC5" w:rsidP="0013221D"/>
        </w:tc>
        <w:tc>
          <w:tcPr>
            <w:tcW w:w="721" w:type="pct"/>
          </w:tcPr>
          <w:p w14:paraId="1B869843" w14:textId="77777777" w:rsidR="002E2FC5" w:rsidRDefault="002E2FC5" w:rsidP="0013221D"/>
        </w:tc>
        <w:tc>
          <w:tcPr>
            <w:tcW w:w="464" w:type="pct"/>
          </w:tcPr>
          <w:p w14:paraId="158BF37F" w14:textId="77777777" w:rsidR="002E2FC5" w:rsidRDefault="002E2FC5" w:rsidP="0013221D"/>
        </w:tc>
        <w:tc>
          <w:tcPr>
            <w:tcW w:w="1154" w:type="pct"/>
            <w:gridSpan w:val="2"/>
          </w:tcPr>
          <w:p w14:paraId="3509089C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369C085D" w14:textId="77777777" w:rsidR="002E2FC5" w:rsidRDefault="002E2FC5" w:rsidP="0013221D"/>
        </w:tc>
      </w:tr>
      <w:tr w:rsidR="002E2FC5" w14:paraId="332DE0F1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74A500E3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История</w:t>
            </w:r>
          </w:p>
        </w:tc>
        <w:tc>
          <w:tcPr>
            <w:tcW w:w="683" w:type="pct"/>
          </w:tcPr>
          <w:p w14:paraId="791FE964" w14:textId="77777777" w:rsidR="002E2FC5" w:rsidRDefault="002E2FC5" w:rsidP="0013221D"/>
        </w:tc>
        <w:tc>
          <w:tcPr>
            <w:tcW w:w="721" w:type="pct"/>
          </w:tcPr>
          <w:p w14:paraId="584994F1" w14:textId="77777777" w:rsidR="002E2FC5" w:rsidRDefault="002E2FC5" w:rsidP="0013221D"/>
        </w:tc>
        <w:tc>
          <w:tcPr>
            <w:tcW w:w="464" w:type="pct"/>
          </w:tcPr>
          <w:p w14:paraId="19E3C5E2" w14:textId="3CD46D5D" w:rsidR="002E2FC5" w:rsidRDefault="002E2FC5" w:rsidP="0013221D">
            <w:r>
              <w:t>27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522B2AE5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5D196B15" w14:textId="77777777" w:rsidR="002E2FC5" w:rsidRDefault="002E2FC5" w:rsidP="0013221D">
            <w:r>
              <w:t>1</w:t>
            </w:r>
          </w:p>
        </w:tc>
      </w:tr>
      <w:tr w:rsidR="002E2FC5" w14:paraId="49E404F7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021B4F00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18"/>
              </w:rPr>
              <w:t>Обществознание</w:t>
            </w:r>
          </w:p>
        </w:tc>
        <w:tc>
          <w:tcPr>
            <w:tcW w:w="683" w:type="pct"/>
          </w:tcPr>
          <w:p w14:paraId="6CB2777B" w14:textId="77777777" w:rsidR="002E2FC5" w:rsidRDefault="002E2FC5" w:rsidP="0013221D"/>
        </w:tc>
        <w:tc>
          <w:tcPr>
            <w:tcW w:w="721" w:type="pct"/>
          </w:tcPr>
          <w:p w14:paraId="159EAAA4" w14:textId="77777777" w:rsidR="002E2FC5" w:rsidRDefault="002E2FC5" w:rsidP="0013221D"/>
        </w:tc>
        <w:tc>
          <w:tcPr>
            <w:tcW w:w="464" w:type="pct"/>
          </w:tcPr>
          <w:p w14:paraId="030510DA" w14:textId="3A395A2C" w:rsidR="002E2FC5" w:rsidRDefault="002E2FC5" w:rsidP="0013221D">
            <w:r>
              <w:t>20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7464224E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4085037F" w14:textId="77777777" w:rsidR="002E2FC5" w:rsidRDefault="002E2FC5" w:rsidP="0013221D">
            <w:r>
              <w:t>1</w:t>
            </w:r>
          </w:p>
        </w:tc>
      </w:tr>
      <w:tr w:rsidR="002E2FC5" w14:paraId="3444D39C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4B9F4BCD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География</w:t>
            </w:r>
          </w:p>
        </w:tc>
        <w:tc>
          <w:tcPr>
            <w:tcW w:w="683" w:type="pct"/>
          </w:tcPr>
          <w:p w14:paraId="392BC9AB" w14:textId="34FCF790" w:rsidR="002E2FC5" w:rsidRDefault="002E2FC5" w:rsidP="0013221D">
            <w:r>
              <w:t>24</w:t>
            </w:r>
            <w:r w:rsidR="00983003">
              <w:t>.09</w:t>
            </w:r>
          </w:p>
        </w:tc>
        <w:tc>
          <w:tcPr>
            <w:tcW w:w="721" w:type="pct"/>
          </w:tcPr>
          <w:p w14:paraId="5FE488ED" w14:textId="77777777" w:rsidR="002E2FC5" w:rsidRDefault="002E2FC5" w:rsidP="0013221D">
            <w:r>
              <w:t xml:space="preserve"> </w:t>
            </w:r>
          </w:p>
        </w:tc>
        <w:tc>
          <w:tcPr>
            <w:tcW w:w="464" w:type="pct"/>
          </w:tcPr>
          <w:p w14:paraId="5D65C3D6" w14:textId="4F7B8BD9" w:rsidR="002E2FC5" w:rsidRDefault="002E2FC5" w:rsidP="0013221D">
            <w:r>
              <w:t>26</w:t>
            </w:r>
            <w:r w:rsidR="00983003">
              <w:t>.11</w:t>
            </w:r>
          </w:p>
        </w:tc>
        <w:tc>
          <w:tcPr>
            <w:tcW w:w="1154" w:type="pct"/>
            <w:gridSpan w:val="2"/>
          </w:tcPr>
          <w:p w14:paraId="2416DD7C" w14:textId="5809264D" w:rsidR="002E2FC5" w:rsidRDefault="002E2FC5" w:rsidP="0013221D">
            <w:r>
              <w:t>24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1C3B9160" w14:textId="77777777" w:rsidR="002E2FC5" w:rsidRDefault="002E2FC5" w:rsidP="0013221D">
            <w:r>
              <w:t>3</w:t>
            </w:r>
          </w:p>
        </w:tc>
      </w:tr>
      <w:tr w:rsidR="002E2FC5" w14:paraId="13268E1B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4F76E94E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Биология</w:t>
            </w:r>
          </w:p>
        </w:tc>
        <w:tc>
          <w:tcPr>
            <w:tcW w:w="683" w:type="pct"/>
          </w:tcPr>
          <w:p w14:paraId="1FE122D0" w14:textId="48C6209B" w:rsidR="002E2FC5" w:rsidRDefault="002E2FC5" w:rsidP="0013221D">
            <w:r>
              <w:t>11</w:t>
            </w:r>
            <w:r w:rsidR="00983003">
              <w:t>.09</w:t>
            </w:r>
          </w:p>
        </w:tc>
        <w:tc>
          <w:tcPr>
            <w:tcW w:w="721" w:type="pct"/>
          </w:tcPr>
          <w:p w14:paraId="1B01585C" w14:textId="77777777" w:rsidR="002E2FC5" w:rsidRDefault="002E2FC5" w:rsidP="0013221D"/>
        </w:tc>
        <w:tc>
          <w:tcPr>
            <w:tcW w:w="464" w:type="pct"/>
          </w:tcPr>
          <w:p w14:paraId="1DA79040" w14:textId="77777777" w:rsidR="002E2FC5" w:rsidRDefault="002E2FC5" w:rsidP="0013221D"/>
        </w:tc>
        <w:tc>
          <w:tcPr>
            <w:tcW w:w="1154" w:type="pct"/>
            <w:gridSpan w:val="2"/>
          </w:tcPr>
          <w:p w14:paraId="40559E06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2F9C1D8E" w14:textId="77777777" w:rsidR="002E2FC5" w:rsidRDefault="002E2FC5" w:rsidP="0013221D">
            <w:r>
              <w:t>1</w:t>
            </w:r>
          </w:p>
        </w:tc>
      </w:tr>
      <w:tr w:rsidR="002E2FC5" w14:paraId="310E766A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49265A28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Физика</w:t>
            </w:r>
          </w:p>
        </w:tc>
        <w:tc>
          <w:tcPr>
            <w:tcW w:w="683" w:type="pct"/>
          </w:tcPr>
          <w:p w14:paraId="5F5D7AC9" w14:textId="77777777" w:rsidR="002E2FC5" w:rsidRDefault="002E2FC5" w:rsidP="0013221D"/>
        </w:tc>
        <w:tc>
          <w:tcPr>
            <w:tcW w:w="721" w:type="pct"/>
          </w:tcPr>
          <w:p w14:paraId="203C4B16" w14:textId="77777777" w:rsidR="002E2FC5" w:rsidRDefault="002E2FC5" w:rsidP="0013221D"/>
        </w:tc>
        <w:tc>
          <w:tcPr>
            <w:tcW w:w="464" w:type="pct"/>
          </w:tcPr>
          <w:p w14:paraId="44194B35" w14:textId="77777777" w:rsidR="002E2FC5" w:rsidRDefault="002E2FC5" w:rsidP="0013221D"/>
        </w:tc>
        <w:tc>
          <w:tcPr>
            <w:tcW w:w="1154" w:type="pct"/>
            <w:gridSpan w:val="2"/>
          </w:tcPr>
          <w:p w14:paraId="1966FD48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1F0F8282" w14:textId="77777777" w:rsidR="002E2FC5" w:rsidRDefault="002E2FC5" w:rsidP="0013221D">
            <w:r>
              <w:t>0</w:t>
            </w:r>
          </w:p>
        </w:tc>
      </w:tr>
      <w:tr w:rsidR="002E2FC5" w14:paraId="2BEF3D61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2E19B66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Музыка</w:t>
            </w:r>
          </w:p>
        </w:tc>
        <w:tc>
          <w:tcPr>
            <w:tcW w:w="683" w:type="pct"/>
          </w:tcPr>
          <w:p w14:paraId="74135831" w14:textId="77777777" w:rsidR="002E2FC5" w:rsidRDefault="002E2FC5" w:rsidP="0013221D"/>
        </w:tc>
        <w:tc>
          <w:tcPr>
            <w:tcW w:w="721" w:type="pct"/>
          </w:tcPr>
          <w:p w14:paraId="252B3C39" w14:textId="77777777" w:rsidR="002E2FC5" w:rsidRDefault="002E2FC5" w:rsidP="0013221D"/>
        </w:tc>
        <w:tc>
          <w:tcPr>
            <w:tcW w:w="464" w:type="pct"/>
          </w:tcPr>
          <w:p w14:paraId="06B22A42" w14:textId="77777777" w:rsidR="002E2FC5" w:rsidRDefault="002E2FC5" w:rsidP="0013221D"/>
        </w:tc>
        <w:tc>
          <w:tcPr>
            <w:tcW w:w="1154" w:type="pct"/>
            <w:gridSpan w:val="2"/>
          </w:tcPr>
          <w:p w14:paraId="7C0BC764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6AED47FA" w14:textId="77777777" w:rsidR="002E2FC5" w:rsidRDefault="002E2FC5" w:rsidP="0013221D">
            <w:r>
              <w:t>0</w:t>
            </w:r>
          </w:p>
        </w:tc>
      </w:tr>
      <w:tr w:rsidR="002E2FC5" w14:paraId="6CC90478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41279F3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Изобразительн</w:t>
            </w:r>
            <w:r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о</w:t>
            </w:r>
            <w:r w:rsidRPr="00237028">
              <w:rPr>
                <w:rFonts w:ascii="Times New Roman" w:eastAsia="Microsoft Sans Serif" w:hAnsi="Times New Roman" w:cs="Microsoft Sans Serif"/>
                <w:sz w:val="20"/>
              </w:rPr>
              <w:t>е</w:t>
            </w:r>
            <w:r w:rsidRPr="00237028">
              <w:rPr>
                <w:rFonts w:ascii="Times New Roman" w:eastAsia="Microsoft Sans Serif" w:hAnsi="Times New Roman" w:cs="Microsoft Sans Serif"/>
                <w:spacing w:val="-1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z w:val="20"/>
              </w:rPr>
              <w:t>искусство</w:t>
            </w:r>
          </w:p>
        </w:tc>
        <w:tc>
          <w:tcPr>
            <w:tcW w:w="683" w:type="pct"/>
          </w:tcPr>
          <w:p w14:paraId="23DD0C3D" w14:textId="77777777" w:rsidR="002E2FC5" w:rsidRDefault="002E2FC5" w:rsidP="0013221D"/>
        </w:tc>
        <w:tc>
          <w:tcPr>
            <w:tcW w:w="721" w:type="pct"/>
          </w:tcPr>
          <w:p w14:paraId="722B3309" w14:textId="77777777" w:rsidR="002E2FC5" w:rsidRDefault="002E2FC5" w:rsidP="0013221D"/>
        </w:tc>
        <w:tc>
          <w:tcPr>
            <w:tcW w:w="464" w:type="pct"/>
          </w:tcPr>
          <w:p w14:paraId="7E51C6EB" w14:textId="77777777" w:rsidR="002E2FC5" w:rsidRDefault="002E2FC5" w:rsidP="0013221D"/>
        </w:tc>
        <w:tc>
          <w:tcPr>
            <w:tcW w:w="1154" w:type="pct"/>
            <w:gridSpan w:val="2"/>
          </w:tcPr>
          <w:p w14:paraId="22491FE2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6A58D3FA" w14:textId="77777777" w:rsidR="002E2FC5" w:rsidRDefault="002E2FC5" w:rsidP="0013221D">
            <w:r>
              <w:t>0</w:t>
            </w:r>
          </w:p>
        </w:tc>
      </w:tr>
      <w:tr w:rsidR="002E2FC5" w14:paraId="22D94166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76BD69F3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Труд</w:t>
            </w:r>
          </w:p>
        </w:tc>
        <w:tc>
          <w:tcPr>
            <w:tcW w:w="683" w:type="pct"/>
          </w:tcPr>
          <w:p w14:paraId="5B9680F1" w14:textId="77777777" w:rsidR="002E2FC5" w:rsidRDefault="002E2FC5" w:rsidP="0013221D"/>
        </w:tc>
        <w:tc>
          <w:tcPr>
            <w:tcW w:w="721" w:type="pct"/>
          </w:tcPr>
          <w:p w14:paraId="37DD8C85" w14:textId="77777777" w:rsidR="002E2FC5" w:rsidRDefault="002E2FC5" w:rsidP="0013221D"/>
        </w:tc>
        <w:tc>
          <w:tcPr>
            <w:tcW w:w="464" w:type="pct"/>
          </w:tcPr>
          <w:p w14:paraId="4964A488" w14:textId="77777777" w:rsidR="002E2FC5" w:rsidRDefault="002E2FC5" w:rsidP="0013221D"/>
        </w:tc>
        <w:tc>
          <w:tcPr>
            <w:tcW w:w="1154" w:type="pct"/>
            <w:gridSpan w:val="2"/>
          </w:tcPr>
          <w:p w14:paraId="3508C38F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2C4309BC" w14:textId="77777777" w:rsidR="002E2FC5" w:rsidRDefault="002E2FC5" w:rsidP="0013221D">
            <w:r>
              <w:t>0</w:t>
            </w:r>
          </w:p>
        </w:tc>
      </w:tr>
      <w:tr w:rsidR="002E2FC5" w14:paraId="527D5446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03AEA034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Физическая культура</w:t>
            </w:r>
          </w:p>
        </w:tc>
        <w:tc>
          <w:tcPr>
            <w:tcW w:w="683" w:type="pct"/>
          </w:tcPr>
          <w:p w14:paraId="5D449C91" w14:textId="77777777" w:rsidR="002E2FC5" w:rsidRDefault="002E2FC5" w:rsidP="0013221D"/>
        </w:tc>
        <w:tc>
          <w:tcPr>
            <w:tcW w:w="721" w:type="pct"/>
          </w:tcPr>
          <w:p w14:paraId="2C3750ED" w14:textId="77777777" w:rsidR="002E2FC5" w:rsidRDefault="002E2FC5" w:rsidP="0013221D"/>
        </w:tc>
        <w:tc>
          <w:tcPr>
            <w:tcW w:w="464" w:type="pct"/>
          </w:tcPr>
          <w:p w14:paraId="61285D4D" w14:textId="77777777" w:rsidR="002E2FC5" w:rsidRDefault="002E2FC5" w:rsidP="0013221D"/>
        </w:tc>
        <w:tc>
          <w:tcPr>
            <w:tcW w:w="1154" w:type="pct"/>
            <w:gridSpan w:val="2"/>
          </w:tcPr>
          <w:p w14:paraId="64903E91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0CBD3A96" w14:textId="77777777" w:rsidR="002E2FC5" w:rsidRDefault="002E2FC5" w:rsidP="0013221D">
            <w:r>
              <w:t>0</w:t>
            </w:r>
          </w:p>
        </w:tc>
      </w:tr>
      <w:tr w:rsidR="002E2FC5" w14:paraId="60F7F6F6" w14:textId="77777777" w:rsidTr="002E2FC5">
        <w:trPr>
          <w:gridAfter w:val="1"/>
          <w:wAfter w:w="17" w:type="pct"/>
        </w:trPr>
        <w:tc>
          <w:tcPr>
            <w:tcW w:w="4983" w:type="pct"/>
            <w:gridSpan w:val="7"/>
          </w:tcPr>
          <w:p w14:paraId="2D16DBB8" w14:textId="77777777" w:rsidR="002E2FC5" w:rsidRDefault="002E2FC5" w:rsidP="0013221D">
            <w:r w:rsidRPr="006E2270">
              <w:rPr>
                <w:rFonts w:ascii="Times New Roman" w:hAnsi="Times New Roman" w:cs="Times New Roman"/>
                <w:b/>
                <w:bCs/>
              </w:rPr>
              <w:t xml:space="preserve">8 класс </w:t>
            </w:r>
          </w:p>
        </w:tc>
      </w:tr>
      <w:tr w:rsidR="002E2FC5" w14:paraId="3A9745C2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23CA2265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z w:val="20"/>
              </w:rPr>
              <w:t>Русский</w:t>
            </w:r>
            <w:r w:rsidRPr="00237028">
              <w:rPr>
                <w:rFonts w:ascii="Times New Roman" w:eastAsia="Microsoft Sans Serif" w:hAnsi="Times New Roman" w:cs="Microsoft Sans Serif"/>
                <w:spacing w:val="-12"/>
                <w:sz w:val="20"/>
              </w:rPr>
              <w:t xml:space="preserve"> </w:t>
            </w:r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язык</w:t>
            </w:r>
          </w:p>
        </w:tc>
        <w:tc>
          <w:tcPr>
            <w:tcW w:w="683" w:type="pct"/>
          </w:tcPr>
          <w:p w14:paraId="1C964D2B" w14:textId="53941AE8" w:rsidR="002E2FC5" w:rsidRDefault="002E2FC5" w:rsidP="0013221D">
            <w:r>
              <w:t>12</w:t>
            </w:r>
            <w:r w:rsidR="004D5542">
              <w:t>.09</w:t>
            </w:r>
          </w:p>
        </w:tc>
        <w:tc>
          <w:tcPr>
            <w:tcW w:w="721" w:type="pct"/>
          </w:tcPr>
          <w:p w14:paraId="4D1B213E" w14:textId="77777777" w:rsidR="002E2FC5" w:rsidRDefault="002E2FC5" w:rsidP="0013221D"/>
        </w:tc>
        <w:tc>
          <w:tcPr>
            <w:tcW w:w="464" w:type="pct"/>
          </w:tcPr>
          <w:p w14:paraId="24D73153" w14:textId="77777777" w:rsidR="002E2FC5" w:rsidRDefault="002E2FC5" w:rsidP="0013221D"/>
        </w:tc>
        <w:tc>
          <w:tcPr>
            <w:tcW w:w="1154" w:type="pct"/>
            <w:gridSpan w:val="2"/>
          </w:tcPr>
          <w:p w14:paraId="6E8C02E8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0C58829C" w14:textId="77777777" w:rsidR="002E2FC5" w:rsidRDefault="002E2FC5" w:rsidP="0013221D">
            <w:r>
              <w:t>1</w:t>
            </w:r>
          </w:p>
        </w:tc>
      </w:tr>
      <w:tr w:rsidR="002E2FC5" w14:paraId="19E21307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585BE7F6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Литература</w:t>
            </w:r>
          </w:p>
        </w:tc>
        <w:tc>
          <w:tcPr>
            <w:tcW w:w="683" w:type="pct"/>
          </w:tcPr>
          <w:p w14:paraId="58DEA2F4" w14:textId="77777777" w:rsidR="002E2FC5" w:rsidRDefault="002E2FC5" w:rsidP="0013221D"/>
        </w:tc>
        <w:tc>
          <w:tcPr>
            <w:tcW w:w="721" w:type="pct"/>
          </w:tcPr>
          <w:p w14:paraId="701E5BA1" w14:textId="77777777" w:rsidR="002E2FC5" w:rsidRDefault="002E2FC5" w:rsidP="0013221D"/>
        </w:tc>
        <w:tc>
          <w:tcPr>
            <w:tcW w:w="464" w:type="pct"/>
          </w:tcPr>
          <w:p w14:paraId="57AE2C65" w14:textId="77777777" w:rsidR="002E2FC5" w:rsidRDefault="002E2FC5" w:rsidP="0013221D"/>
        </w:tc>
        <w:tc>
          <w:tcPr>
            <w:tcW w:w="1154" w:type="pct"/>
            <w:gridSpan w:val="2"/>
          </w:tcPr>
          <w:p w14:paraId="4FE9F0BD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5CC55887" w14:textId="77777777" w:rsidR="002E2FC5" w:rsidRDefault="002E2FC5" w:rsidP="0013221D">
            <w:r>
              <w:t>0</w:t>
            </w:r>
          </w:p>
        </w:tc>
      </w:tr>
      <w:tr w:rsidR="002E2FC5" w14:paraId="697A5DA3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100C12C" w14:textId="77777777" w:rsidR="002E2FC5" w:rsidRDefault="002E2FC5" w:rsidP="0013221D"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3" w:type="pct"/>
          </w:tcPr>
          <w:p w14:paraId="64FF6F5A" w14:textId="77777777" w:rsidR="002E2FC5" w:rsidRDefault="002E2FC5" w:rsidP="0013221D"/>
        </w:tc>
        <w:tc>
          <w:tcPr>
            <w:tcW w:w="721" w:type="pct"/>
          </w:tcPr>
          <w:p w14:paraId="365FBCA4" w14:textId="08B8D54D" w:rsidR="002E2FC5" w:rsidRDefault="002E2FC5" w:rsidP="0013221D">
            <w:r>
              <w:t>22</w:t>
            </w:r>
            <w:r w:rsidR="004D5542">
              <w:t>.10</w:t>
            </w:r>
          </w:p>
        </w:tc>
        <w:tc>
          <w:tcPr>
            <w:tcW w:w="464" w:type="pct"/>
          </w:tcPr>
          <w:p w14:paraId="11D4BD77" w14:textId="77777777" w:rsidR="002E2FC5" w:rsidRDefault="002E2FC5" w:rsidP="0013221D"/>
        </w:tc>
        <w:tc>
          <w:tcPr>
            <w:tcW w:w="1154" w:type="pct"/>
            <w:gridSpan w:val="2"/>
          </w:tcPr>
          <w:p w14:paraId="29754890" w14:textId="7A41F8A4" w:rsidR="002E2FC5" w:rsidRDefault="002E2FC5" w:rsidP="0013221D">
            <w:r>
              <w:t>24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136D76FC" w14:textId="77777777" w:rsidR="002E2FC5" w:rsidRDefault="002E2FC5" w:rsidP="0013221D">
            <w:r>
              <w:t>2</w:t>
            </w:r>
          </w:p>
        </w:tc>
      </w:tr>
      <w:tr w:rsidR="002E2FC5" w14:paraId="7240AF0D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66729FB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Алгебра</w:t>
            </w:r>
          </w:p>
        </w:tc>
        <w:tc>
          <w:tcPr>
            <w:tcW w:w="683" w:type="pct"/>
          </w:tcPr>
          <w:p w14:paraId="0EC24E04" w14:textId="5EEE63D9" w:rsidR="002E2FC5" w:rsidRDefault="002E2FC5" w:rsidP="0013221D">
            <w:r>
              <w:t>24</w:t>
            </w:r>
            <w:r w:rsidR="004D5542">
              <w:t>.09</w:t>
            </w:r>
          </w:p>
        </w:tc>
        <w:tc>
          <w:tcPr>
            <w:tcW w:w="721" w:type="pct"/>
          </w:tcPr>
          <w:p w14:paraId="4F379C09" w14:textId="5973060B" w:rsidR="002E2FC5" w:rsidRDefault="002E2FC5" w:rsidP="0013221D">
            <w:r>
              <w:t>24</w:t>
            </w:r>
            <w:r w:rsidR="004D5542">
              <w:t>.10</w:t>
            </w:r>
          </w:p>
        </w:tc>
        <w:tc>
          <w:tcPr>
            <w:tcW w:w="464" w:type="pct"/>
          </w:tcPr>
          <w:p w14:paraId="2369E208" w14:textId="29879C8F" w:rsidR="002E2FC5" w:rsidRDefault="002E2FC5" w:rsidP="0013221D">
            <w:r>
              <w:t>28</w:t>
            </w:r>
            <w:r w:rsidR="004D5542">
              <w:t>.11</w:t>
            </w:r>
          </w:p>
        </w:tc>
        <w:tc>
          <w:tcPr>
            <w:tcW w:w="1154" w:type="pct"/>
            <w:gridSpan w:val="2"/>
          </w:tcPr>
          <w:p w14:paraId="301121CD" w14:textId="6392F7CC" w:rsidR="002E2FC5" w:rsidRDefault="002E2FC5" w:rsidP="0013221D">
            <w:r>
              <w:t>20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1C4A8799" w14:textId="77777777" w:rsidR="002E2FC5" w:rsidRDefault="002E2FC5" w:rsidP="0013221D">
            <w:r>
              <w:t>4</w:t>
            </w:r>
          </w:p>
        </w:tc>
      </w:tr>
      <w:tr w:rsidR="002E2FC5" w14:paraId="6816765F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368887F3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Геометрия</w:t>
            </w:r>
          </w:p>
        </w:tc>
        <w:tc>
          <w:tcPr>
            <w:tcW w:w="683" w:type="pct"/>
          </w:tcPr>
          <w:p w14:paraId="2ED4436E" w14:textId="77777777" w:rsidR="002E2FC5" w:rsidRDefault="002E2FC5" w:rsidP="0013221D"/>
        </w:tc>
        <w:tc>
          <w:tcPr>
            <w:tcW w:w="721" w:type="pct"/>
          </w:tcPr>
          <w:p w14:paraId="202B97BF" w14:textId="3D92BC3B" w:rsidR="002E2FC5" w:rsidRDefault="002E2FC5" w:rsidP="0013221D">
            <w:r>
              <w:t>23</w:t>
            </w:r>
            <w:r w:rsidR="004D5542">
              <w:t>.10</w:t>
            </w:r>
          </w:p>
        </w:tc>
        <w:tc>
          <w:tcPr>
            <w:tcW w:w="464" w:type="pct"/>
          </w:tcPr>
          <w:p w14:paraId="43694A7C" w14:textId="77777777" w:rsidR="002E2FC5" w:rsidRDefault="002E2FC5" w:rsidP="0013221D"/>
        </w:tc>
        <w:tc>
          <w:tcPr>
            <w:tcW w:w="1154" w:type="pct"/>
            <w:gridSpan w:val="2"/>
          </w:tcPr>
          <w:p w14:paraId="395B578E" w14:textId="1584DA15" w:rsidR="002E2FC5" w:rsidRDefault="002E2FC5" w:rsidP="0013221D">
            <w:r>
              <w:t>23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003ABAA2" w14:textId="77777777" w:rsidR="002E2FC5" w:rsidRDefault="002E2FC5" w:rsidP="0013221D">
            <w:r>
              <w:t>2</w:t>
            </w:r>
          </w:p>
        </w:tc>
      </w:tr>
      <w:tr w:rsidR="002E2FC5" w14:paraId="5AD8DFDD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40C80A15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5"/>
                <w:sz w:val="20"/>
              </w:rPr>
              <w:t>ВИС</w:t>
            </w:r>
          </w:p>
        </w:tc>
        <w:tc>
          <w:tcPr>
            <w:tcW w:w="683" w:type="pct"/>
          </w:tcPr>
          <w:p w14:paraId="55379B3F" w14:textId="77777777" w:rsidR="002E2FC5" w:rsidRDefault="002E2FC5" w:rsidP="0013221D"/>
        </w:tc>
        <w:tc>
          <w:tcPr>
            <w:tcW w:w="721" w:type="pct"/>
          </w:tcPr>
          <w:p w14:paraId="514BB500" w14:textId="77777777" w:rsidR="002E2FC5" w:rsidRDefault="002E2FC5" w:rsidP="0013221D"/>
        </w:tc>
        <w:tc>
          <w:tcPr>
            <w:tcW w:w="464" w:type="pct"/>
          </w:tcPr>
          <w:p w14:paraId="606B972A" w14:textId="77777777" w:rsidR="002E2FC5" w:rsidRDefault="002E2FC5" w:rsidP="0013221D"/>
        </w:tc>
        <w:tc>
          <w:tcPr>
            <w:tcW w:w="1154" w:type="pct"/>
            <w:gridSpan w:val="2"/>
          </w:tcPr>
          <w:p w14:paraId="1A93221E" w14:textId="02F1E612" w:rsidR="002E2FC5" w:rsidRDefault="002E2FC5" w:rsidP="0013221D">
            <w:r>
              <w:t>27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1990960B" w14:textId="77777777" w:rsidR="002E2FC5" w:rsidRDefault="002E2FC5" w:rsidP="0013221D">
            <w:r>
              <w:t>1</w:t>
            </w:r>
          </w:p>
        </w:tc>
      </w:tr>
      <w:tr w:rsidR="002E2FC5" w14:paraId="2C999876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4D110025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Информатика</w:t>
            </w:r>
          </w:p>
        </w:tc>
        <w:tc>
          <w:tcPr>
            <w:tcW w:w="683" w:type="pct"/>
          </w:tcPr>
          <w:p w14:paraId="203F63A2" w14:textId="77777777" w:rsidR="002E2FC5" w:rsidRDefault="002E2FC5" w:rsidP="0013221D"/>
        </w:tc>
        <w:tc>
          <w:tcPr>
            <w:tcW w:w="721" w:type="pct"/>
          </w:tcPr>
          <w:p w14:paraId="3ADE0FAD" w14:textId="77777777" w:rsidR="002E2FC5" w:rsidRDefault="002E2FC5" w:rsidP="0013221D"/>
        </w:tc>
        <w:tc>
          <w:tcPr>
            <w:tcW w:w="464" w:type="pct"/>
          </w:tcPr>
          <w:p w14:paraId="740C20CF" w14:textId="77777777" w:rsidR="002E2FC5" w:rsidRDefault="002E2FC5" w:rsidP="0013221D"/>
        </w:tc>
        <w:tc>
          <w:tcPr>
            <w:tcW w:w="1154" w:type="pct"/>
            <w:gridSpan w:val="2"/>
          </w:tcPr>
          <w:p w14:paraId="1053918C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71037482" w14:textId="77777777" w:rsidR="002E2FC5" w:rsidRDefault="002E2FC5" w:rsidP="0013221D">
            <w:r>
              <w:t>0</w:t>
            </w:r>
          </w:p>
        </w:tc>
      </w:tr>
      <w:tr w:rsidR="002E2FC5" w14:paraId="7137C1C2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B7ABCD0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История</w:t>
            </w:r>
          </w:p>
        </w:tc>
        <w:tc>
          <w:tcPr>
            <w:tcW w:w="683" w:type="pct"/>
          </w:tcPr>
          <w:p w14:paraId="4EAA3826" w14:textId="77777777" w:rsidR="002E2FC5" w:rsidRDefault="002E2FC5" w:rsidP="0013221D"/>
        </w:tc>
        <w:tc>
          <w:tcPr>
            <w:tcW w:w="721" w:type="pct"/>
          </w:tcPr>
          <w:p w14:paraId="7338F9AB" w14:textId="77777777" w:rsidR="002E2FC5" w:rsidRDefault="002E2FC5" w:rsidP="0013221D"/>
        </w:tc>
        <w:tc>
          <w:tcPr>
            <w:tcW w:w="464" w:type="pct"/>
          </w:tcPr>
          <w:p w14:paraId="6BCF1C97" w14:textId="352E68E1" w:rsidR="002E2FC5" w:rsidRDefault="002E2FC5" w:rsidP="0013221D">
            <w:r>
              <w:t>25</w:t>
            </w:r>
            <w:r w:rsidR="004D5542">
              <w:t>.11</w:t>
            </w:r>
          </w:p>
        </w:tc>
        <w:tc>
          <w:tcPr>
            <w:tcW w:w="1154" w:type="pct"/>
            <w:gridSpan w:val="2"/>
          </w:tcPr>
          <w:p w14:paraId="0388B649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2EC5B183" w14:textId="77777777" w:rsidR="002E2FC5" w:rsidRDefault="002E2FC5" w:rsidP="0013221D">
            <w:r>
              <w:t>1</w:t>
            </w:r>
          </w:p>
        </w:tc>
      </w:tr>
      <w:tr w:rsidR="002E2FC5" w14:paraId="53D4E36E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03112126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18"/>
              </w:rPr>
              <w:t>Обществознание</w:t>
            </w:r>
          </w:p>
        </w:tc>
        <w:tc>
          <w:tcPr>
            <w:tcW w:w="683" w:type="pct"/>
          </w:tcPr>
          <w:p w14:paraId="4331510C" w14:textId="77777777" w:rsidR="002E2FC5" w:rsidRDefault="002E2FC5" w:rsidP="0013221D"/>
        </w:tc>
        <w:tc>
          <w:tcPr>
            <w:tcW w:w="721" w:type="pct"/>
          </w:tcPr>
          <w:p w14:paraId="55FF1393" w14:textId="77777777" w:rsidR="002E2FC5" w:rsidRDefault="002E2FC5" w:rsidP="0013221D"/>
        </w:tc>
        <w:tc>
          <w:tcPr>
            <w:tcW w:w="464" w:type="pct"/>
          </w:tcPr>
          <w:p w14:paraId="359ED38E" w14:textId="77777777" w:rsidR="002E2FC5" w:rsidRDefault="002E2FC5" w:rsidP="0013221D"/>
        </w:tc>
        <w:tc>
          <w:tcPr>
            <w:tcW w:w="1154" w:type="pct"/>
            <w:gridSpan w:val="2"/>
          </w:tcPr>
          <w:p w14:paraId="2926D0AB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5120010B" w14:textId="77777777" w:rsidR="002E2FC5" w:rsidRDefault="002E2FC5" w:rsidP="0013221D">
            <w:r>
              <w:t>0</w:t>
            </w:r>
          </w:p>
        </w:tc>
      </w:tr>
      <w:tr w:rsidR="002E2FC5" w14:paraId="57363015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2925C409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География</w:t>
            </w:r>
          </w:p>
        </w:tc>
        <w:tc>
          <w:tcPr>
            <w:tcW w:w="683" w:type="pct"/>
          </w:tcPr>
          <w:p w14:paraId="28DE5547" w14:textId="77777777" w:rsidR="002E2FC5" w:rsidRDefault="002E2FC5" w:rsidP="0013221D"/>
        </w:tc>
        <w:tc>
          <w:tcPr>
            <w:tcW w:w="721" w:type="pct"/>
          </w:tcPr>
          <w:p w14:paraId="747A4D9F" w14:textId="7227B76D" w:rsidR="002E2FC5" w:rsidRDefault="002E2FC5" w:rsidP="0013221D">
            <w:r>
              <w:t>25</w:t>
            </w:r>
            <w:r w:rsidR="004D5542">
              <w:t>.10</w:t>
            </w:r>
          </w:p>
        </w:tc>
        <w:tc>
          <w:tcPr>
            <w:tcW w:w="464" w:type="pct"/>
          </w:tcPr>
          <w:p w14:paraId="1300BBE2" w14:textId="77777777" w:rsidR="002E2FC5" w:rsidRDefault="002E2FC5" w:rsidP="0013221D"/>
        </w:tc>
        <w:tc>
          <w:tcPr>
            <w:tcW w:w="1154" w:type="pct"/>
            <w:gridSpan w:val="2"/>
          </w:tcPr>
          <w:p w14:paraId="1E348EF7" w14:textId="0804FBE3" w:rsidR="002E2FC5" w:rsidRDefault="002E2FC5" w:rsidP="0013221D">
            <w:r>
              <w:t>26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615D669B" w14:textId="77777777" w:rsidR="002E2FC5" w:rsidRDefault="002E2FC5" w:rsidP="0013221D">
            <w:r>
              <w:t>2</w:t>
            </w:r>
          </w:p>
        </w:tc>
      </w:tr>
      <w:tr w:rsidR="002E2FC5" w14:paraId="684E5838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54DF856C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Биология</w:t>
            </w:r>
          </w:p>
        </w:tc>
        <w:tc>
          <w:tcPr>
            <w:tcW w:w="683" w:type="pct"/>
          </w:tcPr>
          <w:p w14:paraId="1E0E5A60" w14:textId="609FB353" w:rsidR="002E2FC5" w:rsidRDefault="002E2FC5" w:rsidP="0013221D">
            <w:r>
              <w:t>11</w:t>
            </w:r>
            <w:r w:rsidR="004D5542">
              <w:t>.09</w:t>
            </w:r>
          </w:p>
        </w:tc>
        <w:tc>
          <w:tcPr>
            <w:tcW w:w="721" w:type="pct"/>
          </w:tcPr>
          <w:p w14:paraId="27ADDC0F" w14:textId="77777777" w:rsidR="002E2FC5" w:rsidRDefault="002E2FC5" w:rsidP="0013221D"/>
        </w:tc>
        <w:tc>
          <w:tcPr>
            <w:tcW w:w="464" w:type="pct"/>
          </w:tcPr>
          <w:p w14:paraId="53DFF45B" w14:textId="77777777" w:rsidR="002E2FC5" w:rsidRDefault="002E2FC5" w:rsidP="0013221D"/>
        </w:tc>
        <w:tc>
          <w:tcPr>
            <w:tcW w:w="1154" w:type="pct"/>
            <w:gridSpan w:val="2"/>
          </w:tcPr>
          <w:p w14:paraId="51AE16C8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1EACDAB0" w14:textId="77777777" w:rsidR="002E2FC5" w:rsidRDefault="002E2FC5" w:rsidP="0013221D">
            <w:r>
              <w:t>1</w:t>
            </w:r>
          </w:p>
        </w:tc>
      </w:tr>
      <w:tr w:rsidR="002E2FC5" w14:paraId="48B8DB0B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209B44B9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Физика</w:t>
            </w:r>
          </w:p>
        </w:tc>
        <w:tc>
          <w:tcPr>
            <w:tcW w:w="683" w:type="pct"/>
          </w:tcPr>
          <w:p w14:paraId="7FA821A7" w14:textId="77777777" w:rsidR="002E2FC5" w:rsidRDefault="002E2FC5" w:rsidP="0013221D"/>
        </w:tc>
        <w:tc>
          <w:tcPr>
            <w:tcW w:w="721" w:type="pct"/>
          </w:tcPr>
          <w:p w14:paraId="70200990" w14:textId="77777777" w:rsidR="002E2FC5" w:rsidRDefault="002E2FC5" w:rsidP="0013221D"/>
        </w:tc>
        <w:tc>
          <w:tcPr>
            <w:tcW w:w="464" w:type="pct"/>
          </w:tcPr>
          <w:p w14:paraId="181BC9EF" w14:textId="77777777" w:rsidR="002E2FC5" w:rsidRDefault="002E2FC5" w:rsidP="0013221D"/>
        </w:tc>
        <w:tc>
          <w:tcPr>
            <w:tcW w:w="1154" w:type="pct"/>
            <w:gridSpan w:val="2"/>
          </w:tcPr>
          <w:p w14:paraId="7D1E8999" w14:textId="31CEFBA8" w:rsidR="002E2FC5" w:rsidRDefault="002E2FC5" w:rsidP="0013221D">
            <w:r>
              <w:t>10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1791A021" w14:textId="77777777" w:rsidR="002E2FC5" w:rsidRDefault="002E2FC5" w:rsidP="0013221D">
            <w:r>
              <w:t>1</w:t>
            </w:r>
          </w:p>
        </w:tc>
      </w:tr>
      <w:tr w:rsidR="002E2FC5" w14:paraId="18CB7A65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76B812A7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Химия</w:t>
            </w:r>
          </w:p>
        </w:tc>
        <w:tc>
          <w:tcPr>
            <w:tcW w:w="683" w:type="pct"/>
          </w:tcPr>
          <w:p w14:paraId="0EB092D2" w14:textId="77777777" w:rsidR="002E2FC5" w:rsidRDefault="002E2FC5" w:rsidP="0013221D"/>
        </w:tc>
        <w:tc>
          <w:tcPr>
            <w:tcW w:w="721" w:type="pct"/>
          </w:tcPr>
          <w:p w14:paraId="26FD4966" w14:textId="77777777" w:rsidR="002E2FC5" w:rsidRDefault="002E2FC5" w:rsidP="0013221D"/>
        </w:tc>
        <w:tc>
          <w:tcPr>
            <w:tcW w:w="464" w:type="pct"/>
          </w:tcPr>
          <w:p w14:paraId="5DF58FFD" w14:textId="0196346F" w:rsidR="002E2FC5" w:rsidRDefault="002E2FC5" w:rsidP="0013221D">
            <w:r>
              <w:t>20</w:t>
            </w:r>
            <w:r w:rsidR="004D5542">
              <w:t>.11</w:t>
            </w:r>
          </w:p>
        </w:tc>
        <w:tc>
          <w:tcPr>
            <w:tcW w:w="1154" w:type="pct"/>
            <w:gridSpan w:val="2"/>
          </w:tcPr>
          <w:p w14:paraId="30A1D71F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4BC67D8D" w14:textId="77777777" w:rsidR="002E2FC5" w:rsidRDefault="002E2FC5" w:rsidP="0013221D">
            <w:r>
              <w:t>1</w:t>
            </w:r>
          </w:p>
        </w:tc>
      </w:tr>
      <w:tr w:rsidR="002E2FC5" w14:paraId="1EBF9DCE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512324F2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Музыка</w:t>
            </w:r>
          </w:p>
        </w:tc>
        <w:tc>
          <w:tcPr>
            <w:tcW w:w="683" w:type="pct"/>
          </w:tcPr>
          <w:p w14:paraId="4C4D30DB" w14:textId="77777777" w:rsidR="002E2FC5" w:rsidRDefault="002E2FC5" w:rsidP="0013221D"/>
        </w:tc>
        <w:tc>
          <w:tcPr>
            <w:tcW w:w="721" w:type="pct"/>
          </w:tcPr>
          <w:p w14:paraId="48580C56" w14:textId="77777777" w:rsidR="002E2FC5" w:rsidRDefault="002E2FC5" w:rsidP="0013221D"/>
        </w:tc>
        <w:tc>
          <w:tcPr>
            <w:tcW w:w="464" w:type="pct"/>
          </w:tcPr>
          <w:p w14:paraId="74DE23B8" w14:textId="77777777" w:rsidR="002E2FC5" w:rsidRDefault="002E2FC5" w:rsidP="0013221D"/>
        </w:tc>
        <w:tc>
          <w:tcPr>
            <w:tcW w:w="1154" w:type="pct"/>
            <w:gridSpan w:val="2"/>
          </w:tcPr>
          <w:p w14:paraId="090D39F1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5B747BD6" w14:textId="77777777" w:rsidR="002E2FC5" w:rsidRDefault="002E2FC5" w:rsidP="0013221D">
            <w:r>
              <w:t>0</w:t>
            </w:r>
          </w:p>
        </w:tc>
      </w:tr>
      <w:tr w:rsidR="002E2FC5" w14:paraId="437DE252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3815B23E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Труд</w:t>
            </w:r>
          </w:p>
        </w:tc>
        <w:tc>
          <w:tcPr>
            <w:tcW w:w="683" w:type="pct"/>
          </w:tcPr>
          <w:p w14:paraId="3363B629" w14:textId="77777777" w:rsidR="002E2FC5" w:rsidRDefault="002E2FC5" w:rsidP="0013221D"/>
        </w:tc>
        <w:tc>
          <w:tcPr>
            <w:tcW w:w="721" w:type="pct"/>
          </w:tcPr>
          <w:p w14:paraId="1350213B" w14:textId="77777777" w:rsidR="002E2FC5" w:rsidRDefault="002E2FC5" w:rsidP="0013221D"/>
        </w:tc>
        <w:tc>
          <w:tcPr>
            <w:tcW w:w="464" w:type="pct"/>
          </w:tcPr>
          <w:p w14:paraId="0417A237" w14:textId="77777777" w:rsidR="002E2FC5" w:rsidRDefault="002E2FC5" w:rsidP="0013221D"/>
        </w:tc>
        <w:tc>
          <w:tcPr>
            <w:tcW w:w="1154" w:type="pct"/>
            <w:gridSpan w:val="2"/>
          </w:tcPr>
          <w:p w14:paraId="19B6B9ED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12077771" w14:textId="77777777" w:rsidR="002E2FC5" w:rsidRDefault="002E2FC5" w:rsidP="0013221D">
            <w:r>
              <w:t>0</w:t>
            </w:r>
          </w:p>
        </w:tc>
      </w:tr>
      <w:tr w:rsidR="002E2FC5" w14:paraId="610B3D8F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4F604D70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2"/>
                <w:sz w:val="20"/>
              </w:rPr>
              <w:t>Физическая культура</w:t>
            </w:r>
          </w:p>
        </w:tc>
        <w:tc>
          <w:tcPr>
            <w:tcW w:w="683" w:type="pct"/>
          </w:tcPr>
          <w:p w14:paraId="3C879FDF" w14:textId="77777777" w:rsidR="002E2FC5" w:rsidRDefault="002E2FC5" w:rsidP="0013221D"/>
        </w:tc>
        <w:tc>
          <w:tcPr>
            <w:tcW w:w="721" w:type="pct"/>
          </w:tcPr>
          <w:p w14:paraId="3A0D1437" w14:textId="77777777" w:rsidR="002E2FC5" w:rsidRDefault="002E2FC5" w:rsidP="0013221D"/>
        </w:tc>
        <w:tc>
          <w:tcPr>
            <w:tcW w:w="464" w:type="pct"/>
          </w:tcPr>
          <w:p w14:paraId="22CD5288" w14:textId="77777777" w:rsidR="002E2FC5" w:rsidRDefault="002E2FC5" w:rsidP="0013221D"/>
        </w:tc>
        <w:tc>
          <w:tcPr>
            <w:tcW w:w="1154" w:type="pct"/>
            <w:gridSpan w:val="2"/>
          </w:tcPr>
          <w:p w14:paraId="39E3E8FF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776E6450" w14:textId="77777777" w:rsidR="002E2FC5" w:rsidRDefault="002E2FC5" w:rsidP="0013221D">
            <w:r>
              <w:t>0</w:t>
            </w:r>
          </w:p>
        </w:tc>
      </w:tr>
      <w:tr w:rsidR="002E2FC5" w14:paraId="36D72D35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07457164" w14:textId="77777777" w:rsidR="002E2FC5" w:rsidRDefault="002E2FC5" w:rsidP="0013221D">
            <w:r w:rsidRPr="00237028">
              <w:rPr>
                <w:rFonts w:ascii="Times New Roman" w:eastAsia="Microsoft Sans Serif" w:hAnsi="Times New Roman" w:cs="Microsoft Sans Serif"/>
                <w:spacing w:val="-4"/>
                <w:sz w:val="20"/>
              </w:rPr>
              <w:t>ОБЗР</w:t>
            </w:r>
          </w:p>
        </w:tc>
        <w:tc>
          <w:tcPr>
            <w:tcW w:w="683" w:type="pct"/>
          </w:tcPr>
          <w:p w14:paraId="0E1BC606" w14:textId="77777777" w:rsidR="002E2FC5" w:rsidRDefault="002E2FC5" w:rsidP="0013221D"/>
        </w:tc>
        <w:tc>
          <w:tcPr>
            <w:tcW w:w="721" w:type="pct"/>
          </w:tcPr>
          <w:p w14:paraId="5A888C99" w14:textId="77777777" w:rsidR="002E2FC5" w:rsidRDefault="002E2FC5" w:rsidP="0013221D"/>
        </w:tc>
        <w:tc>
          <w:tcPr>
            <w:tcW w:w="464" w:type="pct"/>
          </w:tcPr>
          <w:p w14:paraId="4386C12B" w14:textId="77777777" w:rsidR="002E2FC5" w:rsidRDefault="002E2FC5" w:rsidP="0013221D"/>
        </w:tc>
        <w:tc>
          <w:tcPr>
            <w:tcW w:w="1154" w:type="pct"/>
            <w:gridSpan w:val="2"/>
          </w:tcPr>
          <w:p w14:paraId="23AD6491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4DF7CF43" w14:textId="77777777" w:rsidR="002E2FC5" w:rsidRDefault="002E2FC5" w:rsidP="0013221D">
            <w:r>
              <w:t>0</w:t>
            </w:r>
          </w:p>
        </w:tc>
      </w:tr>
      <w:tr w:rsidR="002E2FC5" w14:paraId="070251DA" w14:textId="77777777" w:rsidTr="002E2FC5">
        <w:trPr>
          <w:gridAfter w:val="1"/>
          <w:wAfter w:w="17" w:type="pct"/>
        </w:trPr>
        <w:tc>
          <w:tcPr>
            <w:tcW w:w="4983" w:type="pct"/>
            <w:gridSpan w:val="7"/>
          </w:tcPr>
          <w:p w14:paraId="77EE2B5C" w14:textId="77777777" w:rsidR="002E2FC5" w:rsidRDefault="002E2FC5" w:rsidP="0013221D">
            <w:r w:rsidRPr="006E2270"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2E2FC5" w14:paraId="012538CE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7F0ABB2F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z w:val="20"/>
              </w:rPr>
              <w:t>Русский</w:t>
            </w:r>
            <w:r w:rsidRPr="00F64601">
              <w:rPr>
                <w:rFonts w:ascii="Times New Roman" w:eastAsia="Microsoft Sans Serif" w:hAnsi="Times New Roman" w:cs="Times New Roman"/>
                <w:spacing w:val="-12"/>
                <w:sz w:val="20"/>
              </w:rPr>
              <w:t xml:space="preserve"> </w:t>
            </w:r>
            <w:r w:rsidRPr="00F64601">
              <w:rPr>
                <w:rFonts w:ascii="Times New Roman" w:eastAsia="Microsoft Sans Serif" w:hAnsi="Times New Roman" w:cs="Times New Roman"/>
                <w:spacing w:val="-4"/>
                <w:sz w:val="20"/>
              </w:rPr>
              <w:t>язык</w:t>
            </w:r>
          </w:p>
        </w:tc>
        <w:tc>
          <w:tcPr>
            <w:tcW w:w="683" w:type="pct"/>
          </w:tcPr>
          <w:p w14:paraId="59BBF39B" w14:textId="50F40FCE" w:rsidR="002E2FC5" w:rsidRDefault="002E2FC5" w:rsidP="0013221D">
            <w:r>
              <w:t>20</w:t>
            </w:r>
            <w:r w:rsidR="004D5542">
              <w:t>.09</w:t>
            </w:r>
          </w:p>
        </w:tc>
        <w:tc>
          <w:tcPr>
            <w:tcW w:w="721" w:type="pct"/>
          </w:tcPr>
          <w:p w14:paraId="1A7D7321" w14:textId="77777777" w:rsidR="002E2FC5" w:rsidRDefault="002E2FC5" w:rsidP="0013221D"/>
        </w:tc>
        <w:tc>
          <w:tcPr>
            <w:tcW w:w="464" w:type="pct"/>
          </w:tcPr>
          <w:p w14:paraId="59B66917" w14:textId="77777777" w:rsidR="002E2FC5" w:rsidRDefault="002E2FC5" w:rsidP="0013221D"/>
        </w:tc>
        <w:tc>
          <w:tcPr>
            <w:tcW w:w="1154" w:type="pct"/>
            <w:gridSpan w:val="2"/>
          </w:tcPr>
          <w:p w14:paraId="45EA88B9" w14:textId="6FD0280E" w:rsidR="002E2FC5" w:rsidRDefault="002E2FC5" w:rsidP="0013221D">
            <w:r>
              <w:t>4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518BF43A" w14:textId="77777777" w:rsidR="002E2FC5" w:rsidRDefault="002E2FC5" w:rsidP="0013221D">
            <w:r>
              <w:t>2</w:t>
            </w:r>
          </w:p>
        </w:tc>
      </w:tr>
      <w:tr w:rsidR="002E2FC5" w14:paraId="5E7D3A8C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0C00E140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2"/>
                <w:sz w:val="20"/>
              </w:rPr>
              <w:t>Литература</w:t>
            </w:r>
          </w:p>
        </w:tc>
        <w:tc>
          <w:tcPr>
            <w:tcW w:w="683" w:type="pct"/>
          </w:tcPr>
          <w:p w14:paraId="18CE0063" w14:textId="77777777" w:rsidR="002E2FC5" w:rsidRDefault="002E2FC5" w:rsidP="0013221D"/>
        </w:tc>
        <w:tc>
          <w:tcPr>
            <w:tcW w:w="721" w:type="pct"/>
          </w:tcPr>
          <w:p w14:paraId="31F1946B" w14:textId="77777777" w:rsidR="002E2FC5" w:rsidRDefault="002E2FC5" w:rsidP="0013221D"/>
        </w:tc>
        <w:tc>
          <w:tcPr>
            <w:tcW w:w="464" w:type="pct"/>
          </w:tcPr>
          <w:p w14:paraId="1BD7A2C7" w14:textId="77777777" w:rsidR="002E2FC5" w:rsidRDefault="002E2FC5" w:rsidP="0013221D"/>
        </w:tc>
        <w:tc>
          <w:tcPr>
            <w:tcW w:w="1154" w:type="pct"/>
            <w:gridSpan w:val="2"/>
          </w:tcPr>
          <w:p w14:paraId="3A8C7C94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3A941883" w14:textId="77777777" w:rsidR="002E2FC5" w:rsidRDefault="002E2FC5" w:rsidP="0013221D">
            <w:r>
              <w:t>0</w:t>
            </w:r>
          </w:p>
        </w:tc>
      </w:tr>
      <w:tr w:rsidR="002E2FC5" w14:paraId="6CE5831F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053BE85A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683" w:type="pct"/>
          </w:tcPr>
          <w:p w14:paraId="664D6FDA" w14:textId="77777777" w:rsidR="002E2FC5" w:rsidRDefault="002E2FC5" w:rsidP="0013221D"/>
        </w:tc>
        <w:tc>
          <w:tcPr>
            <w:tcW w:w="721" w:type="pct"/>
          </w:tcPr>
          <w:p w14:paraId="43C8F003" w14:textId="1D806125" w:rsidR="002E2FC5" w:rsidRDefault="002E2FC5" w:rsidP="0013221D">
            <w:r>
              <w:t>21</w:t>
            </w:r>
            <w:r w:rsidR="004D5542">
              <w:t>.10</w:t>
            </w:r>
          </w:p>
        </w:tc>
        <w:tc>
          <w:tcPr>
            <w:tcW w:w="464" w:type="pct"/>
          </w:tcPr>
          <w:p w14:paraId="0EAC798F" w14:textId="77777777" w:rsidR="002E2FC5" w:rsidRDefault="002E2FC5" w:rsidP="0013221D"/>
        </w:tc>
        <w:tc>
          <w:tcPr>
            <w:tcW w:w="1154" w:type="pct"/>
            <w:gridSpan w:val="2"/>
          </w:tcPr>
          <w:p w14:paraId="09C02DF5" w14:textId="7122C799" w:rsidR="002E2FC5" w:rsidRDefault="002E2FC5" w:rsidP="0013221D">
            <w:r>
              <w:t>23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2CAFBCAA" w14:textId="77777777" w:rsidR="002E2FC5" w:rsidRDefault="002E2FC5" w:rsidP="0013221D">
            <w:r>
              <w:t>2</w:t>
            </w:r>
          </w:p>
        </w:tc>
      </w:tr>
      <w:tr w:rsidR="002E2FC5" w14:paraId="180E52FE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3BE43366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2"/>
                <w:sz w:val="20"/>
              </w:rPr>
              <w:t>Алгебра</w:t>
            </w:r>
          </w:p>
        </w:tc>
        <w:tc>
          <w:tcPr>
            <w:tcW w:w="683" w:type="pct"/>
          </w:tcPr>
          <w:p w14:paraId="3C94A2B3" w14:textId="77777777" w:rsidR="002E2FC5" w:rsidRDefault="002E2FC5" w:rsidP="0013221D"/>
        </w:tc>
        <w:tc>
          <w:tcPr>
            <w:tcW w:w="721" w:type="pct"/>
          </w:tcPr>
          <w:p w14:paraId="2D329448" w14:textId="567AC01B" w:rsidR="002E2FC5" w:rsidRDefault="002E2FC5" w:rsidP="0013221D">
            <w:r>
              <w:t>22</w:t>
            </w:r>
            <w:r w:rsidR="004D5542">
              <w:t>.10</w:t>
            </w:r>
          </w:p>
        </w:tc>
        <w:tc>
          <w:tcPr>
            <w:tcW w:w="464" w:type="pct"/>
          </w:tcPr>
          <w:p w14:paraId="086F4D2D" w14:textId="77777777" w:rsidR="002E2FC5" w:rsidRDefault="002E2FC5" w:rsidP="0013221D"/>
        </w:tc>
        <w:tc>
          <w:tcPr>
            <w:tcW w:w="1154" w:type="pct"/>
            <w:gridSpan w:val="2"/>
          </w:tcPr>
          <w:p w14:paraId="30F0619C" w14:textId="54360A7E" w:rsidR="002E2FC5" w:rsidRDefault="002E2FC5" w:rsidP="0013221D">
            <w:r>
              <w:t>3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10DD623C" w14:textId="77777777" w:rsidR="002E2FC5" w:rsidRDefault="002E2FC5" w:rsidP="0013221D">
            <w:r>
              <w:t>2</w:t>
            </w:r>
          </w:p>
        </w:tc>
      </w:tr>
      <w:tr w:rsidR="002E2FC5" w14:paraId="48A5873A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7892A0C7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2"/>
                <w:sz w:val="20"/>
              </w:rPr>
              <w:t>Геометрия</w:t>
            </w:r>
          </w:p>
        </w:tc>
        <w:tc>
          <w:tcPr>
            <w:tcW w:w="683" w:type="pct"/>
          </w:tcPr>
          <w:p w14:paraId="2C2EEF93" w14:textId="77777777" w:rsidR="002E2FC5" w:rsidRDefault="002E2FC5" w:rsidP="0013221D"/>
        </w:tc>
        <w:tc>
          <w:tcPr>
            <w:tcW w:w="721" w:type="pct"/>
          </w:tcPr>
          <w:p w14:paraId="1FA9A8DB" w14:textId="41CA82A6" w:rsidR="002E2FC5" w:rsidRDefault="002E2FC5" w:rsidP="0013221D">
            <w:r>
              <w:t>24</w:t>
            </w:r>
            <w:r w:rsidR="004D5542">
              <w:t>.10</w:t>
            </w:r>
          </w:p>
        </w:tc>
        <w:tc>
          <w:tcPr>
            <w:tcW w:w="464" w:type="pct"/>
          </w:tcPr>
          <w:p w14:paraId="4ABF93DA" w14:textId="77777777" w:rsidR="002E2FC5" w:rsidRDefault="002E2FC5" w:rsidP="0013221D"/>
        </w:tc>
        <w:tc>
          <w:tcPr>
            <w:tcW w:w="1154" w:type="pct"/>
            <w:gridSpan w:val="2"/>
          </w:tcPr>
          <w:p w14:paraId="3297F82D" w14:textId="77A0D7CF" w:rsidR="002E2FC5" w:rsidRDefault="002E2FC5" w:rsidP="0013221D">
            <w:r>
              <w:t>5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0B1891FE" w14:textId="77777777" w:rsidR="002E2FC5" w:rsidRDefault="002E2FC5" w:rsidP="0013221D">
            <w:r>
              <w:t>2</w:t>
            </w:r>
          </w:p>
        </w:tc>
      </w:tr>
      <w:tr w:rsidR="002E2FC5" w14:paraId="73AC5216" w14:textId="77777777" w:rsidTr="002E2FC5">
        <w:trPr>
          <w:gridAfter w:val="1"/>
          <w:wAfter w:w="17" w:type="pct"/>
        </w:trPr>
        <w:tc>
          <w:tcPr>
            <w:tcW w:w="1247" w:type="pct"/>
          </w:tcPr>
          <w:p w14:paraId="1141A0A1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64601">
              <w:rPr>
                <w:rFonts w:ascii="Times New Roman" w:hAnsi="Times New Roman" w:cs="Times New Roman"/>
              </w:rPr>
              <w:t xml:space="preserve">ВИС </w:t>
            </w:r>
          </w:p>
        </w:tc>
        <w:tc>
          <w:tcPr>
            <w:tcW w:w="683" w:type="pct"/>
          </w:tcPr>
          <w:p w14:paraId="1DBBEAD3" w14:textId="77777777" w:rsidR="002E2FC5" w:rsidRDefault="002E2FC5" w:rsidP="0013221D"/>
        </w:tc>
        <w:tc>
          <w:tcPr>
            <w:tcW w:w="721" w:type="pct"/>
          </w:tcPr>
          <w:p w14:paraId="4D2C6C2E" w14:textId="77777777" w:rsidR="002E2FC5" w:rsidRDefault="002E2FC5" w:rsidP="0013221D"/>
        </w:tc>
        <w:tc>
          <w:tcPr>
            <w:tcW w:w="464" w:type="pct"/>
          </w:tcPr>
          <w:p w14:paraId="3C3EFE26" w14:textId="77777777" w:rsidR="002E2FC5" w:rsidRDefault="002E2FC5" w:rsidP="0013221D"/>
        </w:tc>
        <w:tc>
          <w:tcPr>
            <w:tcW w:w="1154" w:type="pct"/>
            <w:gridSpan w:val="2"/>
          </w:tcPr>
          <w:p w14:paraId="57A8BEB0" w14:textId="4A14BBCA" w:rsidR="002E2FC5" w:rsidRDefault="002E2FC5" w:rsidP="0013221D">
            <w:r>
              <w:t>17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7FA83954" w14:textId="77777777" w:rsidR="002E2FC5" w:rsidRDefault="002E2FC5" w:rsidP="0013221D">
            <w:r>
              <w:t>1</w:t>
            </w:r>
          </w:p>
        </w:tc>
      </w:tr>
      <w:tr w:rsidR="002E2FC5" w14:paraId="0B0AD8E0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34D5F886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2"/>
                <w:sz w:val="20"/>
              </w:rPr>
              <w:t>Информатика</w:t>
            </w:r>
          </w:p>
        </w:tc>
        <w:tc>
          <w:tcPr>
            <w:tcW w:w="683" w:type="pct"/>
          </w:tcPr>
          <w:p w14:paraId="0FAC0121" w14:textId="77777777" w:rsidR="002E2FC5" w:rsidRDefault="002E2FC5" w:rsidP="0013221D"/>
        </w:tc>
        <w:tc>
          <w:tcPr>
            <w:tcW w:w="721" w:type="pct"/>
          </w:tcPr>
          <w:p w14:paraId="54B3F74C" w14:textId="77777777" w:rsidR="002E2FC5" w:rsidRDefault="002E2FC5" w:rsidP="0013221D"/>
        </w:tc>
        <w:tc>
          <w:tcPr>
            <w:tcW w:w="464" w:type="pct"/>
          </w:tcPr>
          <w:p w14:paraId="1723142D" w14:textId="77777777" w:rsidR="002E2FC5" w:rsidRDefault="002E2FC5" w:rsidP="0013221D"/>
        </w:tc>
        <w:tc>
          <w:tcPr>
            <w:tcW w:w="1154" w:type="pct"/>
            <w:gridSpan w:val="2"/>
          </w:tcPr>
          <w:p w14:paraId="37C9B599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504891B6" w14:textId="77777777" w:rsidR="002E2FC5" w:rsidRDefault="002E2FC5" w:rsidP="0013221D">
            <w:r>
              <w:t>0</w:t>
            </w:r>
          </w:p>
        </w:tc>
      </w:tr>
      <w:tr w:rsidR="002E2FC5" w14:paraId="49DBD335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3A2EB01D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2"/>
                <w:sz w:val="20"/>
              </w:rPr>
              <w:t>История</w:t>
            </w:r>
          </w:p>
        </w:tc>
        <w:tc>
          <w:tcPr>
            <w:tcW w:w="683" w:type="pct"/>
          </w:tcPr>
          <w:p w14:paraId="2C271EDB" w14:textId="77777777" w:rsidR="002E2FC5" w:rsidRDefault="002E2FC5" w:rsidP="0013221D"/>
        </w:tc>
        <w:tc>
          <w:tcPr>
            <w:tcW w:w="721" w:type="pct"/>
          </w:tcPr>
          <w:p w14:paraId="73D7749F" w14:textId="5DDE2C0F" w:rsidR="002E2FC5" w:rsidRDefault="002E2FC5" w:rsidP="0013221D">
            <w:r>
              <w:t>18</w:t>
            </w:r>
            <w:r w:rsidR="004D5542">
              <w:t>.10</w:t>
            </w:r>
          </w:p>
        </w:tc>
        <w:tc>
          <w:tcPr>
            <w:tcW w:w="464" w:type="pct"/>
          </w:tcPr>
          <w:p w14:paraId="2BA1F964" w14:textId="05548562" w:rsidR="002E2FC5" w:rsidRDefault="002E2FC5" w:rsidP="0013221D">
            <w:r>
              <w:t>25</w:t>
            </w:r>
            <w:r w:rsidR="004D5542">
              <w:t>.11</w:t>
            </w:r>
          </w:p>
        </w:tc>
        <w:tc>
          <w:tcPr>
            <w:tcW w:w="1154" w:type="pct"/>
            <w:gridSpan w:val="2"/>
          </w:tcPr>
          <w:p w14:paraId="7FE92E17" w14:textId="14B3F7A0" w:rsidR="002E2FC5" w:rsidRDefault="002E2FC5" w:rsidP="0013221D">
            <w:r>
              <w:t>24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2F9A3479" w14:textId="77777777" w:rsidR="002E2FC5" w:rsidRDefault="002E2FC5" w:rsidP="0013221D">
            <w:r>
              <w:t>3</w:t>
            </w:r>
          </w:p>
        </w:tc>
      </w:tr>
      <w:tr w:rsidR="002E2FC5" w14:paraId="12C00210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11427C83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2"/>
                <w:sz w:val="18"/>
              </w:rPr>
              <w:t>Обществознание</w:t>
            </w:r>
          </w:p>
        </w:tc>
        <w:tc>
          <w:tcPr>
            <w:tcW w:w="683" w:type="pct"/>
          </w:tcPr>
          <w:p w14:paraId="3EAF626A" w14:textId="77777777" w:rsidR="002E2FC5" w:rsidRDefault="002E2FC5" w:rsidP="0013221D"/>
        </w:tc>
        <w:tc>
          <w:tcPr>
            <w:tcW w:w="721" w:type="pct"/>
          </w:tcPr>
          <w:p w14:paraId="695F5884" w14:textId="20A16AA2" w:rsidR="002E2FC5" w:rsidRDefault="002E2FC5" w:rsidP="0013221D">
            <w:r>
              <w:t>8</w:t>
            </w:r>
            <w:r w:rsidR="004D5542">
              <w:t>.10</w:t>
            </w:r>
          </w:p>
        </w:tc>
        <w:tc>
          <w:tcPr>
            <w:tcW w:w="464" w:type="pct"/>
          </w:tcPr>
          <w:p w14:paraId="09D3C242" w14:textId="77777777" w:rsidR="002E2FC5" w:rsidRDefault="002E2FC5" w:rsidP="0013221D"/>
        </w:tc>
        <w:tc>
          <w:tcPr>
            <w:tcW w:w="1154" w:type="pct"/>
            <w:gridSpan w:val="2"/>
          </w:tcPr>
          <w:p w14:paraId="1BD00C96" w14:textId="248DC717" w:rsidR="002E2FC5" w:rsidRDefault="002E2FC5" w:rsidP="0013221D">
            <w:r>
              <w:t>10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177F8939" w14:textId="77777777" w:rsidR="002E2FC5" w:rsidRDefault="002E2FC5" w:rsidP="0013221D">
            <w:r>
              <w:t>2</w:t>
            </w:r>
          </w:p>
        </w:tc>
      </w:tr>
      <w:tr w:rsidR="002E2FC5" w14:paraId="6A827E27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6B1BD5AF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2"/>
                <w:sz w:val="20"/>
              </w:rPr>
              <w:t>География</w:t>
            </w:r>
          </w:p>
        </w:tc>
        <w:tc>
          <w:tcPr>
            <w:tcW w:w="683" w:type="pct"/>
          </w:tcPr>
          <w:p w14:paraId="25E18B6B" w14:textId="4965CE53" w:rsidR="002E2FC5" w:rsidRDefault="002E2FC5" w:rsidP="0013221D">
            <w:r>
              <w:t>24</w:t>
            </w:r>
            <w:r w:rsidR="004D5542">
              <w:t>.09</w:t>
            </w:r>
          </w:p>
        </w:tc>
        <w:tc>
          <w:tcPr>
            <w:tcW w:w="721" w:type="pct"/>
          </w:tcPr>
          <w:p w14:paraId="58AE50A0" w14:textId="53417126" w:rsidR="002E2FC5" w:rsidRDefault="002E2FC5" w:rsidP="0013221D">
            <w:r>
              <w:t>22</w:t>
            </w:r>
            <w:r w:rsidR="004D5542">
              <w:t>.10</w:t>
            </w:r>
          </w:p>
        </w:tc>
        <w:tc>
          <w:tcPr>
            <w:tcW w:w="464" w:type="pct"/>
          </w:tcPr>
          <w:p w14:paraId="3257F247" w14:textId="54361D4C" w:rsidR="002E2FC5" w:rsidRDefault="002E2FC5" w:rsidP="0013221D">
            <w:r>
              <w:t>26</w:t>
            </w:r>
            <w:r w:rsidR="004D5542">
              <w:t>.11</w:t>
            </w:r>
          </w:p>
        </w:tc>
        <w:tc>
          <w:tcPr>
            <w:tcW w:w="1154" w:type="pct"/>
            <w:gridSpan w:val="2"/>
          </w:tcPr>
          <w:p w14:paraId="72F653B3" w14:textId="04891BD0" w:rsidR="002E2FC5" w:rsidRDefault="002E2FC5" w:rsidP="0013221D">
            <w:r>
              <w:t>27</w:t>
            </w:r>
            <w:r w:rsidR="004D5542">
              <w:t>.12</w:t>
            </w:r>
          </w:p>
        </w:tc>
        <w:tc>
          <w:tcPr>
            <w:tcW w:w="713" w:type="pct"/>
            <w:shd w:val="clear" w:color="auto" w:fill="B4C6E7" w:themeFill="accent1" w:themeFillTint="66"/>
          </w:tcPr>
          <w:p w14:paraId="6EF5E5EC" w14:textId="77777777" w:rsidR="002E2FC5" w:rsidRDefault="002E2FC5" w:rsidP="0013221D">
            <w:r>
              <w:t>4</w:t>
            </w:r>
          </w:p>
        </w:tc>
      </w:tr>
      <w:tr w:rsidR="002E2FC5" w14:paraId="161F687A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2B2E7BE8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2"/>
                <w:sz w:val="20"/>
              </w:rPr>
              <w:t>Биология</w:t>
            </w:r>
          </w:p>
        </w:tc>
        <w:tc>
          <w:tcPr>
            <w:tcW w:w="683" w:type="pct"/>
          </w:tcPr>
          <w:p w14:paraId="31542FAD" w14:textId="2324B84E" w:rsidR="002E2FC5" w:rsidRDefault="002E2FC5" w:rsidP="0013221D">
            <w:r>
              <w:t>13</w:t>
            </w:r>
            <w:r w:rsidR="004D5542">
              <w:t>.09</w:t>
            </w:r>
          </w:p>
        </w:tc>
        <w:tc>
          <w:tcPr>
            <w:tcW w:w="721" w:type="pct"/>
          </w:tcPr>
          <w:p w14:paraId="05B5C2C3" w14:textId="77777777" w:rsidR="002E2FC5" w:rsidRDefault="002E2FC5" w:rsidP="0013221D"/>
        </w:tc>
        <w:tc>
          <w:tcPr>
            <w:tcW w:w="464" w:type="pct"/>
          </w:tcPr>
          <w:p w14:paraId="28FD6E2F" w14:textId="77777777" w:rsidR="002E2FC5" w:rsidRDefault="002E2FC5" w:rsidP="0013221D">
            <w:r>
              <w:t xml:space="preserve"> </w:t>
            </w:r>
          </w:p>
        </w:tc>
        <w:tc>
          <w:tcPr>
            <w:tcW w:w="1154" w:type="pct"/>
            <w:gridSpan w:val="2"/>
          </w:tcPr>
          <w:p w14:paraId="1D78D585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3FA41DFE" w14:textId="77777777" w:rsidR="002E2FC5" w:rsidRDefault="002E2FC5" w:rsidP="0013221D">
            <w:r>
              <w:t>1</w:t>
            </w:r>
          </w:p>
        </w:tc>
      </w:tr>
      <w:tr w:rsidR="002E2FC5" w14:paraId="6FD8A6B4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4DF7C392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2"/>
                <w:sz w:val="20"/>
              </w:rPr>
              <w:t>Физика</w:t>
            </w:r>
          </w:p>
        </w:tc>
        <w:tc>
          <w:tcPr>
            <w:tcW w:w="683" w:type="pct"/>
          </w:tcPr>
          <w:p w14:paraId="35169B2C" w14:textId="77777777" w:rsidR="002E2FC5" w:rsidRDefault="002E2FC5" w:rsidP="0013221D"/>
        </w:tc>
        <w:tc>
          <w:tcPr>
            <w:tcW w:w="721" w:type="pct"/>
          </w:tcPr>
          <w:p w14:paraId="3F4BA660" w14:textId="77777777" w:rsidR="002E2FC5" w:rsidRDefault="002E2FC5" w:rsidP="0013221D"/>
        </w:tc>
        <w:tc>
          <w:tcPr>
            <w:tcW w:w="464" w:type="pct"/>
          </w:tcPr>
          <w:p w14:paraId="543A7DFA" w14:textId="445E32B7" w:rsidR="002E2FC5" w:rsidRDefault="002E2FC5" w:rsidP="0013221D">
            <w:r>
              <w:t>13</w:t>
            </w:r>
            <w:r w:rsidR="004D5542">
              <w:t>.11</w:t>
            </w:r>
          </w:p>
        </w:tc>
        <w:tc>
          <w:tcPr>
            <w:tcW w:w="1154" w:type="pct"/>
            <w:gridSpan w:val="2"/>
          </w:tcPr>
          <w:p w14:paraId="62FFB623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06FB4026" w14:textId="77777777" w:rsidR="002E2FC5" w:rsidRDefault="002E2FC5" w:rsidP="0013221D">
            <w:r>
              <w:t>1</w:t>
            </w:r>
          </w:p>
        </w:tc>
      </w:tr>
      <w:tr w:rsidR="002E2FC5" w14:paraId="077F8AFA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65802A5E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2"/>
                <w:sz w:val="20"/>
              </w:rPr>
              <w:t>Химия</w:t>
            </w:r>
          </w:p>
        </w:tc>
        <w:tc>
          <w:tcPr>
            <w:tcW w:w="683" w:type="pct"/>
          </w:tcPr>
          <w:p w14:paraId="00E65668" w14:textId="77777777" w:rsidR="002E2FC5" w:rsidRDefault="002E2FC5" w:rsidP="0013221D">
            <w:r>
              <w:t>18</w:t>
            </w:r>
          </w:p>
        </w:tc>
        <w:tc>
          <w:tcPr>
            <w:tcW w:w="721" w:type="pct"/>
          </w:tcPr>
          <w:p w14:paraId="1F8D89BB" w14:textId="77777777" w:rsidR="002E2FC5" w:rsidRDefault="002E2FC5" w:rsidP="0013221D"/>
        </w:tc>
        <w:tc>
          <w:tcPr>
            <w:tcW w:w="464" w:type="pct"/>
          </w:tcPr>
          <w:p w14:paraId="13E99C63" w14:textId="0EF0D317" w:rsidR="002E2FC5" w:rsidRDefault="002E2FC5" w:rsidP="0013221D">
            <w:r>
              <w:t>6</w:t>
            </w:r>
            <w:r w:rsidR="004D5542">
              <w:t>.11</w:t>
            </w:r>
          </w:p>
        </w:tc>
        <w:tc>
          <w:tcPr>
            <w:tcW w:w="1154" w:type="pct"/>
            <w:gridSpan w:val="2"/>
          </w:tcPr>
          <w:p w14:paraId="04212B97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079202BC" w14:textId="77777777" w:rsidR="002E2FC5" w:rsidRDefault="002E2FC5" w:rsidP="0013221D">
            <w:r>
              <w:t>2</w:t>
            </w:r>
          </w:p>
        </w:tc>
      </w:tr>
      <w:tr w:rsidR="002E2FC5" w14:paraId="44F390A7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43035C25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2"/>
                <w:sz w:val="20"/>
              </w:rPr>
              <w:t>Физическая культура</w:t>
            </w:r>
          </w:p>
        </w:tc>
        <w:tc>
          <w:tcPr>
            <w:tcW w:w="683" w:type="pct"/>
          </w:tcPr>
          <w:p w14:paraId="72F2C5ED" w14:textId="77777777" w:rsidR="002E2FC5" w:rsidRDefault="002E2FC5" w:rsidP="0013221D"/>
        </w:tc>
        <w:tc>
          <w:tcPr>
            <w:tcW w:w="721" w:type="pct"/>
          </w:tcPr>
          <w:p w14:paraId="66A00C62" w14:textId="77777777" w:rsidR="002E2FC5" w:rsidRDefault="002E2FC5" w:rsidP="0013221D"/>
        </w:tc>
        <w:tc>
          <w:tcPr>
            <w:tcW w:w="464" w:type="pct"/>
          </w:tcPr>
          <w:p w14:paraId="2507EC09" w14:textId="77777777" w:rsidR="002E2FC5" w:rsidRDefault="002E2FC5" w:rsidP="0013221D"/>
        </w:tc>
        <w:tc>
          <w:tcPr>
            <w:tcW w:w="1154" w:type="pct"/>
            <w:gridSpan w:val="2"/>
          </w:tcPr>
          <w:p w14:paraId="3BF6E658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09EF85FA" w14:textId="77777777" w:rsidR="002E2FC5" w:rsidRDefault="002E2FC5" w:rsidP="0013221D">
            <w:r>
              <w:t>0</w:t>
            </w:r>
          </w:p>
        </w:tc>
      </w:tr>
      <w:tr w:rsidR="002E2FC5" w14:paraId="0AB591EE" w14:textId="77777777" w:rsidTr="002E2FC5">
        <w:trPr>
          <w:gridAfter w:val="1"/>
          <w:wAfter w:w="17" w:type="pct"/>
        </w:trPr>
        <w:tc>
          <w:tcPr>
            <w:tcW w:w="1247" w:type="pct"/>
            <w:tcBorders>
              <w:left w:val="single" w:sz="12" w:space="0" w:color="000000"/>
            </w:tcBorders>
          </w:tcPr>
          <w:p w14:paraId="4F011F6C" w14:textId="77777777" w:rsidR="002E2FC5" w:rsidRPr="00F64601" w:rsidRDefault="002E2FC5" w:rsidP="0013221D">
            <w:pPr>
              <w:rPr>
                <w:rFonts w:ascii="Times New Roman" w:hAnsi="Times New Roman" w:cs="Times New Roman"/>
              </w:rPr>
            </w:pPr>
            <w:r w:rsidRPr="00F64601">
              <w:rPr>
                <w:rFonts w:ascii="Times New Roman" w:eastAsia="Microsoft Sans Serif" w:hAnsi="Times New Roman" w:cs="Times New Roman"/>
                <w:spacing w:val="-4"/>
                <w:sz w:val="20"/>
              </w:rPr>
              <w:lastRenderedPageBreak/>
              <w:t>ОБЗР</w:t>
            </w:r>
          </w:p>
        </w:tc>
        <w:tc>
          <w:tcPr>
            <w:tcW w:w="683" w:type="pct"/>
          </w:tcPr>
          <w:p w14:paraId="791F5A62" w14:textId="77777777" w:rsidR="002E2FC5" w:rsidRDefault="002E2FC5" w:rsidP="0013221D"/>
        </w:tc>
        <w:tc>
          <w:tcPr>
            <w:tcW w:w="721" w:type="pct"/>
          </w:tcPr>
          <w:p w14:paraId="42DB4DE0" w14:textId="77777777" w:rsidR="002E2FC5" w:rsidRDefault="002E2FC5" w:rsidP="0013221D"/>
        </w:tc>
        <w:tc>
          <w:tcPr>
            <w:tcW w:w="464" w:type="pct"/>
          </w:tcPr>
          <w:p w14:paraId="72474FFB" w14:textId="77777777" w:rsidR="002E2FC5" w:rsidRDefault="002E2FC5" w:rsidP="0013221D"/>
        </w:tc>
        <w:tc>
          <w:tcPr>
            <w:tcW w:w="1154" w:type="pct"/>
            <w:gridSpan w:val="2"/>
          </w:tcPr>
          <w:p w14:paraId="34D44692" w14:textId="77777777" w:rsidR="002E2FC5" w:rsidRDefault="002E2FC5" w:rsidP="0013221D"/>
        </w:tc>
        <w:tc>
          <w:tcPr>
            <w:tcW w:w="713" w:type="pct"/>
            <w:shd w:val="clear" w:color="auto" w:fill="B4C6E7" w:themeFill="accent1" w:themeFillTint="66"/>
          </w:tcPr>
          <w:p w14:paraId="4EA42894" w14:textId="77777777" w:rsidR="002E2FC5" w:rsidRDefault="002E2FC5" w:rsidP="0013221D">
            <w:r>
              <w:t>0</w:t>
            </w:r>
          </w:p>
        </w:tc>
      </w:tr>
    </w:tbl>
    <w:p w14:paraId="43CDB619" w14:textId="77777777" w:rsidR="00C24838" w:rsidRDefault="00C24838" w:rsidP="00983003">
      <w:pPr>
        <w:spacing w:after="0" w:line="240" w:lineRule="auto"/>
      </w:pPr>
    </w:p>
    <w:sectPr w:rsidR="00C24838" w:rsidSect="00983003">
      <w:pgSz w:w="11920" w:h="16850"/>
      <w:pgMar w:top="120" w:right="280" w:bottom="340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C5"/>
    <w:rsid w:val="002E2FC5"/>
    <w:rsid w:val="004D5542"/>
    <w:rsid w:val="00983003"/>
    <w:rsid w:val="00C2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ADBD"/>
  <w15:chartTrackingRefBased/>
  <w15:docId w15:val="{11AD91D3-E714-4D5E-A48E-C19EEB9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2FC5"/>
  </w:style>
  <w:style w:type="paragraph" w:customStyle="1" w:styleId="msonormal0">
    <w:name w:val="msonormal"/>
    <w:basedOn w:val="a"/>
    <w:rsid w:val="002E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2E2FC5"/>
    <w:pPr>
      <w:widowControl w:val="0"/>
      <w:autoSpaceDE w:val="0"/>
      <w:autoSpaceDN w:val="0"/>
      <w:spacing w:before="5" w:after="0" w:line="240" w:lineRule="auto"/>
    </w:pPr>
    <w:rPr>
      <w:rFonts w:ascii="Microsoft Sans Serif" w:eastAsia="Microsoft Sans Serif" w:hAnsi="Microsoft Sans Serif" w:cs="Microsoft Sans Serif"/>
      <w:sz w:val="10"/>
      <w:szCs w:val="10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E2FC5"/>
    <w:rPr>
      <w:rFonts w:ascii="Microsoft Sans Serif" w:eastAsia="Microsoft Sans Serif" w:hAnsi="Microsoft Sans Serif" w:cs="Microsoft Sans Serif"/>
      <w:sz w:val="10"/>
      <w:szCs w:val="10"/>
      <w:lang w:eastAsia="en-US"/>
    </w:rPr>
  </w:style>
  <w:style w:type="paragraph" w:styleId="a5">
    <w:name w:val="List Paragraph"/>
    <w:basedOn w:val="a"/>
    <w:uiPriority w:val="1"/>
    <w:qFormat/>
    <w:rsid w:val="002E2FC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a"/>
    <w:uiPriority w:val="1"/>
    <w:qFormat/>
    <w:rsid w:val="002E2FC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TableNormal">
    <w:name w:val="Table Normal"/>
    <w:uiPriority w:val="2"/>
    <w:semiHidden/>
    <w:qFormat/>
    <w:rsid w:val="002E2F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2E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2024-12-03T09:23:00Z</dcterms:created>
  <dcterms:modified xsi:type="dcterms:W3CDTF">2024-12-05T12:02:00Z</dcterms:modified>
</cp:coreProperties>
</file>