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B40C6" w14:textId="77777777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5F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основная общеобразовательная школа с. </w:t>
      </w:r>
      <w:proofErr w:type="spellStart"/>
      <w:r w:rsidRPr="001E5F80">
        <w:rPr>
          <w:rFonts w:ascii="Times New Roman" w:eastAsia="Times New Roman" w:hAnsi="Times New Roman" w:cs="Times New Roman"/>
          <w:sz w:val="24"/>
          <w:szCs w:val="24"/>
        </w:rPr>
        <w:t>Ершовка</w:t>
      </w:r>
      <w:proofErr w:type="spellEnd"/>
      <w:r w:rsidRPr="001E5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50AFE3" w14:textId="77777777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5F80">
        <w:rPr>
          <w:rFonts w:ascii="Times New Roman" w:eastAsia="Times New Roman" w:hAnsi="Times New Roman" w:cs="Times New Roman"/>
          <w:sz w:val="24"/>
          <w:szCs w:val="24"/>
        </w:rPr>
        <w:t>Вятскополянского района Кировской области</w:t>
      </w:r>
    </w:p>
    <w:p w14:paraId="63788E00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1E5F80" w:rsidRPr="001E5F80" w14:paraId="5A825FC8" w14:textId="77777777" w:rsidTr="001E5F80">
        <w:tc>
          <w:tcPr>
            <w:tcW w:w="4961" w:type="dxa"/>
          </w:tcPr>
          <w:p w14:paraId="22EC7D7A" w14:textId="77777777" w:rsidR="001E5F80" w:rsidRPr="001E5F80" w:rsidRDefault="001E5F80" w:rsidP="001E5F80">
            <w:pPr>
              <w:ind w:right="6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596853D" w14:textId="77777777" w:rsidR="001E5F80" w:rsidRPr="001E5F80" w:rsidRDefault="001E5F80" w:rsidP="001E5F80">
            <w:pPr>
              <w:ind w:left="3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F80" w:rsidRPr="001E5F80" w14:paraId="2AB8F72F" w14:textId="77777777" w:rsidTr="001E5F80">
        <w:tc>
          <w:tcPr>
            <w:tcW w:w="4961" w:type="dxa"/>
          </w:tcPr>
          <w:p w14:paraId="56A167B4" w14:textId="77777777" w:rsidR="001E5F80" w:rsidRPr="004F192C" w:rsidRDefault="001E5F80" w:rsidP="00266B81">
            <w:pPr>
              <w:ind w:left="1134" w:righ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9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 </w:t>
            </w:r>
          </w:p>
          <w:p w14:paraId="09143B63" w14:textId="77777777" w:rsidR="001E5F80" w:rsidRPr="001E5F80" w:rsidRDefault="001E5F80" w:rsidP="00266B81">
            <w:pPr>
              <w:ind w:left="1134" w:right="600"/>
              <w:rPr>
                <w:rFonts w:ascii="Times New Roman" w:hAnsi="Times New Roman"/>
                <w:sz w:val="24"/>
                <w:szCs w:val="24"/>
              </w:rPr>
            </w:pPr>
            <w:r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5F80">
              <w:rPr>
                <w:rFonts w:ascii="Times New Roman" w:hAnsi="Times New Roman"/>
                <w:sz w:val="24"/>
                <w:szCs w:val="24"/>
              </w:rPr>
              <w:t>педагогическим  советом</w:t>
            </w:r>
            <w:proofErr w:type="gramEnd"/>
            <w:r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1E5F80">
              <w:rPr>
                <w:rFonts w:ascii="Times New Roman" w:hAnsi="Times New Roman"/>
                <w:sz w:val="24"/>
                <w:szCs w:val="24"/>
              </w:rPr>
              <w:t>Ершовка</w:t>
            </w:r>
            <w:proofErr w:type="spellEnd"/>
          </w:p>
          <w:p w14:paraId="6836F405" w14:textId="224F7FE4" w:rsidR="001E5F80" w:rsidRPr="001E5F80" w:rsidRDefault="001E5F80" w:rsidP="00266B81">
            <w:pPr>
              <w:ind w:left="1134" w:right="600"/>
              <w:rPr>
                <w:rFonts w:ascii="Times New Roman" w:hAnsi="Times New Roman"/>
                <w:sz w:val="24"/>
                <w:szCs w:val="24"/>
              </w:rPr>
            </w:pPr>
            <w:r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5F80">
              <w:rPr>
                <w:rFonts w:ascii="Times New Roman" w:hAnsi="Times New Roman"/>
                <w:sz w:val="24"/>
                <w:szCs w:val="24"/>
              </w:rPr>
              <w:t>( протокол</w:t>
            </w:r>
            <w:proofErr w:type="gramEnd"/>
            <w:r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67665F">
              <w:rPr>
                <w:rFonts w:ascii="Times New Roman" w:hAnsi="Times New Roman"/>
                <w:sz w:val="24"/>
                <w:szCs w:val="24"/>
              </w:rPr>
              <w:t>1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 xml:space="preserve">   от </w:t>
            </w:r>
            <w:r w:rsidR="0067665F"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>.0</w:t>
            </w:r>
            <w:r w:rsidR="0067665F">
              <w:rPr>
                <w:rFonts w:ascii="Times New Roman" w:hAnsi="Times New Roman"/>
                <w:sz w:val="24"/>
                <w:szCs w:val="24"/>
              </w:rPr>
              <w:t>8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>.202</w:t>
            </w:r>
            <w:r w:rsidR="0067665F">
              <w:rPr>
                <w:rFonts w:ascii="Times New Roman" w:hAnsi="Times New Roman"/>
                <w:sz w:val="24"/>
                <w:szCs w:val="24"/>
              </w:rPr>
              <w:t>3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 xml:space="preserve">   г.)                                              </w:t>
            </w:r>
          </w:p>
        </w:tc>
        <w:tc>
          <w:tcPr>
            <w:tcW w:w="4786" w:type="dxa"/>
          </w:tcPr>
          <w:p w14:paraId="1F3C405B" w14:textId="77777777" w:rsidR="001E5F80" w:rsidRPr="004F192C" w:rsidRDefault="001E5F80" w:rsidP="00266B81">
            <w:pPr>
              <w:ind w:left="1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9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 </w:t>
            </w:r>
          </w:p>
          <w:p w14:paraId="657DA30C" w14:textId="77777777" w:rsidR="001E5F80" w:rsidRPr="001E5F80" w:rsidRDefault="001E5F80" w:rsidP="00266B81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5F80">
              <w:rPr>
                <w:rFonts w:ascii="Times New Roman" w:hAnsi="Times New Roman"/>
                <w:sz w:val="24"/>
                <w:szCs w:val="24"/>
              </w:rPr>
              <w:t>Приказом  МКОУ</w:t>
            </w:r>
            <w:proofErr w:type="gramEnd"/>
            <w:r w:rsidRPr="001E5F80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1E5F80">
              <w:rPr>
                <w:rFonts w:ascii="Times New Roman" w:hAnsi="Times New Roman"/>
                <w:sz w:val="24"/>
                <w:szCs w:val="24"/>
              </w:rPr>
              <w:t>с.Ершовка</w:t>
            </w:r>
            <w:proofErr w:type="spellEnd"/>
            <w:r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E4E1D9" w14:textId="20C435C5" w:rsidR="001E5F80" w:rsidRPr="001E5F80" w:rsidRDefault="001E5F80" w:rsidP="00266B81">
            <w:pPr>
              <w:ind w:left="1134"/>
              <w:rPr>
                <w:rFonts w:ascii="Times New Roman" w:hAnsi="Times New Roman"/>
                <w:b/>
                <w:sz w:val="24"/>
                <w:szCs w:val="24"/>
              </w:rPr>
            </w:pPr>
            <w:r w:rsidRPr="001E5F80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="0067665F"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65F"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="0067665F" w:rsidRPr="001E5F80">
              <w:rPr>
                <w:rFonts w:ascii="Times New Roman" w:hAnsi="Times New Roman"/>
                <w:sz w:val="24"/>
                <w:szCs w:val="24"/>
              </w:rPr>
              <w:t>.0</w:t>
            </w:r>
            <w:r w:rsidR="0067665F">
              <w:rPr>
                <w:rFonts w:ascii="Times New Roman" w:hAnsi="Times New Roman"/>
                <w:sz w:val="24"/>
                <w:szCs w:val="24"/>
              </w:rPr>
              <w:t>8</w:t>
            </w:r>
            <w:r w:rsidR="0067665F" w:rsidRPr="001E5F80">
              <w:rPr>
                <w:rFonts w:ascii="Times New Roman" w:hAnsi="Times New Roman"/>
                <w:sz w:val="24"/>
                <w:szCs w:val="24"/>
              </w:rPr>
              <w:t>.202</w:t>
            </w:r>
            <w:r w:rsidR="0067665F">
              <w:rPr>
                <w:rFonts w:ascii="Times New Roman" w:hAnsi="Times New Roman"/>
                <w:sz w:val="24"/>
                <w:szCs w:val="24"/>
              </w:rPr>
              <w:t>3</w:t>
            </w:r>
            <w:r w:rsidR="0067665F" w:rsidRPr="001E5F80">
              <w:rPr>
                <w:rFonts w:ascii="Times New Roman" w:hAnsi="Times New Roman"/>
                <w:sz w:val="24"/>
                <w:szCs w:val="24"/>
              </w:rPr>
              <w:t xml:space="preserve">   г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1E5F80">
              <w:rPr>
                <w:rFonts w:ascii="Times New Roman" w:hAnsi="Times New Roman"/>
                <w:sz w:val="24"/>
                <w:szCs w:val="24"/>
              </w:rPr>
              <w:t>№  117</w:t>
            </w:r>
            <w:proofErr w:type="gramEnd"/>
            <w:r w:rsidRPr="001E5F80">
              <w:rPr>
                <w:rFonts w:ascii="Times New Roman" w:hAnsi="Times New Roman"/>
                <w:sz w:val="24"/>
                <w:szCs w:val="24"/>
              </w:rPr>
              <w:t>-ОД  .</w:t>
            </w:r>
          </w:p>
        </w:tc>
      </w:tr>
    </w:tbl>
    <w:p w14:paraId="14EF8624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F9D22B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09336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1C656B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B9BCE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44F0D3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D790F8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E1240E" w14:textId="77777777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>УЧЕБНЫЙ ПЛАН</w:t>
      </w:r>
    </w:p>
    <w:p w14:paraId="67459664" w14:textId="486AB3D0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 xml:space="preserve"> муниципального казенного общеобразовательного учреждения основной общеобразовательной школы</w:t>
      </w:r>
      <w:r w:rsidR="00BF7A07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</w:t>
      </w: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 xml:space="preserve"> с. </w:t>
      </w:r>
      <w:proofErr w:type="spellStart"/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>Ершовка</w:t>
      </w:r>
      <w:proofErr w:type="spellEnd"/>
    </w:p>
    <w:p w14:paraId="73A765D9" w14:textId="77777777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>Вятскополянского района Кировской области</w:t>
      </w:r>
    </w:p>
    <w:p w14:paraId="7957FFFB" w14:textId="77777777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>на 202</w:t>
      </w:r>
      <w:r w:rsidR="0067665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>-202</w:t>
      </w:r>
      <w:r w:rsidR="0067665F">
        <w:rPr>
          <w:rFonts w:ascii="Times New Roman" w:eastAsia="Times New Roman" w:hAnsi="Times New Roman" w:cs="Times New Roman"/>
          <w:b/>
          <w:sz w:val="40"/>
          <w:szCs w:val="40"/>
        </w:rPr>
        <w:t xml:space="preserve">4 </w:t>
      </w: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 xml:space="preserve">  учебный год</w:t>
      </w:r>
    </w:p>
    <w:p w14:paraId="4004281C" w14:textId="77777777" w:rsidR="001E5F80" w:rsidRDefault="001E5F80" w:rsidP="001E5F8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7A83919C" w14:textId="77777777" w:rsidR="001E5F80" w:rsidRDefault="001E5F80" w:rsidP="001E5F8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24760CE7" w14:textId="77777777" w:rsidR="001E5F80" w:rsidRDefault="001E5F80" w:rsidP="001E5F8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5FD9BDE0" w14:textId="77777777" w:rsidR="001E5F80" w:rsidRDefault="001E5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3F5630E9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689F421E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40B8732F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7F279655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2CBF26ED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3C45293D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444BEC84" w14:textId="77777777" w:rsidR="00191ED2" w:rsidRPr="001E5F80" w:rsidRDefault="00191ED2" w:rsidP="0019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F80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1E5F80">
        <w:rPr>
          <w:rFonts w:ascii="Times New Roman" w:eastAsia="Times New Roman" w:hAnsi="Times New Roman" w:cs="Times New Roman"/>
          <w:sz w:val="28"/>
          <w:szCs w:val="28"/>
        </w:rPr>
        <w:t>Ершовка</w:t>
      </w:r>
      <w:proofErr w:type="spellEnd"/>
      <w:r w:rsidRPr="001E5F8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5F8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FBD5840" w14:textId="5EE9FF94" w:rsidR="00191ED2" w:rsidRDefault="0019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EC1FB" w14:textId="3564A5A2" w:rsidR="004F192C" w:rsidRDefault="004F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2FD75" w14:textId="77777777" w:rsidR="004F192C" w:rsidRDefault="004F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C00EC" w14:textId="77777777" w:rsidR="004F192C" w:rsidRDefault="004F192C" w:rsidP="004F192C">
      <w:pPr>
        <w:widowControl w:val="0"/>
        <w:autoSpaceDE w:val="0"/>
        <w:autoSpaceDN w:val="0"/>
        <w:spacing w:before="55" w:after="0" w:line="240" w:lineRule="auto"/>
        <w:ind w:left="4446" w:right="757" w:hanging="3583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36756763" w14:textId="77777777" w:rsidR="004F192C" w:rsidRDefault="004F192C" w:rsidP="004F192C">
      <w:pPr>
        <w:widowControl w:val="0"/>
        <w:autoSpaceDE w:val="0"/>
        <w:autoSpaceDN w:val="0"/>
        <w:spacing w:before="55" w:after="0" w:line="240" w:lineRule="auto"/>
        <w:ind w:left="4446" w:right="757" w:hanging="3583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428474EA" w14:textId="77777777" w:rsidR="00266B81" w:rsidRDefault="00266B81" w:rsidP="004F192C">
      <w:pPr>
        <w:widowControl w:val="0"/>
        <w:autoSpaceDE w:val="0"/>
        <w:autoSpaceDN w:val="0"/>
        <w:spacing w:before="55" w:after="0" w:line="240" w:lineRule="auto"/>
        <w:ind w:left="4446" w:right="757" w:hanging="3583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29F6F55B" w14:textId="77777777" w:rsidR="00266B81" w:rsidRDefault="00266B81" w:rsidP="004F192C">
      <w:pPr>
        <w:widowControl w:val="0"/>
        <w:autoSpaceDE w:val="0"/>
        <w:autoSpaceDN w:val="0"/>
        <w:spacing w:before="55" w:after="0" w:line="240" w:lineRule="auto"/>
        <w:ind w:left="4446" w:right="757" w:hanging="3583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21A5BF2E" w14:textId="6E861C42" w:rsidR="004F192C" w:rsidRPr="004F192C" w:rsidRDefault="004F192C" w:rsidP="004F192C">
      <w:pPr>
        <w:widowControl w:val="0"/>
        <w:autoSpaceDE w:val="0"/>
        <w:autoSpaceDN w:val="0"/>
        <w:spacing w:before="55" w:after="0" w:line="240" w:lineRule="auto"/>
        <w:ind w:left="4446" w:right="757" w:hanging="3583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Учебный план начального общего образования на 2023-2024 учебный год</w:t>
      </w:r>
      <w:r w:rsidRPr="004F192C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по</w:t>
      </w:r>
      <w:r w:rsidRPr="004F192C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ФГОС</w:t>
      </w:r>
      <w:r w:rsidRPr="004F192C">
        <w:rPr>
          <w:rFonts w:ascii="Times New Roman" w:eastAsia="Times New Roman" w:hAnsi="Times New Roman" w:cs="Times New Roman"/>
          <w:b/>
          <w:spacing w:val="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b/>
          <w:spacing w:val="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ФОП</w:t>
      </w:r>
    </w:p>
    <w:p w14:paraId="6EA400CE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ind w:left="720" w:right="3354" w:firstLine="271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при пятидневной учебной неделе</w:t>
      </w:r>
      <w:r w:rsidRPr="004F192C">
        <w:rPr>
          <w:rFonts w:ascii="Times New Roman" w:eastAsia="Times New Roman" w:hAnsi="Times New Roman" w:cs="Times New Roman"/>
          <w:b/>
          <w:spacing w:val="-68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Пояснительная</w:t>
      </w:r>
      <w:r w:rsidRPr="004F192C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записка</w:t>
      </w:r>
    </w:p>
    <w:p w14:paraId="24BFC869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ind w:left="720" w:right="6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 —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перечень,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трудоемкость,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последовательность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и распределение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периодам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курсов,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(модулей),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промежуточной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обучающихся.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документов:</w:t>
      </w:r>
    </w:p>
    <w:p w14:paraId="6C783B6F" w14:textId="77777777" w:rsidR="004F192C" w:rsidRPr="004F192C" w:rsidRDefault="004F192C" w:rsidP="004F192C">
      <w:pPr>
        <w:widowControl w:val="0"/>
        <w:numPr>
          <w:ilvl w:val="0"/>
          <w:numId w:val="29"/>
        </w:numPr>
        <w:tabs>
          <w:tab w:val="left" w:pos="1441"/>
        </w:tabs>
        <w:autoSpaceDE w:val="0"/>
        <w:autoSpaceDN w:val="0"/>
        <w:spacing w:after="0" w:line="240" w:lineRule="auto"/>
        <w:ind w:right="803"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lang w:eastAsia="en-US"/>
        </w:rPr>
        <w:t xml:space="preserve">Федеральный     закон     от 29.12.2012    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 xml:space="preserve">№ 273-ФЗ   </w:t>
      </w:r>
      <w:proofErr w:type="gramStart"/>
      <w:r w:rsidRPr="004F192C">
        <w:rPr>
          <w:rFonts w:ascii="Times New Roman" w:eastAsia="Times New Roman" w:hAnsi="Times New Roman" w:cs="Times New Roman"/>
          <w:sz w:val="28"/>
          <w:lang w:eastAsia="en-US"/>
        </w:rPr>
        <w:t xml:space="preserve">   «</w:t>
      </w:r>
      <w:proofErr w:type="gramEnd"/>
      <w:r w:rsidRPr="004F192C">
        <w:rPr>
          <w:rFonts w:ascii="Times New Roman" w:eastAsia="Times New Roman" w:hAnsi="Times New Roman" w:cs="Times New Roman"/>
          <w:sz w:val="28"/>
          <w:lang w:eastAsia="en-US"/>
        </w:rPr>
        <w:t>Об образовании</w:t>
      </w:r>
      <w:r w:rsidRPr="004F192C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Федерации».</w:t>
      </w:r>
    </w:p>
    <w:p w14:paraId="5B8D029D" w14:textId="77777777" w:rsidR="004F192C" w:rsidRPr="004F192C" w:rsidRDefault="004F192C" w:rsidP="004F192C">
      <w:pPr>
        <w:widowControl w:val="0"/>
        <w:numPr>
          <w:ilvl w:val="0"/>
          <w:numId w:val="29"/>
        </w:numPr>
        <w:tabs>
          <w:tab w:val="left" w:pos="1441"/>
        </w:tabs>
        <w:autoSpaceDE w:val="0"/>
        <w:autoSpaceDN w:val="0"/>
        <w:spacing w:after="0" w:line="240" w:lineRule="auto"/>
        <w:ind w:right="812"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lang w:eastAsia="en-US"/>
        </w:rPr>
        <w:t>Федеральный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государственный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образовательный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стандарт начального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 xml:space="preserve">общего     </w:t>
      </w:r>
      <w:proofErr w:type="gramStart"/>
      <w:r w:rsidRPr="004F192C">
        <w:rPr>
          <w:rFonts w:ascii="Times New Roman" w:eastAsia="Times New Roman" w:hAnsi="Times New Roman" w:cs="Times New Roman"/>
          <w:sz w:val="28"/>
          <w:lang w:eastAsia="en-US"/>
        </w:rPr>
        <w:t xml:space="preserve">образования,   </w:t>
      </w:r>
      <w:proofErr w:type="gramEnd"/>
      <w:r w:rsidRPr="004F192C">
        <w:rPr>
          <w:rFonts w:ascii="Times New Roman" w:eastAsia="Times New Roman" w:hAnsi="Times New Roman" w:cs="Times New Roman"/>
          <w:sz w:val="28"/>
          <w:lang w:eastAsia="en-US"/>
        </w:rPr>
        <w:t xml:space="preserve">  утвержденный     приказом      Минобрнауки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4F192C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06.10.2009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№ 373.</w:t>
      </w:r>
    </w:p>
    <w:p w14:paraId="4BAA3373" w14:textId="77777777" w:rsidR="004F192C" w:rsidRPr="004F192C" w:rsidRDefault="004F192C" w:rsidP="004F192C">
      <w:pPr>
        <w:widowControl w:val="0"/>
        <w:numPr>
          <w:ilvl w:val="0"/>
          <w:numId w:val="29"/>
        </w:numPr>
        <w:tabs>
          <w:tab w:val="left" w:pos="1441"/>
        </w:tabs>
        <w:autoSpaceDE w:val="0"/>
        <w:autoSpaceDN w:val="0"/>
        <w:spacing w:after="0" w:line="240" w:lineRule="auto"/>
        <w:ind w:right="802"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lang w:eastAsia="en-US"/>
        </w:rPr>
        <w:t>Федеральная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образовательная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программа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начального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общего</w:t>
      </w:r>
      <w:r w:rsidRPr="004F192C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образования,</w:t>
      </w:r>
      <w:r w:rsidRPr="004F192C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утвержденная</w:t>
      </w:r>
      <w:r w:rsidRPr="004F192C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приказом</w:t>
      </w:r>
      <w:r w:rsidRPr="004F192C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proofErr w:type="spellStart"/>
      <w:r w:rsidRPr="004F192C">
        <w:rPr>
          <w:rFonts w:ascii="Times New Roman" w:eastAsia="Times New Roman" w:hAnsi="Times New Roman" w:cs="Times New Roman"/>
          <w:sz w:val="28"/>
          <w:lang w:eastAsia="en-US"/>
        </w:rPr>
        <w:t>Минпросвещения</w:t>
      </w:r>
      <w:proofErr w:type="spellEnd"/>
      <w:r w:rsidRPr="004F192C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4F192C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18.05.2023</w:t>
      </w:r>
    </w:p>
    <w:p w14:paraId="5B84AAA0" w14:textId="77777777" w:rsidR="004F192C" w:rsidRPr="004F192C" w:rsidRDefault="004F192C" w:rsidP="004F192C">
      <w:pPr>
        <w:widowControl w:val="0"/>
        <w:autoSpaceDE w:val="0"/>
        <w:autoSpaceDN w:val="0"/>
        <w:spacing w:after="0" w:line="321" w:lineRule="exact"/>
        <w:ind w:left="15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4F192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372.</w:t>
      </w:r>
    </w:p>
    <w:p w14:paraId="0B92B2E4" w14:textId="77777777" w:rsidR="004F192C" w:rsidRPr="004F192C" w:rsidRDefault="004F192C" w:rsidP="004F192C">
      <w:pPr>
        <w:widowControl w:val="0"/>
        <w:numPr>
          <w:ilvl w:val="0"/>
          <w:numId w:val="29"/>
        </w:numPr>
        <w:tabs>
          <w:tab w:val="left" w:pos="1441"/>
          <w:tab w:val="left" w:pos="3907"/>
          <w:tab w:val="left" w:pos="4028"/>
          <w:tab w:val="left" w:pos="6406"/>
          <w:tab w:val="left" w:pos="8822"/>
          <w:tab w:val="left" w:pos="9122"/>
        </w:tabs>
        <w:autoSpaceDE w:val="0"/>
        <w:autoSpaceDN w:val="0"/>
        <w:spacing w:after="0" w:line="240" w:lineRule="auto"/>
        <w:ind w:right="798"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lang w:eastAsia="en-US"/>
        </w:rPr>
        <w:t>СП</w:t>
      </w:r>
      <w:r w:rsidRPr="004F192C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2.4.3648-20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ab/>
        <w:t>«Санитарно-эпидемиологические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ab/>
        <w:t>требования</w:t>
      </w:r>
      <w:r w:rsidRPr="004F192C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4F192C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организациям</w:t>
      </w:r>
      <w:r w:rsidRPr="004F192C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воспитания</w:t>
      </w:r>
      <w:r w:rsidRPr="004F192C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обучения,</w:t>
      </w:r>
      <w:r w:rsidRPr="004F192C">
        <w:rPr>
          <w:rFonts w:ascii="Times New Roman" w:eastAsia="Times New Roman" w:hAnsi="Times New Roman" w:cs="Times New Roman"/>
          <w:spacing w:val="6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отдыха</w:t>
      </w:r>
      <w:r w:rsidRPr="004F192C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 оздоровления</w:t>
      </w:r>
      <w:r w:rsidRPr="004F192C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 w:rsidRPr="004F192C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молодежи»,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ab/>
        <w:t>утвержденные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ab/>
        <w:t>постановлением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ab/>
        <w:t>главного</w:t>
      </w:r>
      <w:r w:rsidRPr="004F192C">
        <w:rPr>
          <w:rFonts w:ascii="Times New Roman" w:eastAsia="Times New Roman" w:hAnsi="Times New Roman" w:cs="Times New Roman"/>
          <w:spacing w:val="-68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государственного санитарного врача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4F192C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28.09.2020 № 28.</w:t>
      </w:r>
    </w:p>
    <w:p w14:paraId="15E5847C" w14:textId="77777777" w:rsidR="004F192C" w:rsidRPr="004F192C" w:rsidRDefault="004F192C" w:rsidP="004F192C">
      <w:pPr>
        <w:widowControl w:val="0"/>
        <w:numPr>
          <w:ilvl w:val="0"/>
          <w:numId w:val="29"/>
        </w:numPr>
        <w:tabs>
          <w:tab w:val="left" w:pos="1441"/>
        </w:tabs>
        <w:autoSpaceDE w:val="0"/>
        <w:autoSpaceDN w:val="0"/>
        <w:spacing w:after="0" w:line="240" w:lineRule="auto"/>
        <w:ind w:right="804"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lang w:eastAsia="en-US"/>
        </w:rPr>
        <w:t xml:space="preserve">СанПиН     1.2.3685-21   </w:t>
      </w:r>
      <w:proofErr w:type="gramStart"/>
      <w:r w:rsidRPr="004F192C">
        <w:rPr>
          <w:rFonts w:ascii="Times New Roman" w:eastAsia="Times New Roman" w:hAnsi="Times New Roman" w:cs="Times New Roman"/>
          <w:sz w:val="28"/>
          <w:lang w:eastAsia="en-US"/>
        </w:rPr>
        <w:t xml:space="preserve">   «</w:t>
      </w:r>
      <w:proofErr w:type="gramEnd"/>
      <w:r w:rsidRPr="004F192C">
        <w:rPr>
          <w:rFonts w:ascii="Times New Roman" w:eastAsia="Times New Roman" w:hAnsi="Times New Roman" w:cs="Times New Roman"/>
          <w:sz w:val="28"/>
          <w:lang w:eastAsia="en-US"/>
        </w:rPr>
        <w:t>Гигиенические     нормативы     и требования</w:t>
      </w:r>
      <w:r w:rsidRPr="004F192C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 обеспечению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безопасности 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(или)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безвредности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человека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факторов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среды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обитания»,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утвержденные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постановлением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главного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государственного санитарного врача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4F192C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28.01.2021 № 2.</w:t>
      </w:r>
    </w:p>
    <w:p w14:paraId="2118509B" w14:textId="77777777" w:rsidR="004F192C" w:rsidRPr="004F192C" w:rsidRDefault="004F192C" w:rsidP="004F192C">
      <w:pPr>
        <w:widowControl w:val="0"/>
        <w:numPr>
          <w:ilvl w:val="0"/>
          <w:numId w:val="29"/>
        </w:numPr>
        <w:tabs>
          <w:tab w:val="left" w:pos="1441"/>
        </w:tabs>
        <w:autoSpaceDE w:val="0"/>
        <w:autoSpaceDN w:val="0"/>
        <w:spacing w:after="0" w:line="240" w:lineRule="auto"/>
        <w:ind w:right="795"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lang w:eastAsia="en-US"/>
        </w:rPr>
        <w:t>Порядок организации и осуществления</w:t>
      </w:r>
      <w:r w:rsidRPr="004F192C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образовательной деятельности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по основным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общеобразовательным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программам —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образовательным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программам начального общего, основного общего и среднего общего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образования,</w:t>
      </w:r>
      <w:r w:rsidRPr="004F192C">
        <w:rPr>
          <w:rFonts w:ascii="Times New Roman" w:eastAsia="Times New Roman" w:hAnsi="Times New Roman" w:cs="Times New Roman"/>
          <w:spacing w:val="53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утвержденный</w:t>
      </w:r>
      <w:r w:rsidRPr="004F192C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приказом</w:t>
      </w:r>
      <w:r w:rsidRPr="004F192C">
        <w:rPr>
          <w:rFonts w:ascii="Times New Roman" w:eastAsia="Times New Roman" w:hAnsi="Times New Roman" w:cs="Times New Roman"/>
          <w:spacing w:val="53"/>
          <w:sz w:val="28"/>
          <w:lang w:eastAsia="en-US"/>
        </w:rPr>
        <w:t xml:space="preserve"> </w:t>
      </w:r>
      <w:proofErr w:type="spellStart"/>
      <w:r w:rsidRPr="004F192C">
        <w:rPr>
          <w:rFonts w:ascii="Times New Roman" w:eastAsia="Times New Roman" w:hAnsi="Times New Roman" w:cs="Times New Roman"/>
          <w:sz w:val="28"/>
          <w:lang w:eastAsia="en-US"/>
        </w:rPr>
        <w:t>Минпросвещения</w:t>
      </w:r>
      <w:proofErr w:type="spellEnd"/>
      <w:r w:rsidRPr="004F192C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4F192C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22.03.2021</w:t>
      </w:r>
    </w:p>
    <w:p w14:paraId="3CD90FB1" w14:textId="77777777" w:rsidR="004F192C" w:rsidRPr="004F192C" w:rsidRDefault="004F192C" w:rsidP="004F192C">
      <w:pPr>
        <w:widowControl w:val="0"/>
        <w:autoSpaceDE w:val="0"/>
        <w:autoSpaceDN w:val="0"/>
        <w:spacing w:before="2" w:after="0" w:line="240" w:lineRule="auto"/>
        <w:ind w:left="15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4F192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115.</w:t>
      </w:r>
    </w:p>
    <w:p w14:paraId="6E3BDAC8" w14:textId="77777777" w:rsidR="004F192C" w:rsidRPr="004F192C" w:rsidRDefault="004F192C" w:rsidP="004F192C">
      <w:pPr>
        <w:widowControl w:val="0"/>
        <w:numPr>
          <w:ilvl w:val="0"/>
          <w:numId w:val="29"/>
        </w:numPr>
        <w:tabs>
          <w:tab w:val="left" w:pos="1441"/>
        </w:tabs>
        <w:autoSpaceDE w:val="0"/>
        <w:autoSpaceDN w:val="0"/>
        <w:spacing w:after="0" w:line="240" w:lineRule="auto"/>
        <w:ind w:right="803"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lang w:eastAsia="en-US"/>
        </w:rPr>
        <w:t>Письмо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proofErr w:type="spellStart"/>
      <w:r w:rsidRPr="004F192C">
        <w:rPr>
          <w:rFonts w:ascii="Times New Roman" w:eastAsia="Times New Roman" w:hAnsi="Times New Roman" w:cs="Times New Roman"/>
          <w:sz w:val="28"/>
          <w:lang w:eastAsia="en-US"/>
        </w:rPr>
        <w:t>Минпросвещения</w:t>
      </w:r>
      <w:proofErr w:type="spellEnd"/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от 03.03.2023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№ 03-327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«О направлении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информации».</w:t>
      </w:r>
    </w:p>
    <w:p w14:paraId="09451090" w14:textId="77777777" w:rsidR="004F192C" w:rsidRPr="004F192C" w:rsidRDefault="004F192C" w:rsidP="004F192C">
      <w:pPr>
        <w:widowControl w:val="0"/>
        <w:numPr>
          <w:ilvl w:val="0"/>
          <w:numId w:val="29"/>
        </w:numPr>
        <w:tabs>
          <w:tab w:val="left" w:pos="1441"/>
        </w:tabs>
        <w:autoSpaceDE w:val="0"/>
        <w:autoSpaceDN w:val="0"/>
        <w:spacing w:after="0" w:line="240" w:lineRule="auto"/>
        <w:ind w:right="801"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lang w:eastAsia="en-US"/>
        </w:rPr>
        <w:t>Письмо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Рособрнадзора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от 20.06.2018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№ 05-192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«Об изучении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родных</w:t>
      </w:r>
      <w:r w:rsidRPr="004F192C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языков</w:t>
      </w:r>
      <w:r w:rsidRPr="004F192C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из</w:t>
      </w:r>
      <w:r w:rsidRPr="004F192C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числа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языков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народов</w:t>
      </w:r>
      <w:r w:rsidRPr="004F192C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Российской Федерации».</w:t>
      </w:r>
    </w:p>
    <w:p w14:paraId="399918FD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ind w:left="720" w:right="63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приведен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 федеральным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учебным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планом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утвержденной приказом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4F192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18.05.2023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4F192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372.</w:t>
      </w:r>
    </w:p>
    <w:p w14:paraId="41606FFC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ind w:left="720" w:right="6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основу учебного плана положен вариант федерального учебного плана № 1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утвержденной приказом </w:t>
      </w:r>
      <w:proofErr w:type="spellStart"/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18.05.2023 № 372. Вариант № 1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предназначен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 организаций,</w:t>
      </w:r>
      <w:r w:rsidRPr="004F192C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 которых обучение</w:t>
      </w:r>
      <w:r w:rsidRPr="004F192C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ведется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русском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языке</w:t>
      </w:r>
      <w:r w:rsidRPr="004F192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пятидневной</w:t>
      </w:r>
      <w:r w:rsidRPr="004F192C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4F192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недели.</w:t>
      </w:r>
    </w:p>
    <w:p w14:paraId="2BB4FABA" w14:textId="77777777" w:rsidR="004F192C" w:rsidRPr="004F192C" w:rsidRDefault="004F192C" w:rsidP="004F192C">
      <w:pPr>
        <w:widowControl w:val="0"/>
        <w:autoSpaceDE w:val="0"/>
        <w:autoSpaceDN w:val="0"/>
        <w:spacing w:before="1" w:after="0" w:line="240" w:lineRule="auto"/>
        <w:ind w:left="720" w:right="6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план обеспечивает выполнение гигиенических требований к режиму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 процесса, установленных СП 2.4.3648-20 и СанПиН 1.2.3685-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21,</w:t>
      </w:r>
      <w:r w:rsidRPr="004F192C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</w:t>
      </w:r>
      <w:r w:rsidRPr="004F192C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четырехлетний</w:t>
      </w:r>
      <w:r w:rsidRPr="004F192C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нормативный</w:t>
      </w:r>
      <w:r w:rsidRPr="004F192C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</w:t>
      </w:r>
      <w:r w:rsidRPr="004F192C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</w:p>
    <w:p w14:paraId="590385CA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4F192C" w:rsidRPr="004F192C">
          <w:pgSz w:w="11910" w:h="16840"/>
          <w:pgMar w:top="1060" w:right="80" w:bottom="280" w:left="840" w:header="757" w:footer="0" w:gutter="0"/>
          <w:cols w:space="720"/>
        </w:sectPr>
      </w:pPr>
    </w:p>
    <w:p w14:paraId="77307683" w14:textId="77777777" w:rsidR="004F192C" w:rsidRPr="004F192C" w:rsidRDefault="004F192C" w:rsidP="004F192C">
      <w:pPr>
        <w:widowControl w:val="0"/>
        <w:autoSpaceDE w:val="0"/>
        <w:autoSpaceDN w:val="0"/>
        <w:spacing w:before="50" w:after="0" w:line="240" w:lineRule="auto"/>
        <w:ind w:left="720" w:right="6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образовательных программ начального общего образования для 1–4-х классов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(34 учебных</w:t>
      </w:r>
      <w:r w:rsidRPr="004F192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недель).</w:t>
      </w:r>
    </w:p>
    <w:p w14:paraId="193F8185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ind w:left="720" w:right="6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отведенных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освоение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состоящего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обязательной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и части,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формируемой    участниками    образовательного    </w:t>
      </w:r>
      <w:proofErr w:type="gramStart"/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процесса,   </w:t>
      </w:r>
      <w:proofErr w:type="gramEnd"/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совокупности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превышает величины недельной образовательной нагрузки, установленной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СанПиН</w:t>
      </w:r>
      <w:r w:rsidRPr="004F192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1.2.3685-21.</w:t>
      </w:r>
    </w:p>
    <w:p w14:paraId="34587D98" w14:textId="77777777" w:rsidR="004F192C" w:rsidRPr="004F192C" w:rsidRDefault="004F192C" w:rsidP="004F192C">
      <w:pPr>
        <w:widowControl w:val="0"/>
        <w:autoSpaceDE w:val="0"/>
        <w:autoSpaceDN w:val="0"/>
        <w:spacing w:before="7" w:after="0" w:line="319" w:lineRule="exact"/>
        <w:ind w:left="720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Обязательная</w:t>
      </w:r>
      <w:r w:rsidRPr="004F192C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часть</w:t>
      </w:r>
      <w:r w:rsidRPr="004F192C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учебного</w:t>
      </w:r>
      <w:r w:rsidRPr="004F192C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плана</w:t>
      </w:r>
    </w:p>
    <w:p w14:paraId="41D7057D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ind w:left="720" w:right="6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Обязательная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 предметных областей, которые должны быть реализованы во всех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государственную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аккредитацию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организациях,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реализующих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основную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программу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и учебное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отводимое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их изучение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классам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(годам)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обучения.</w:t>
      </w:r>
    </w:p>
    <w:p w14:paraId="70FA5B02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ind w:left="720" w:right="63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Обязательная часть учебного плана включает в себя следующие предметные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области.</w:t>
      </w:r>
    </w:p>
    <w:p w14:paraId="4F824A52" w14:textId="77777777" w:rsidR="004F192C" w:rsidRPr="004F192C" w:rsidRDefault="004F192C" w:rsidP="004F192C">
      <w:pPr>
        <w:widowControl w:val="0"/>
        <w:numPr>
          <w:ilvl w:val="0"/>
          <w:numId w:val="28"/>
        </w:numPr>
        <w:tabs>
          <w:tab w:val="left" w:pos="1004"/>
        </w:tabs>
        <w:autoSpaceDE w:val="0"/>
        <w:autoSpaceDN w:val="0"/>
        <w:spacing w:before="1" w:after="0" w:line="322" w:lineRule="exact"/>
        <w:ind w:hanging="284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«Русский</w:t>
      </w:r>
      <w:r w:rsidRPr="004F192C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язык</w:t>
      </w:r>
      <w:r w:rsidRPr="004F192C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литературное</w:t>
      </w:r>
      <w:r w:rsidRPr="004F192C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чтение»</w:t>
      </w:r>
    </w:p>
    <w:p w14:paraId="546A0986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ind w:left="720" w:right="6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предметной    области    изучаются    учебные    предметы </w:t>
      </w:r>
      <w:proofErr w:type="gramStart"/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«</w:t>
      </w:r>
      <w:proofErr w:type="gramEnd"/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Русский    язык»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и «Литературное чтение». В соответствии с подпунктом «б» пункта 3 статьи 1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 закона от 24.09.2022 № 371-ФЗ реализация учебных предметов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непосредственное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федеральных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рабочих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программ.    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     часов      на предметы      указано      в соответствии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 федеральными учебными планами федеральной образовательной программы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 w:rsidRPr="004F192C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4F192C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4F192C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утвержденной</w:t>
      </w:r>
      <w:r w:rsidRPr="004F192C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</w:t>
      </w:r>
      <w:r w:rsidRPr="004F192C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proofErr w:type="spellStart"/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4F192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18.05.2023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372.</w:t>
      </w:r>
    </w:p>
    <w:p w14:paraId="02FC3C70" w14:textId="77777777" w:rsidR="004F192C" w:rsidRPr="004F192C" w:rsidRDefault="004F192C" w:rsidP="004F192C">
      <w:pPr>
        <w:widowControl w:val="0"/>
        <w:numPr>
          <w:ilvl w:val="0"/>
          <w:numId w:val="28"/>
        </w:numPr>
        <w:tabs>
          <w:tab w:val="left" w:pos="1047"/>
        </w:tabs>
        <w:autoSpaceDE w:val="0"/>
        <w:autoSpaceDN w:val="0"/>
        <w:spacing w:after="0" w:line="240" w:lineRule="auto"/>
        <w:ind w:left="720" w:right="62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«Математика и информатика»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организована изучением математики в 1-4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классах по 4 часа в неделю.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Изучение</w:t>
      </w:r>
      <w:r w:rsidRPr="004F192C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математики и информатики направлено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 развитие математической речи, логического и алгоритмического мышления,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воображения,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обеспечение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первоначальных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представлений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компьютерной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грамотности</w:t>
      </w:r>
      <w:r w:rsidRPr="004F192C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учащихся.</w:t>
      </w:r>
    </w:p>
    <w:p w14:paraId="21A7579A" w14:textId="77777777" w:rsidR="004F192C" w:rsidRPr="004F192C" w:rsidRDefault="004F192C" w:rsidP="004F192C">
      <w:pPr>
        <w:widowControl w:val="0"/>
        <w:autoSpaceDE w:val="0"/>
        <w:autoSpaceDN w:val="0"/>
        <w:spacing w:before="1" w:after="0" w:line="240" w:lineRule="auto"/>
        <w:ind w:left="720" w:right="623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 информатики в 1–4-х классах осуществляется в рамках учебных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плана.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предметных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метапредметных результатов, связанных с использованием информационных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технологий, достигается за счет включения тематических разделов или модулей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 учебных</w:t>
      </w:r>
      <w:r w:rsidRPr="004F192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предметов:</w:t>
      </w:r>
    </w:p>
    <w:p w14:paraId="2BD86A4B" w14:textId="77777777" w:rsidR="004F192C" w:rsidRPr="004F192C" w:rsidRDefault="004F192C" w:rsidP="004F192C">
      <w:pPr>
        <w:widowControl w:val="0"/>
        <w:numPr>
          <w:ilvl w:val="1"/>
          <w:numId w:val="28"/>
        </w:numPr>
        <w:tabs>
          <w:tab w:val="left" w:pos="1441"/>
        </w:tabs>
        <w:autoSpaceDE w:val="0"/>
        <w:autoSpaceDN w:val="0"/>
        <w:spacing w:after="0" w:line="240" w:lineRule="auto"/>
        <w:ind w:right="811"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lang w:eastAsia="en-US"/>
        </w:rPr>
        <w:t>«Математика» – раздел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«Математическая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информация» (предполагает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развитие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навыков поиска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 применения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информации,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использование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разнообразных</w:t>
      </w:r>
      <w:r w:rsidRPr="004F192C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источников</w:t>
      </w:r>
      <w:r w:rsidRPr="004F192C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информации,</w:t>
      </w:r>
      <w:r w:rsidRPr="004F192C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том</w:t>
      </w:r>
      <w:r w:rsidRPr="004F192C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числе</w:t>
      </w:r>
      <w:r w:rsidRPr="004F192C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сети</w:t>
      </w:r>
      <w:r w:rsidRPr="004F192C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Интернет);</w:t>
      </w:r>
    </w:p>
    <w:p w14:paraId="28728455" w14:textId="77777777" w:rsidR="004F192C" w:rsidRPr="004F192C" w:rsidRDefault="004F192C" w:rsidP="004F192C">
      <w:pPr>
        <w:widowControl w:val="0"/>
        <w:numPr>
          <w:ilvl w:val="1"/>
          <w:numId w:val="28"/>
        </w:numPr>
        <w:tabs>
          <w:tab w:val="left" w:pos="1441"/>
        </w:tabs>
        <w:autoSpaceDE w:val="0"/>
        <w:autoSpaceDN w:val="0"/>
        <w:spacing w:after="0" w:line="240" w:lineRule="auto"/>
        <w:ind w:right="803"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lang w:eastAsia="en-US"/>
        </w:rPr>
        <w:t>«Окружающий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мир»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– модуль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«Безопасность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сети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Интернет»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(обеспечивает достижение предметных и метапредметных результатов,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связанных</w:t>
      </w:r>
      <w:r w:rsidRPr="004F192C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использованием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информационных</w:t>
      </w:r>
      <w:r w:rsidRPr="004F192C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технологий);</w:t>
      </w:r>
    </w:p>
    <w:p w14:paraId="4C4B767D" w14:textId="77777777" w:rsidR="004F192C" w:rsidRPr="004F192C" w:rsidRDefault="004F192C" w:rsidP="004F192C">
      <w:pPr>
        <w:widowControl w:val="0"/>
        <w:numPr>
          <w:ilvl w:val="1"/>
          <w:numId w:val="28"/>
        </w:numPr>
        <w:tabs>
          <w:tab w:val="left" w:pos="1513"/>
        </w:tabs>
        <w:autoSpaceDE w:val="0"/>
        <w:autoSpaceDN w:val="0"/>
        <w:spacing w:after="0" w:line="240" w:lineRule="auto"/>
        <w:ind w:right="801"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lang w:eastAsia="en-US"/>
        </w:rPr>
        <w:t>«Технология»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модуль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«Информационно-коммуникативные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технологии» (обеспечивает достижение предметных и метапредметных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результатов,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связанных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использованием</w:t>
      </w:r>
      <w:r w:rsidRPr="004F192C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информационных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технологий)</w:t>
      </w:r>
    </w:p>
    <w:p w14:paraId="060D6970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  <w:sectPr w:rsidR="004F192C" w:rsidRPr="004F192C">
          <w:pgSz w:w="11910" w:h="16840"/>
          <w:pgMar w:top="1060" w:right="80" w:bottom="280" w:left="840" w:header="757" w:footer="0" w:gutter="0"/>
          <w:cols w:space="720"/>
        </w:sectPr>
      </w:pPr>
    </w:p>
    <w:p w14:paraId="4B92A0DD" w14:textId="77777777" w:rsidR="004F192C" w:rsidRPr="004F192C" w:rsidRDefault="004F192C" w:rsidP="004F192C">
      <w:pPr>
        <w:widowControl w:val="0"/>
        <w:numPr>
          <w:ilvl w:val="0"/>
          <w:numId w:val="28"/>
        </w:numPr>
        <w:tabs>
          <w:tab w:val="left" w:pos="1796"/>
        </w:tabs>
        <w:autoSpaceDE w:val="0"/>
        <w:autoSpaceDN w:val="0"/>
        <w:spacing w:before="50" w:after="0" w:line="240" w:lineRule="auto"/>
        <w:ind w:left="720" w:right="630" w:firstLine="71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«Иностранный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язык»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представлена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изучением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английского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языка,</w:t>
      </w:r>
      <w:r w:rsidRPr="004F192C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начиная со второго класса в количестве 2 часа в неделю. Изучение направлено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формирование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дружелюбного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отношения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толерантности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носителям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другого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языка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основе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знакомства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жизнью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своих сверстников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других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странах,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детским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фольклором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доступными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образцами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детской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художественной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литературы,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формирование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начальных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навыков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общения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устной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письменной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форме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носителями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иностранного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языка,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коммуникативных</w:t>
      </w:r>
      <w:r w:rsidRPr="004F192C">
        <w:rPr>
          <w:rFonts w:ascii="Times New Roman" w:eastAsia="Times New Roman" w:hAnsi="Times New Roman" w:cs="Times New Roman"/>
          <w:spacing w:val="1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умений,</w:t>
      </w:r>
      <w:r w:rsidRPr="004F192C">
        <w:rPr>
          <w:rFonts w:ascii="Times New Roman" w:eastAsia="Times New Roman" w:hAnsi="Times New Roman" w:cs="Times New Roman"/>
          <w:spacing w:val="18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нравственных</w:t>
      </w:r>
      <w:r w:rsidRPr="004F192C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эстетических</w:t>
      </w:r>
      <w:r w:rsidRPr="004F192C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чувств,</w:t>
      </w:r>
      <w:r w:rsidRPr="004F192C">
        <w:rPr>
          <w:rFonts w:ascii="Times New Roman" w:eastAsia="Times New Roman" w:hAnsi="Times New Roman" w:cs="Times New Roman"/>
          <w:spacing w:val="20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способностей</w:t>
      </w:r>
      <w:r w:rsidRPr="004F192C">
        <w:rPr>
          <w:rFonts w:ascii="Times New Roman" w:eastAsia="Times New Roman" w:hAnsi="Times New Roman" w:cs="Times New Roman"/>
          <w:spacing w:val="-68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 творческой деятельности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иностранном</w:t>
      </w:r>
      <w:r w:rsidRPr="004F192C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языке.</w:t>
      </w:r>
    </w:p>
    <w:p w14:paraId="53321A72" w14:textId="476C0132" w:rsidR="004F192C" w:rsidRPr="004F192C" w:rsidRDefault="004F192C" w:rsidP="004F192C">
      <w:pPr>
        <w:widowControl w:val="0"/>
        <w:tabs>
          <w:tab w:val="left" w:pos="1105"/>
        </w:tabs>
        <w:autoSpaceDE w:val="0"/>
        <w:autoSpaceDN w:val="0"/>
        <w:spacing w:before="2" w:after="0" w:line="240" w:lineRule="auto"/>
        <w:ind w:left="720" w:right="62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4.  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«Обществознание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и естествознание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(окружающий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мир)»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представлена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предметом «Окружающий мир» по 2 часа в неделю в 1-4 классах. Изучение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учебного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предмета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«Окружающий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мир»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направлено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формирование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уважительного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отношения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семье,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населенному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пункту,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региону,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России,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истории, культуре, природе нашей страны, ее современной жизни. Осознание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ценности, целостности и многообразия окружающего мира, своего места в нем.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Формирование модели безопасного поведения в условиях повседневной жизни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различных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опасных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чрезвычайных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ситуациях.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Формирование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психологической культуры и компетенции для обеспечения эффективного 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безопасного взаимодействия</w:t>
      </w:r>
      <w:r w:rsidRPr="004F192C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социуме.</w:t>
      </w:r>
    </w:p>
    <w:p w14:paraId="442D714A" w14:textId="77777777" w:rsidR="004F192C" w:rsidRPr="004F192C" w:rsidRDefault="004F192C" w:rsidP="004F192C">
      <w:pPr>
        <w:widowControl w:val="0"/>
        <w:autoSpaceDE w:val="0"/>
        <w:autoSpaceDN w:val="0"/>
        <w:spacing w:before="2" w:after="0" w:line="240" w:lineRule="auto"/>
        <w:ind w:left="720" w:right="6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подпунктом «б» пункта 3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статьи 1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24.09.2022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371-ФЗ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непосредственное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предмета </w:t>
      </w:r>
      <w:proofErr w:type="gramStart"/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«</w:t>
      </w:r>
      <w:proofErr w:type="gramEnd"/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Окружающий    мир».    Количество    часов    на предмет    указано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 федеральными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учебными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планами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</w:t>
      </w:r>
      <w:r w:rsidRPr="004F192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proofErr w:type="spellStart"/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4F192C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18.05.2023 №</w:t>
      </w:r>
      <w:r w:rsidRPr="004F192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372.</w:t>
      </w:r>
    </w:p>
    <w:p w14:paraId="1E5FF09D" w14:textId="77777777" w:rsidR="004F192C" w:rsidRPr="004F192C" w:rsidRDefault="004F192C" w:rsidP="004F192C">
      <w:pPr>
        <w:widowControl w:val="0"/>
        <w:numPr>
          <w:ilvl w:val="0"/>
          <w:numId w:val="27"/>
        </w:numPr>
        <w:tabs>
          <w:tab w:val="left" w:pos="1835"/>
        </w:tabs>
        <w:autoSpaceDE w:val="0"/>
        <w:autoSpaceDN w:val="0"/>
        <w:spacing w:after="0" w:line="240" w:lineRule="auto"/>
        <w:ind w:right="624" w:firstLine="71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«Основы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религиозных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культур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и светской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этики»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изучается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объеме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часа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неделю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4-м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классе.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основании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заявлений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родителей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(законных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представителей)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несовершеннолетних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обучающихся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учебном</w:t>
      </w:r>
      <w:r w:rsidRPr="004F192C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плане</w:t>
      </w:r>
      <w:r w:rsidRPr="004F192C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представлен</w:t>
      </w:r>
      <w:r w:rsidRPr="004F192C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модули</w:t>
      </w:r>
      <w:r w:rsidRPr="004F192C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«Основы</w:t>
      </w:r>
      <w:r w:rsidRPr="004F192C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религиозных</w:t>
      </w:r>
      <w:r w:rsidRPr="004F192C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культур</w:t>
      </w:r>
      <w:r w:rsidRPr="004F192C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народов</w:t>
      </w:r>
      <w:r w:rsidRPr="004F192C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России».</w:t>
      </w:r>
    </w:p>
    <w:p w14:paraId="619E6A82" w14:textId="77777777" w:rsidR="004F192C" w:rsidRPr="004F192C" w:rsidRDefault="004F192C" w:rsidP="004F192C">
      <w:pPr>
        <w:widowControl w:val="0"/>
        <w:numPr>
          <w:ilvl w:val="0"/>
          <w:numId w:val="27"/>
        </w:numPr>
        <w:tabs>
          <w:tab w:val="left" w:pos="1950"/>
          <w:tab w:val="left" w:pos="4752"/>
          <w:tab w:val="left" w:pos="8910"/>
        </w:tabs>
        <w:autoSpaceDE w:val="0"/>
        <w:autoSpaceDN w:val="0"/>
        <w:spacing w:before="2" w:after="0" w:line="240" w:lineRule="auto"/>
        <w:ind w:right="623" w:firstLine="71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«Искусство»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представлена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предметами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«Музыка»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«ИЗО»,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изучаемым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часу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неделю.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Изучение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предметов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«Изобразительное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искусство»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«Музыка»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направлено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развитие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способностей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художественно-образному,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ab/>
        <w:t>эмоционально-ценностному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ab/>
        <w:t>восприятию</w:t>
      </w:r>
      <w:r w:rsidRPr="004F192C">
        <w:rPr>
          <w:rFonts w:ascii="Times New Roman" w:eastAsia="Times New Roman" w:hAnsi="Times New Roman" w:cs="Times New Roman"/>
          <w:spacing w:val="-68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произведений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изобразительного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музыкального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искусства,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выражению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творческих</w:t>
      </w:r>
      <w:r w:rsidRPr="004F192C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работах</w:t>
      </w:r>
      <w:r w:rsidRPr="004F192C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своего отношения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 окружающему</w:t>
      </w:r>
      <w:r w:rsidRPr="004F192C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миру.</w:t>
      </w:r>
    </w:p>
    <w:p w14:paraId="1568F544" w14:textId="77777777" w:rsidR="004F192C" w:rsidRPr="004F192C" w:rsidRDefault="004F192C" w:rsidP="004F192C">
      <w:pPr>
        <w:widowControl w:val="0"/>
        <w:numPr>
          <w:ilvl w:val="0"/>
          <w:numId w:val="27"/>
        </w:numPr>
        <w:tabs>
          <w:tab w:val="left" w:pos="1719"/>
        </w:tabs>
        <w:autoSpaceDE w:val="0"/>
        <w:autoSpaceDN w:val="0"/>
        <w:spacing w:after="0" w:line="240" w:lineRule="auto"/>
        <w:ind w:right="619" w:firstLine="71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«Технология»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представлена предметом «Технология» с 1 по 4 класс по</w:t>
      </w:r>
      <w:r w:rsidRPr="004F192C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1 часу в неделю. Учебный предмет «Технология» направлен на формирование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опыта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основы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обучения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познания,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осуществление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поисково-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аналитической деятельности для практического решения прикладных задач с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использованием знаний, полученных при изучении других учебных предметов,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формирование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первоначального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опыта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практической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преобразовательной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деятельности</w:t>
      </w:r>
      <w:r w:rsidRPr="004F192C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учащихся.</w:t>
      </w:r>
    </w:p>
    <w:p w14:paraId="7695E4BA" w14:textId="77777777" w:rsidR="004F192C" w:rsidRPr="004F192C" w:rsidRDefault="004F192C" w:rsidP="004F192C">
      <w:pPr>
        <w:widowControl w:val="0"/>
        <w:numPr>
          <w:ilvl w:val="0"/>
          <w:numId w:val="27"/>
        </w:numPr>
        <w:tabs>
          <w:tab w:val="left" w:pos="1801"/>
        </w:tabs>
        <w:autoSpaceDE w:val="0"/>
        <w:autoSpaceDN w:val="0"/>
        <w:spacing w:before="1" w:after="0" w:line="240" w:lineRule="auto"/>
        <w:ind w:right="578" w:firstLine="71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«Физическая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культура»</w:t>
      </w:r>
      <w:r w:rsidRPr="004F192C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Учебный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предмет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«Физическая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культура»</w:t>
      </w:r>
      <w:r w:rsidRPr="004F192C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направлен</w:t>
      </w:r>
      <w:r w:rsidRPr="004F192C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4F192C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укрепление</w:t>
      </w:r>
      <w:r w:rsidRPr="004F192C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здоровья,</w:t>
      </w:r>
      <w:r w:rsidRPr="004F192C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содействие</w:t>
      </w:r>
      <w:r w:rsidRPr="004F192C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гармоничному</w:t>
      </w:r>
      <w:r w:rsidRPr="004F192C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lang w:eastAsia="en-US"/>
        </w:rPr>
        <w:t>физическому,</w:t>
      </w:r>
    </w:p>
    <w:p w14:paraId="6F74A828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  <w:sectPr w:rsidR="004F192C" w:rsidRPr="004F192C">
          <w:pgSz w:w="11910" w:h="16840"/>
          <w:pgMar w:top="1060" w:right="80" w:bottom="280" w:left="840" w:header="757" w:footer="0" w:gutter="0"/>
          <w:cols w:space="720"/>
        </w:sectPr>
      </w:pPr>
    </w:p>
    <w:p w14:paraId="6963F8A5" w14:textId="77777777" w:rsidR="004F192C" w:rsidRPr="004F192C" w:rsidRDefault="004F192C" w:rsidP="004F192C">
      <w:pPr>
        <w:widowControl w:val="0"/>
        <w:autoSpaceDE w:val="0"/>
        <w:autoSpaceDN w:val="0"/>
        <w:spacing w:before="50" w:after="0" w:line="240" w:lineRule="auto"/>
        <w:ind w:right="57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нравственному и социальному развитию, успешному обучению, формирование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первоначальных умений саморегуляции средствами физической культуры, на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сохранение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здорового и безопасного образа жизни учащихся.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предмет изучается в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 в неделю.</w:t>
      </w:r>
    </w:p>
    <w:p w14:paraId="24E7BEE9" w14:textId="77777777" w:rsidR="004F192C" w:rsidRPr="004F192C" w:rsidRDefault="004F192C" w:rsidP="004F192C">
      <w:pPr>
        <w:widowControl w:val="0"/>
        <w:autoSpaceDE w:val="0"/>
        <w:autoSpaceDN w:val="0"/>
        <w:spacing w:after="0" w:line="235" w:lineRule="auto"/>
        <w:ind w:right="608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формируемая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4F192C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представлена</w:t>
      </w:r>
      <w:r w:rsidRPr="004F192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курсами</w:t>
      </w:r>
      <w:r w:rsidRPr="004F192C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</w:t>
      </w:r>
      <w:r w:rsidRPr="004F192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обеспечения</w:t>
      </w:r>
      <w:r w:rsidRPr="004F192C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</w:t>
      </w:r>
      <w:r w:rsidRPr="004F192C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обучающихся:</w:t>
      </w: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1686"/>
        <w:gridCol w:w="1701"/>
      </w:tblGrid>
      <w:tr w:rsidR="004F192C" w:rsidRPr="004F192C" w14:paraId="7DFEDAC3" w14:textId="77777777" w:rsidTr="004F192C">
        <w:trPr>
          <w:trHeight w:val="643"/>
        </w:trPr>
        <w:tc>
          <w:tcPr>
            <w:tcW w:w="5359" w:type="dxa"/>
          </w:tcPr>
          <w:p w14:paraId="64619903" w14:textId="77777777" w:rsidR="004F192C" w:rsidRPr="004F192C" w:rsidRDefault="004F192C" w:rsidP="004F192C">
            <w:pPr>
              <w:tabs>
                <w:tab w:val="left" w:pos="1519"/>
                <w:tab w:val="left" w:pos="3563"/>
              </w:tabs>
              <w:spacing w:line="322" w:lineRule="exact"/>
              <w:ind w:right="107" w:firstLine="28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F19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Часть,</w:t>
            </w:r>
            <w:r w:rsidRPr="004F19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формируемая</w:t>
            </w:r>
            <w:r w:rsidRPr="004F19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4F192C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участниками</w:t>
            </w:r>
            <w:r w:rsidRPr="004F192C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4F19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образовательного</w:t>
            </w:r>
            <w:r w:rsidRPr="004F192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4F19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процесса</w:t>
            </w:r>
          </w:p>
        </w:tc>
        <w:tc>
          <w:tcPr>
            <w:tcW w:w="1686" w:type="dxa"/>
          </w:tcPr>
          <w:p w14:paraId="0F37F603" w14:textId="77777777" w:rsidR="004F192C" w:rsidRPr="004F192C" w:rsidRDefault="004F192C" w:rsidP="004F192C">
            <w:pPr>
              <w:spacing w:line="320" w:lineRule="exact"/>
              <w:ind w:right="20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F192C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1</w:t>
            </w:r>
          </w:p>
          <w:p w14:paraId="70E59679" w14:textId="77777777" w:rsidR="004F192C" w:rsidRPr="004F192C" w:rsidRDefault="004F192C" w:rsidP="004F192C">
            <w:pPr>
              <w:spacing w:line="303" w:lineRule="exact"/>
              <w:ind w:right="29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F192C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  <w:tc>
          <w:tcPr>
            <w:tcW w:w="1701" w:type="dxa"/>
          </w:tcPr>
          <w:p w14:paraId="32CA8171" w14:textId="77777777" w:rsidR="004F192C" w:rsidRPr="004F192C" w:rsidRDefault="004F192C" w:rsidP="004F192C">
            <w:pPr>
              <w:spacing w:line="320" w:lineRule="exact"/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F192C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2</w:t>
            </w:r>
          </w:p>
          <w:p w14:paraId="1DD48BAB" w14:textId="77777777" w:rsidR="004F192C" w:rsidRPr="004F192C" w:rsidRDefault="004F192C" w:rsidP="004F192C">
            <w:pPr>
              <w:spacing w:line="303" w:lineRule="exact"/>
              <w:ind w:right="15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F192C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</w:tr>
      <w:tr w:rsidR="004F192C" w:rsidRPr="004F192C" w14:paraId="3C7BE9DF" w14:textId="77777777" w:rsidTr="004F192C">
        <w:trPr>
          <w:trHeight w:val="497"/>
        </w:trPr>
        <w:tc>
          <w:tcPr>
            <w:tcW w:w="5359" w:type="dxa"/>
          </w:tcPr>
          <w:p w14:paraId="351B5B29" w14:textId="76F77C44" w:rsidR="004F192C" w:rsidRPr="004F192C" w:rsidRDefault="004F192C" w:rsidP="004F192C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F19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4F192C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F19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курс</w:t>
            </w:r>
            <w:r w:rsidRPr="004F192C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F19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«Народы России: дорога дружбы»</w:t>
            </w:r>
          </w:p>
        </w:tc>
        <w:tc>
          <w:tcPr>
            <w:tcW w:w="1686" w:type="dxa"/>
          </w:tcPr>
          <w:p w14:paraId="7584F228" w14:textId="77777777" w:rsidR="004F192C" w:rsidRPr="004F192C" w:rsidRDefault="004F192C" w:rsidP="004F192C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F192C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14:paraId="084AE690" w14:textId="77777777" w:rsidR="004F192C" w:rsidRPr="004F192C" w:rsidRDefault="004F192C" w:rsidP="004F192C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F192C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</w:tr>
      <w:tr w:rsidR="004F192C" w:rsidRPr="004F192C" w14:paraId="5316755F" w14:textId="77777777" w:rsidTr="004F192C">
        <w:trPr>
          <w:trHeight w:val="321"/>
        </w:trPr>
        <w:tc>
          <w:tcPr>
            <w:tcW w:w="5359" w:type="dxa"/>
          </w:tcPr>
          <w:p w14:paraId="78C7D564" w14:textId="77777777" w:rsidR="004F192C" w:rsidRPr="004F192C" w:rsidRDefault="004F192C" w:rsidP="004F192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F192C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</w:p>
        </w:tc>
        <w:tc>
          <w:tcPr>
            <w:tcW w:w="1686" w:type="dxa"/>
          </w:tcPr>
          <w:p w14:paraId="2552652D" w14:textId="77777777" w:rsidR="004F192C" w:rsidRPr="004F192C" w:rsidRDefault="004F192C" w:rsidP="004F192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F192C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14:paraId="65002EF6" w14:textId="77777777" w:rsidR="004F192C" w:rsidRPr="004F192C" w:rsidRDefault="004F192C" w:rsidP="004F192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F192C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1</w:t>
            </w:r>
          </w:p>
        </w:tc>
      </w:tr>
    </w:tbl>
    <w:p w14:paraId="1FA1ADD5" w14:textId="77777777" w:rsidR="004F192C" w:rsidRPr="004F192C" w:rsidRDefault="004F192C" w:rsidP="004F192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8"/>
          <w:lang w:eastAsia="en-US"/>
        </w:rPr>
      </w:pPr>
    </w:p>
    <w:p w14:paraId="18968292" w14:textId="77777777" w:rsidR="004F192C" w:rsidRPr="004F192C" w:rsidRDefault="004F192C" w:rsidP="004F192C">
      <w:pPr>
        <w:widowControl w:val="0"/>
        <w:autoSpaceDE w:val="0"/>
        <w:autoSpaceDN w:val="0"/>
        <w:spacing w:after="0" w:line="237" w:lineRule="auto"/>
        <w:ind w:right="735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Освоение образовательной программы, в том числе отдельной части или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объема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дисциплины</w:t>
      </w:r>
      <w:r w:rsidRPr="004F192C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(модуля)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сопровождается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промежуточной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аттестацией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обучающихся.</w:t>
      </w:r>
    </w:p>
    <w:p w14:paraId="611BEBBC" w14:textId="77777777" w:rsidR="004F192C" w:rsidRPr="004F192C" w:rsidRDefault="004F192C" w:rsidP="00492285">
      <w:pPr>
        <w:widowControl w:val="0"/>
        <w:autoSpaceDE w:val="0"/>
        <w:autoSpaceDN w:val="0"/>
        <w:spacing w:after="8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Формы</w:t>
      </w:r>
      <w:r w:rsidRPr="004F192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промежуточной</w:t>
      </w:r>
      <w:r w:rsidRPr="004F192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аттестации</w:t>
      </w:r>
      <w:r w:rsidRPr="004F192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обучающихся</w:t>
      </w:r>
    </w:p>
    <w:p w14:paraId="37314192" w14:textId="77777777" w:rsidR="00191ED2" w:rsidRPr="004F192C" w:rsidRDefault="00191ED2" w:rsidP="004F19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2"/>
        <w:tblW w:w="8789" w:type="dxa"/>
        <w:tblInd w:w="675" w:type="dxa"/>
        <w:tblLook w:val="04A0" w:firstRow="1" w:lastRow="0" w:firstColumn="1" w:lastColumn="0" w:noHBand="0" w:noVBand="1"/>
      </w:tblPr>
      <w:tblGrid>
        <w:gridCol w:w="5103"/>
        <w:gridCol w:w="3686"/>
      </w:tblGrid>
      <w:tr w:rsidR="00191ED2" w:rsidRPr="004F192C" w14:paraId="259DBE8E" w14:textId="77777777" w:rsidTr="004F192C">
        <w:trPr>
          <w:trHeight w:val="397"/>
        </w:trPr>
        <w:tc>
          <w:tcPr>
            <w:tcW w:w="5103" w:type="dxa"/>
            <w:hideMark/>
          </w:tcPr>
          <w:p w14:paraId="77AD413F" w14:textId="77777777" w:rsidR="00191ED2" w:rsidRPr="004F192C" w:rsidRDefault="00191ED2" w:rsidP="004F192C">
            <w:pPr>
              <w:ind w:firstLine="142"/>
              <w:jc w:val="center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686" w:type="dxa"/>
          </w:tcPr>
          <w:p w14:paraId="4CAD0B77" w14:textId="77777777" w:rsidR="00191ED2" w:rsidRPr="004F192C" w:rsidRDefault="00191ED2" w:rsidP="004F192C">
            <w:pPr>
              <w:ind w:firstLine="142"/>
              <w:jc w:val="center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Форма промежуточной аттестации</w:t>
            </w:r>
          </w:p>
        </w:tc>
      </w:tr>
      <w:tr w:rsidR="00191ED2" w:rsidRPr="004F192C" w14:paraId="68AA9E8F" w14:textId="77777777" w:rsidTr="004F192C">
        <w:trPr>
          <w:trHeight w:val="397"/>
        </w:trPr>
        <w:tc>
          <w:tcPr>
            <w:tcW w:w="5103" w:type="dxa"/>
            <w:hideMark/>
          </w:tcPr>
          <w:p w14:paraId="2FA41DC3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</w:tcPr>
          <w:p w14:paraId="461682F4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191ED2" w:rsidRPr="004F192C" w14:paraId="02D6CA23" w14:textId="77777777" w:rsidTr="004F192C">
        <w:trPr>
          <w:trHeight w:val="397"/>
        </w:trPr>
        <w:tc>
          <w:tcPr>
            <w:tcW w:w="5103" w:type="dxa"/>
            <w:hideMark/>
          </w:tcPr>
          <w:p w14:paraId="7491BE92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686" w:type="dxa"/>
          </w:tcPr>
          <w:p w14:paraId="1648D317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Контрольная работа</w:t>
            </w:r>
          </w:p>
        </w:tc>
      </w:tr>
      <w:tr w:rsidR="00191ED2" w:rsidRPr="004F192C" w14:paraId="0D397375" w14:textId="77777777" w:rsidTr="004F192C">
        <w:trPr>
          <w:trHeight w:val="397"/>
        </w:trPr>
        <w:tc>
          <w:tcPr>
            <w:tcW w:w="5103" w:type="dxa"/>
          </w:tcPr>
          <w:p w14:paraId="05155DB6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3686" w:type="dxa"/>
          </w:tcPr>
          <w:p w14:paraId="1FB8BD0E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 xml:space="preserve">Контрольная работа </w:t>
            </w:r>
          </w:p>
        </w:tc>
      </w:tr>
      <w:tr w:rsidR="00191ED2" w:rsidRPr="004F192C" w14:paraId="02DB84FD" w14:textId="77777777" w:rsidTr="004F192C">
        <w:trPr>
          <w:trHeight w:val="397"/>
        </w:trPr>
        <w:tc>
          <w:tcPr>
            <w:tcW w:w="5103" w:type="dxa"/>
          </w:tcPr>
          <w:p w14:paraId="700F0EA1" w14:textId="1E3454FE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Литературное чтение на родном языке</w:t>
            </w:r>
            <w:proofErr w:type="gramStart"/>
            <w:r w:rsidRPr="004F192C">
              <w:rPr>
                <w:sz w:val="28"/>
                <w:szCs w:val="28"/>
              </w:rPr>
              <w:t xml:space="preserve"> </w:t>
            </w:r>
            <w:r w:rsidR="004F192C">
              <w:rPr>
                <w:sz w:val="28"/>
                <w:szCs w:val="28"/>
              </w:rPr>
              <w:t xml:space="preserve">  </w:t>
            </w:r>
            <w:r w:rsidRPr="004F192C">
              <w:rPr>
                <w:sz w:val="28"/>
                <w:szCs w:val="28"/>
              </w:rPr>
              <w:t>(</w:t>
            </w:r>
            <w:proofErr w:type="gramEnd"/>
            <w:r w:rsidRPr="004F192C">
              <w:rPr>
                <w:sz w:val="28"/>
                <w:szCs w:val="28"/>
              </w:rPr>
              <w:t xml:space="preserve"> русском)</w:t>
            </w:r>
          </w:p>
        </w:tc>
        <w:tc>
          <w:tcPr>
            <w:tcW w:w="3686" w:type="dxa"/>
          </w:tcPr>
          <w:p w14:paraId="0CB124C0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Контрольная работа</w:t>
            </w:r>
          </w:p>
        </w:tc>
      </w:tr>
      <w:tr w:rsidR="00191ED2" w:rsidRPr="004F192C" w14:paraId="1ECFEE6F" w14:textId="77777777" w:rsidTr="004F192C">
        <w:trPr>
          <w:trHeight w:val="397"/>
        </w:trPr>
        <w:tc>
          <w:tcPr>
            <w:tcW w:w="5103" w:type="dxa"/>
            <w:hideMark/>
          </w:tcPr>
          <w:p w14:paraId="3A8989F8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Математика</w:t>
            </w:r>
          </w:p>
        </w:tc>
        <w:tc>
          <w:tcPr>
            <w:tcW w:w="3686" w:type="dxa"/>
          </w:tcPr>
          <w:p w14:paraId="497EC171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Контрольная работа</w:t>
            </w:r>
          </w:p>
        </w:tc>
      </w:tr>
      <w:tr w:rsidR="00191ED2" w:rsidRPr="004F192C" w14:paraId="7EBE902A" w14:textId="77777777" w:rsidTr="004F192C">
        <w:trPr>
          <w:trHeight w:val="397"/>
        </w:trPr>
        <w:tc>
          <w:tcPr>
            <w:tcW w:w="5103" w:type="dxa"/>
            <w:hideMark/>
          </w:tcPr>
          <w:p w14:paraId="29FADEC2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686" w:type="dxa"/>
          </w:tcPr>
          <w:p w14:paraId="1840886E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 xml:space="preserve">Контрольная работа </w:t>
            </w:r>
          </w:p>
        </w:tc>
      </w:tr>
      <w:tr w:rsidR="00191ED2" w:rsidRPr="004F192C" w14:paraId="079E2D12" w14:textId="77777777" w:rsidTr="004F192C">
        <w:trPr>
          <w:trHeight w:val="397"/>
        </w:trPr>
        <w:tc>
          <w:tcPr>
            <w:tcW w:w="5103" w:type="dxa"/>
            <w:hideMark/>
          </w:tcPr>
          <w:p w14:paraId="6FADA1E7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686" w:type="dxa"/>
          </w:tcPr>
          <w:p w14:paraId="7329047D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Комплексная контрольная работа: аудирование, письмо, чтение</w:t>
            </w:r>
          </w:p>
        </w:tc>
      </w:tr>
      <w:tr w:rsidR="00191ED2" w:rsidRPr="004F192C" w14:paraId="2A0194AA" w14:textId="77777777" w:rsidTr="004F192C">
        <w:trPr>
          <w:trHeight w:val="397"/>
        </w:trPr>
        <w:tc>
          <w:tcPr>
            <w:tcW w:w="5103" w:type="dxa"/>
            <w:hideMark/>
          </w:tcPr>
          <w:p w14:paraId="5A33B02D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Музыка</w:t>
            </w:r>
          </w:p>
        </w:tc>
        <w:tc>
          <w:tcPr>
            <w:tcW w:w="3686" w:type="dxa"/>
          </w:tcPr>
          <w:p w14:paraId="0BFAA7BC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Тест</w:t>
            </w:r>
          </w:p>
        </w:tc>
      </w:tr>
      <w:tr w:rsidR="00191ED2" w:rsidRPr="004F192C" w14:paraId="392AFC3C" w14:textId="77777777" w:rsidTr="004F192C">
        <w:trPr>
          <w:trHeight w:val="397"/>
        </w:trPr>
        <w:tc>
          <w:tcPr>
            <w:tcW w:w="5103" w:type="dxa"/>
            <w:hideMark/>
          </w:tcPr>
          <w:p w14:paraId="19B10E88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86" w:type="dxa"/>
          </w:tcPr>
          <w:p w14:paraId="388749E7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Творческое задание</w:t>
            </w:r>
          </w:p>
        </w:tc>
      </w:tr>
      <w:tr w:rsidR="00191ED2" w:rsidRPr="004F192C" w14:paraId="5E4B89F8" w14:textId="77777777" w:rsidTr="004F192C">
        <w:trPr>
          <w:trHeight w:val="397"/>
        </w:trPr>
        <w:tc>
          <w:tcPr>
            <w:tcW w:w="5103" w:type="dxa"/>
            <w:hideMark/>
          </w:tcPr>
          <w:p w14:paraId="411B510E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</w:tcPr>
          <w:p w14:paraId="500155F5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Тест</w:t>
            </w:r>
          </w:p>
        </w:tc>
      </w:tr>
      <w:tr w:rsidR="00191ED2" w:rsidRPr="004F192C" w14:paraId="399C161C" w14:textId="77777777" w:rsidTr="004F192C">
        <w:trPr>
          <w:trHeight w:val="397"/>
        </w:trPr>
        <w:tc>
          <w:tcPr>
            <w:tcW w:w="5103" w:type="dxa"/>
            <w:hideMark/>
          </w:tcPr>
          <w:p w14:paraId="12F8D380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686" w:type="dxa"/>
          </w:tcPr>
          <w:p w14:paraId="6ED69842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Нормативы/теоретические основы</w:t>
            </w:r>
          </w:p>
        </w:tc>
      </w:tr>
    </w:tbl>
    <w:p w14:paraId="1783120D" w14:textId="2C4668FE" w:rsidR="004F192C" w:rsidRPr="004F192C" w:rsidRDefault="00191ED2" w:rsidP="004F192C">
      <w:pPr>
        <w:pStyle w:val="a6"/>
        <w:spacing w:line="315" w:lineRule="exac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F19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3667D" w:rsidRPr="004F19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5722264B" w14:textId="50FE8CAB" w:rsidR="004F192C" w:rsidRPr="004F192C" w:rsidRDefault="004F192C" w:rsidP="004F192C">
      <w:pPr>
        <w:widowControl w:val="0"/>
        <w:autoSpaceDE w:val="0"/>
        <w:autoSpaceDN w:val="0"/>
        <w:spacing w:after="0" w:line="315" w:lineRule="exact"/>
        <w:ind w:left="14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</w:t>
      </w:r>
      <w:r w:rsidRPr="004F192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4F192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МКОУ</w:t>
      </w:r>
      <w:r w:rsidRPr="004F192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ОШ</w:t>
      </w:r>
      <w:r w:rsidRPr="004F192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BF7A0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proofErr w:type="gramEnd"/>
      <w:r w:rsid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Ершовка</w:t>
      </w:r>
      <w:proofErr w:type="spellEnd"/>
      <w:r w:rsid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4F192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5-дневная</w:t>
      </w:r>
      <w:r w:rsidRPr="004F192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</w:t>
      </w:r>
      <w:r w:rsidRPr="004F192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неделя.</w:t>
      </w:r>
    </w:p>
    <w:p w14:paraId="5423E66F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ind w:left="720" w:right="757" w:firstLine="71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получении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НОО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34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недели,</w:t>
      </w:r>
      <w:r w:rsidRPr="004F192C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 1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классе</w:t>
      </w:r>
      <w:r w:rsidRPr="004F192C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- 33</w:t>
      </w:r>
      <w:r w:rsidRPr="004F192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недели.</w:t>
      </w:r>
    </w:p>
    <w:p w14:paraId="004C0C57" w14:textId="77777777" w:rsidR="004F192C" w:rsidRPr="004F192C" w:rsidRDefault="004F192C" w:rsidP="004F192C">
      <w:pPr>
        <w:widowControl w:val="0"/>
        <w:autoSpaceDE w:val="0"/>
        <w:autoSpaceDN w:val="0"/>
        <w:spacing w:after="0" w:line="240" w:lineRule="auto"/>
        <w:ind w:left="720" w:right="400" w:firstLine="71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 каникул в течение учебного года составляет не менее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30 календарных</w:t>
      </w:r>
      <w:r w:rsidRPr="004F192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дней,</w:t>
      </w:r>
      <w:r w:rsidRPr="004F192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летом</w:t>
      </w:r>
      <w:r w:rsidRPr="004F192C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4F192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4F192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4F192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недель.</w:t>
      </w:r>
    </w:p>
    <w:p w14:paraId="00821B2F" w14:textId="7D7124AE" w:rsidR="004F192C" w:rsidRPr="004F192C" w:rsidRDefault="004F192C" w:rsidP="004F192C">
      <w:pPr>
        <w:widowControl w:val="0"/>
        <w:tabs>
          <w:tab w:val="left" w:pos="2160"/>
          <w:tab w:val="left" w:pos="4073"/>
          <w:tab w:val="left" w:pos="4472"/>
          <w:tab w:val="left" w:pos="4880"/>
          <w:tab w:val="left" w:pos="5920"/>
          <w:tab w:val="left" w:pos="8226"/>
          <w:tab w:val="left" w:pos="8625"/>
          <w:tab w:val="left" w:pos="9828"/>
        </w:tabs>
        <w:autoSpaceDE w:val="0"/>
        <w:autoSpaceDN w:val="0"/>
        <w:spacing w:after="0" w:line="240" w:lineRule="auto"/>
        <w:ind w:left="720" w:right="631" w:firstLine="71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обучающихся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1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классе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устанавливаются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течение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недельные</w:t>
      </w:r>
      <w:r w:rsidRPr="004F192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каникулы.</w:t>
      </w:r>
    </w:p>
    <w:p w14:paraId="1A5988AF" w14:textId="77777777" w:rsidR="004F192C" w:rsidRPr="004F192C" w:rsidRDefault="004F192C" w:rsidP="004F192C">
      <w:pPr>
        <w:widowControl w:val="0"/>
        <w:autoSpaceDE w:val="0"/>
        <w:autoSpaceDN w:val="0"/>
        <w:spacing w:after="0" w:line="321" w:lineRule="exact"/>
        <w:ind w:left="14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Pr="004F192C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урока</w:t>
      </w:r>
      <w:r w:rsidRPr="004F192C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составляет:</w:t>
      </w:r>
    </w:p>
    <w:p w14:paraId="4AD77910" w14:textId="21A87AF0" w:rsidR="004F192C" w:rsidRDefault="004F192C" w:rsidP="004F192C">
      <w:pPr>
        <w:widowControl w:val="0"/>
        <w:autoSpaceDE w:val="0"/>
        <w:autoSpaceDN w:val="0"/>
        <w:spacing w:after="0" w:line="240" w:lineRule="auto"/>
        <w:ind w:left="1431" w:right="215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 1 классе - 35 мин. (сентябрь-декабрь), 40 мин. (январь-май);</w:t>
      </w:r>
      <w:r w:rsidRPr="004F192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во 2-4</w:t>
      </w:r>
      <w:r w:rsidRPr="004F192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классах</w:t>
      </w:r>
      <w:r w:rsidRPr="004F192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4F192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sz w:val="28"/>
          <w:szCs w:val="28"/>
          <w:lang w:eastAsia="en-US"/>
        </w:rPr>
        <w:t>40 мин.</w:t>
      </w:r>
    </w:p>
    <w:p w14:paraId="57810F8B" w14:textId="77777777" w:rsidR="00492285" w:rsidRDefault="00492285" w:rsidP="004F192C">
      <w:pPr>
        <w:widowControl w:val="0"/>
        <w:autoSpaceDE w:val="0"/>
        <w:autoSpaceDN w:val="0"/>
        <w:spacing w:after="0" w:line="240" w:lineRule="auto"/>
        <w:ind w:left="1431" w:right="215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68E3448" w14:textId="5383442A" w:rsidR="001E7321" w:rsidRDefault="004F192C" w:rsidP="00492285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4F192C">
        <w:rPr>
          <w:rFonts w:ascii="Times New Roman" w:eastAsia="Times New Roman" w:hAnsi="Times New Roman" w:cs="Times New Roman"/>
          <w:b/>
          <w:sz w:val="28"/>
          <w:lang w:eastAsia="en-US"/>
        </w:rPr>
        <w:t>НОО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2886"/>
        <w:gridCol w:w="757"/>
        <w:gridCol w:w="757"/>
        <w:gridCol w:w="762"/>
        <w:gridCol w:w="778"/>
        <w:gridCol w:w="1047"/>
      </w:tblGrid>
      <w:tr w:rsidR="001E7321" w:rsidRPr="00BF7A07" w14:paraId="1EF344C6" w14:textId="77777777" w:rsidTr="001E7321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89DF2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04D6B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6C922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4EC6DD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FD7E3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77A03DE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E7321" w:rsidRPr="00BF7A07" w14:paraId="2211D1F0" w14:textId="77777777" w:rsidTr="001E7321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233C6" w14:textId="77777777" w:rsidR="001E7321" w:rsidRPr="00BF7A07" w:rsidRDefault="001E7321" w:rsidP="001E73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91695" w14:textId="77777777" w:rsidR="001E7321" w:rsidRPr="00BF7A07" w:rsidRDefault="001E7321" w:rsidP="001E73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44272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5F3F8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D41F1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79405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632A5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E7321" w:rsidRPr="00BF7A07" w14:paraId="0F147B7F" w14:textId="77777777" w:rsidTr="001E7321">
        <w:tc>
          <w:tcPr>
            <w:tcW w:w="9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FB08B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1E7321" w:rsidRPr="00BF7A07" w14:paraId="5B264B9A" w14:textId="77777777" w:rsidTr="001E7321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2770E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14:paraId="682E053D" w14:textId="77777777" w:rsidR="001E7321" w:rsidRPr="00BF7A07" w:rsidRDefault="001E7321" w:rsidP="001E732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BD4FE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6FA54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E2B20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956D3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49B39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38086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E7321" w:rsidRPr="00BF7A07" w14:paraId="4E2BEA60" w14:textId="77777777" w:rsidTr="001E7321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F3241" w14:textId="77777777" w:rsidR="001E7321" w:rsidRPr="00BF7A07" w:rsidRDefault="001E7321" w:rsidP="001E73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7C341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A4DB5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40253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A27CF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5FB34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2CCEA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15,5</w:t>
            </w:r>
          </w:p>
        </w:tc>
      </w:tr>
      <w:tr w:rsidR="001E7321" w:rsidRPr="00BF7A07" w14:paraId="189AE382" w14:textId="77777777" w:rsidTr="001E7321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B35A7" w14:textId="77777777" w:rsidR="001E7321" w:rsidRPr="00BF7A07" w:rsidRDefault="001E7321" w:rsidP="001E732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5F3CD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6D8CA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784A3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85773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FC8E4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AC52C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E7321" w:rsidRPr="00BF7A07" w14:paraId="72955BA1" w14:textId="77777777" w:rsidTr="001E7321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6A063" w14:textId="77777777" w:rsidR="001E7321" w:rsidRPr="00BF7A07" w:rsidRDefault="001E7321" w:rsidP="001E73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3A53F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72CF7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4D9B8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14774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EFE4A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E2BDB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E7321" w:rsidRPr="00BF7A07" w14:paraId="0FA11414" w14:textId="77777777" w:rsidTr="001E732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E91EFB" w14:textId="77777777" w:rsidR="001E7321" w:rsidRPr="00BF7A07" w:rsidRDefault="001E7321" w:rsidP="001E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667D1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96E3B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694D7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8D9EB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CCFBC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A1E16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E7321" w:rsidRPr="00BF7A07" w14:paraId="0446AB25" w14:textId="77777777" w:rsidTr="001E732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BEDD3" w14:textId="77777777" w:rsidR="001E7321" w:rsidRPr="00BF7A07" w:rsidRDefault="001E7321" w:rsidP="001E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F9815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A5511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E352E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B14E7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DD109" w14:textId="65CB5AF2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32AA3"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,5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92E6C" w14:textId="7AB88D4A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C32AA3"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1E7321" w:rsidRPr="00BF7A07" w14:paraId="39D53127" w14:textId="77777777" w:rsidTr="001E732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06FFA" w14:textId="77777777" w:rsidR="001E7321" w:rsidRPr="00BF7A07" w:rsidRDefault="001E7321" w:rsidP="001E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92E0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3790A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72A0E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5487B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A7805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B096C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7321" w:rsidRPr="00BF7A07" w14:paraId="7C996869" w14:textId="77777777" w:rsidTr="001E732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B727E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43700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EABB4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DF4C7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44EB5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C5C7B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4B5A5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E7321" w:rsidRPr="00BF7A07" w14:paraId="4A9D053D" w14:textId="77777777" w:rsidTr="001E7321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76C72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82542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A38A2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68A9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ACBA6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3783E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8D3AB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E7321" w:rsidRPr="00BF7A07" w14:paraId="087BECE2" w14:textId="77777777" w:rsidTr="001E7321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EBEE5" w14:textId="77777777" w:rsidR="001E7321" w:rsidRPr="00BF7A07" w:rsidRDefault="001E7321" w:rsidP="001E73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E0079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2561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7EB27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52D2F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31AC6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6E855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E7321" w:rsidRPr="00BF7A07" w14:paraId="7A6ABDEE" w14:textId="77777777" w:rsidTr="001E732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B5213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870AE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78B84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02BA8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7AAAB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B2568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6E4F8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E7321" w:rsidRPr="00BF7A07" w14:paraId="5214C0F2" w14:textId="77777777" w:rsidTr="001E732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54A5F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3028B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554DA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51E8A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16AD3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C008F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E5AF9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7321" w:rsidRPr="00BF7A07" w14:paraId="4AE415CE" w14:textId="77777777" w:rsidTr="001E7321"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AF07D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8A674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68F14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BB686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61EB9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59C91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  <w:tr w:rsidR="00C32AA3" w:rsidRPr="00BF7A07" w14:paraId="344CFAF5" w14:textId="77777777" w:rsidTr="00C32AA3">
        <w:trPr>
          <w:trHeight w:val="1519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0E2D6" w14:textId="69F4179B" w:rsidR="00C32AA3" w:rsidRPr="00BF7A07" w:rsidRDefault="00C32AA3" w:rsidP="00C3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B0A9A" w14:textId="2EAD617F" w:rsidR="00C32AA3" w:rsidRPr="00BF7A07" w:rsidRDefault="00C32AA3" w:rsidP="00C3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«Народы России: дорога дружбы»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28E24" w14:textId="77777777" w:rsidR="00C32AA3" w:rsidRPr="00BF7A07" w:rsidRDefault="00C32AA3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3A688" w14:textId="3B58A6EF" w:rsidR="00C32AA3" w:rsidRPr="00BF7A07" w:rsidRDefault="00C32AA3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8BD19" w14:textId="669A4B42" w:rsidR="00C32AA3" w:rsidRPr="00BF7A07" w:rsidRDefault="00C32AA3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B2E24" w14:textId="77777777" w:rsidR="00C32AA3" w:rsidRPr="00BF7A07" w:rsidRDefault="00C32AA3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72FAE" w14:textId="64B4CD43" w:rsidR="00C32AA3" w:rsidRPr="00BF7A07" w:rsidRDefault="00C32AA3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E7321" w:rsidRPr="00BF7A07" w14:paraId="4926E56C" w14:textId="77777777" w:rsidTr="001E7321">
        <w:trPr>
          <w:trHeight w:val="364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22C96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552F4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C3A07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ADAC9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82C5B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A8903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1E7321" w:rsidRPr="00BF7A07" w14:paraId="3334A67E" w14:textId="77777777" w:rsidTr="001E7321">
        <w:trPr>
          <w:trHeight w:val="553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C35F4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EBAB1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CE541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3B6FE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019F2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03380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</w:tr>
      <w:tr w:rsidR="001E7321" w:rsidRPr="00BF7A07" w14:paraId="79E781C7" w14:textId="77777777" w:rsidTr="001E7321"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40652" w14:textId="77777777" w:rsidR="001E7321" w:rsidRPr="00BF7A07" w:rsidRDefault="001E7321" w:rsidP="001E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32366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1CEF5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D4ABE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94EA3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AA778" w14:textId="77777777" w:rsidR="001E7321" w:rsidRPr="00BF7A07" w:rsidRDefault="001E7321" w:rsidP="001E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14:paraId="7083B9DF" w14:textId="77777777" w:rsidR="001E5F80" w:rsidRPr="00BF7A07" w:rsidRDefault="001E5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17296" w14:textId="77777777" w:rsidR="00BF7A07" w:rsidRDefault="001E7321" w:rsidP="00BF7A07">
      <w:pPr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E732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br w:type="page"/>
      </w:r>
    </w:p>
    <w:p w14:paraId="61DD2F55" w14:textId="77777777" w:rsidR="00BF7A07" w:rsidRPr="00BF7A07" w:rsidRDefault="00BF7A07" w:rsidP="00BF7A07">
      <w:pPr>
        <w:widowControl w:val="0"/>
        <w:autoSpaceDE w:val="0"/>
        <w:autoSpaceDN w:val="0"/>
        <w:spacing w:before="87" w:after="0" w:line="240" w:lineRule="auto"/>
        <w:ind w:left="3990" w:right="1552" w:hanging="2046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BF7A07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Пояснительная записка к учебному плану для 5-6 классов,</w:t>
      </w:r>
      <w:r w:rsidRPr="00BF7A07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b/>
          <w:sz w:val="28"/>
          <w:lang w:eastAsia="en-US"/>
        </w:rPr>
        <w:t>реализующих ФГОС</w:t>
      </w:r>
      <w:r w:rsidRPr="00BF7A07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b/>
          <w:sz w:val="28"/>
          <w:lang w:eastAsia="en-US"/>
        </w:rPr>
        <w:t>ООО</w:t>
      </w:r>
    </w:p>
    <w:p w14:paraId="7D6DB6AD" w14:textId="77777777" w:rsidR="00BF7A07" w:rsidRPr="00BF7A07" w:rsidRDefault="00BF7A07" w:rsidP="00BF7A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14:paraId="75061324" w14:textId="77777777" w:rsidR="00BF7A07" w:rsidRPr="00BF7A07" w:rsidRDefault="00BF7A07" w:rsidP="00BF7A07">
      <w:pPr>
        <w:widowControl w:val="0"/>
        <w:autoSpaceDE w:val="0"/>
        <w:autoSpaceDN w:val="0"/>
        <w:spacing w:after="0" w:line="240" w:lineRule="auto"/>
        <w:ind w:left="720" w:right="6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план призван обеспечить реализацию целей и задач образования,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 определены Законом «Об образовании в РФ» от 29.12.2012 №273-ФЗ,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политики,</w:t>
      </w:r>
      <w:r w:rsidRPr="00BF7A0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способствующей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формированию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сохранению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единого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BF7A0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пространства и направлен на реализацию государственного образовательного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</w:t>
      </w:r>
      <w:r w:rsidRPr="00BF7A0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 общего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</w:p>
    <w:p w14:paraId="05193582" w14:textId="77777777" w:rsidR="00BF7A07" w:rsidRPr="00BF7A07" w:rsidRDefault="00BF7A07" w:rsidP="00BF7A07">
      <w:pPr>
        <w:widowControl w:val="0"/>
        <w:autoSpaceDE w:val="0"/>
        <w:autoSpaceDN w:val="0"/>
        <w:spacing w:before="3" w:after="0" w:line="240" w:lineRule="auto"/>
        <w:ind w:left="720" w:right="63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составлении учебного плана школы в качестве основных нормативных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</w:t>
      </w:r>
      <w:r w:rsidRPr="00BF7A0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использованы:</w:t>
      </w:r>
    </w:p>
    <w:p w14:paraId="33265F38" w14:textId="69517F01" w:rsidR="00BF7A07" w:rsidRPr="00BF7A07" w:rsidRDefault="00BF7A07" w:rsidP="00BF7A07">
      <w:pPr>
        <w:widowControl w:val="0"/>
        <w:numPr>
          <w:ilvl w:val="0"/>
          <w:numId w:val="30"/>
        </w:numPr>
        <w:tabs>
          <w:tab w:val="left" w:pos="1149"/>
        </w:tabs>
        <w:autoSpaceDE w:val="0"/>
        <w:autoSpaceDN w:val="0"/>
        <w:spacing w:after="0" w:line="240" w:lineRule="auto"/>
        <w:ind w:right="63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lang w:eastAsia="en-US"/>
        </w:rPr>
        <w:t>Федеральный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закон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«Об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образовании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Федерации»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(принят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Государственной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Думой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21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декабря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2012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г.;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одобрен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Советом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  <w:r w:rsidRPr="00BF7A0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26</w:t>
      </w:r>
      <w:r w:rsidRPr="00BF7A0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декабря</w:t>
      </w:r>
      <w:r w:rsidRPr="00BF7A0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2012</w:t>
      </w:r>
      <w:r w:rsidRPr="00BF7A0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г.; вступил</w:t>
      </w:r>
      <w:r w:rsidRPr="00BF7A0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F7A0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BF7A0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с 1 сентября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2013г.);</w:t>
      </w:r>
    </w:p>
    <w:p w14:paraId="621FBA83" w14:textId="77777777" w:rsidR="00BF7A07" w:rsidRPr="00BF7A07" w:rsidRDefault="00BF7A07" w:rsidP="00BF7A07">
      <w:pPr>
        <w:widowControl w:val="0"/>
        <w:numPr>
          <w:ilvl w:val="0"/>
          <w:numId w:val="30"/>
        </w:numPr>
        <w:tabs>
          <w:tab w:val="left" w:pos="1149"/>
        </w:tabs>
        <w:autoSpaceDE w:val="0"/>
        <w:autoSpaceDN w:val="0"/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lang w:eastAsia="en-US"/>
        </w:rPr>
        <w:t>Приказ Министерства образования и науки Российской Федерации от 22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марта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2021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115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«Об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утверждении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порядка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организации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осуществления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образовательной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деятельности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основным</w:t>
      </w:r>
      <w:r w:rsidRPr="00BF7A0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образовательным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программам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начального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общего,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основного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общего,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среднего общего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образования»;</w:t>
      </w:r>
    </w:p>
    <w:p w14:paraId="76432541" w14:textId="77777777" w:rsidR="00BF7A07" w:rsidRPr="00BF7A07" w:rsidRDefault="00BF7A07" w:rsidP="00BF7A07">
      <w:pPr>
        <w:widowControl w:val="0"/>
        <w:numPr>
          <w:ilvl w:val="0"/>
          <w:numId w:val="30"/>
        </w:numPr>
        <w:tabs>
          <w:tab w:val="left" w:pos="1149"/>
        </w:tabs>
        <w:autoSpaceDE w:val="0"/>
        <w:autoSpaceDN w:val="0"/>
        <w:spacing w:after="0" w:line="342" w:lineRule="exact"/>
        <w:ind w:hanging="36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lang w:eastAsia="en-US"/>
        </w:rPr>
        <w:t>Приказ</w:t>
      </w:r>
      <w:r w:rsidRPr="00BF7A07">
        <w:rPr>
          <w:rFonts w:ascii="Times New Roman" w:eastAsia="Times New Roman" w:hAnsi="Times New Roman" w:cs="Times New Roman"/>
          <w:spacing w:val="50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Министерства</w:t>
      </w:r>
      <w:r w:rsidRPr="00BF7A07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Просвещения</w:t>
      </w:r>
      <w:r w:rsidRPr="00BF7A07">
        <w:rPr>
          <w:rFonts w:ascii="Times New Roman" w:eastAsia="Times New Roman" w:hAnsi="Times New Roman" w:cs="Times New Roman"/>
          <w:spacing w:val="5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BF7A07">
        <w:rPr>
          <w:rFonts w:ascii="Times New Roman" w:eastAsia="Times New Roman" w:hAnsi="Times New Roman" w:cs="Times New Roman"/>
          <w:spacing w:val="5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  <w:r w:rsidRPr="00BF7A07">
        <w:rPr>
          <w:rFonts w:ascii="Times New Roman" w:eastAsia="Times New Roman" w:hAnsi="Times New Roman" w:cs="Times New Roman"/>
          <w:spacing w:val="49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BF7A07">
        <w:rPr>
          <w:rFonts w:ascii="Times New Roman" w:eastAsia="Times New Roman" w:hAnsi="Times New Roman" w:cs="Times New Roman"/>
          <w:spacing w:val="49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31.05.2021</w:t>
      </w:r>
    </w:p>
    <w:p w14:paraId="08F91D83" w14:textId="77777777" w:rsidR="00BF7A07" w:rsidRPr="00BF7A07" w:rsidRDefault="00BF7A07" w:rsidP="00BF7A07">
      <w:pPr>
        <w:widowControl w:val="0"/>
        <w:autoSpaceDE w:val="0"/>
        <w:autoSpaceDN w:val="0"/>
        <w:spacing w:after="0" w:line="240" w:lineRule="auto"/>
        <w:ind w:left="1148" w:right="6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№287 «Об утверждении федерального государственного образовательного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образования»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(зарегистрирован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Минюсте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</w:t>
      </w:r>
      <w:r w:rsidRPr="00BF7A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BF7A0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июля 2021</w:t>
      </w:r>
      <w:r w:rsidRPr="00BF7A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г.,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регистрационный</w:t>
      </w:r>
      <w:r w:rsidRPr="00BF7A0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номер</w:t>
      </w:r>
      <w:r w:rsidRPr="00BF7A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64101)</w:t>
      </w:r>
      <w:r w:rsidRPr="00BF7A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F7A0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изменениями;</w:t>
      </w:r>
    </w:p>
    <w:p w14:paraId="57EDD779" w14:textId="77777777" w:rsidR="00BF7A07" w:rsidRPr="00BF7A07" w:rsidRDefault="00BF7A07" w:rsidP="00BF7A07">
      <w:pPr>
        <w:widowControl w:val="0"/>
        <w:numPr>
          <w:ilvl w:val="0"/>
          <w:numId w:val="30"/>
        </w:numPr>
        <w:tabs>
          <w:tab w:val="left" w:pos="1149"/>
        </w:tabs>
        <w:autoSpaceDE w:val="0"/>
        <w:autoSpaceDN w:val="0"/>
        <w:spacing w:after="0" w:line="242" w:lineRule="auto"/>
        <w:ind w:right="623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lang w:eastAsia="en-US"/>
        </w:rPr>
        <w:t>Федеральная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образовательная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программа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основного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общего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образования,</w:t>
      </w:r>
      <w:r w:rsidRPr="00BF7A0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утвержденная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приказом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proofErr w:type="spellStart"/>
      <w:r w:rsidRPr="00BF7A07">
        <w:rPr>
          <w:rFonts w:ascii="Times New Roman" w:eastAsia="Times New Roman" w:hAnsi="Times New Roman" w:cs="Times New Roman"/>
          <w:sz w:val="28"/>
          <w:lang w:eastAsia="en-US"/>
        </w:rPr>
        <w:t>Минпросвещения</w:t>
      </w:r>
      <w:proofErr w:type="spellEnd"/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BF7A0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18.05.2023</w:t>
      </w:r>
      <w:r w:rsidRPr="00BF7A0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№ 370.</w:t>
      </w:r>
    </w:p>
    <w:p w14:paraId="5A700F3A" w14:textId="77777777" w:rsidR="00BF7A07" w:rsidRPr="00BF7A07" w:rsidRDefault="00BF7A07" w:rsidP="00BF7A07">
      <w:pPr>
        <w:widowControl w:val="0"/>
        <w:numPr>
          <w:ilvl w:val="0"/>
          <w:numId w:val="30"/>
        </w:numPr>
        <w:tabs>
          <w:tab w:val="left" w:pos="1149"/>
        </w:tabs>
        <w:autoSpaceDE w:val="0"/>
        <w:autoSpaceDN w:val="0"/>
        <w:spacing w:after="0" w:line="240" w:lineRule="auto"/>
        <w:ind w:right="62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lang w:eastAsia="en-US"/>
        </w:rPr>
        <w:t>Приказ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proofErr w:type="spellStart"/>
      <w:r w:rsidRPr="00BF7A07">
        <w:rPr>
          <w:rFonts w:ascii="Times New Roman" w:eastAsia="Times New Roman" w:hAnsi="Times New Roman" w:cs="Times New Roman"/>
          <w:sz w:val="28"/>
          <w:lang w:eastAsia="en-US"/>
        </w:rPr>
        <w:t>Минпросвещения</w:t>
      </w:r>
      <w:proofErr w:type="spellEnd"/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России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20.05.2020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N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254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"Об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утверждении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федерального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перечня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учебников,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допущенных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использованию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при</w:t>
      </w:r>
      <w:r w:rsidRPr="00BF7A0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реализации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имеющих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государственную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аккредитацию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образовательных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программ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начального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общего,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основного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общего,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среднего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общего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образования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организациями,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осуществляющими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образовательную</w:t>
      </w:r>
      <w:r w:rsidRPr="00BF7A0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деятельность".</w:t>
      </w:r>
    </w:p>
    <w:p w14:paraId="18050ED9" w14:textId="77777777" w:rsidR="00BF7A07" w:rsidRPr="00BF7A07" w:rsidRDefault="00BF7A07" w:rsidP="00BF7A07">
      <w:pPr>
        <w:widowControl w:val="0"/>
        <w:numPr>
          <w:ilvl w:val="0"/>
          <w:numId w:val="30"/>
        </w:numPr>
        <w:tabs>
          <w:tab w:val="left" w:pos="1149"/>
        </w:tabs>
        <w:autoSpaceDE w:val="0"/>
        <w:autoSpaceDN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hyperlink r:id="rId6">
        <w:r w:rsidRPr="00BF7A0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СП</w:t>
        </w:r>
        <w:r w:rsidRPr="00BF7A07">
          <w:rPr>
            <w:rFonts w:ascii="Times New Roman" w:eastAsia="Times New Roman" w:hAnsi="Times New Roman" w:cs="Times New Roman"/>
            <w:color w:val="0000FF"/>
            <w:spacing w:val="1"/>
            <w:sz w:val="28"/>
            <w:u w:val="single" w:color="0000FF"/>
            <w:lang w:eastAsia="en-US"/>
          </w:rPr>
          <w:t xml:space="preserve"> </w:t>
        </w:r>
        <w:r w:rsidRPr="00BF7A0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2.4.3648-20</w:t>
        </w:r>
        <w:r w:rsidRPr="00BF7A07">
          <w:rPr>
            <w:rFonts w:ascii="Times New Roman" w:eastAsia="Times New Roman" w:hAnsi="Times New Roman" w:cs="Times New Roman"/>
            <w:color w:val="0000FF"/>
            <w:sz w:val="28"/>
            <w:lang w:eastAsia="en-US"/>
          </w:rPr>
          <w:t xml:space="preserve"> </w:t>
        </w:r>
      </w:hyperlink>
      <w:r w:rsidRPr="00BF7A07">
        <w:rPr>
          <w:rFonts w:ascii="Times New Roman" w:eastAsia="Times New Roman" w:hAnsi="Times New Roman" w:cs="Times New Roman"/>
          <w:sz w:val="28"/>
          <w:lang w:eastAsia="en-US"/>
        </w:rPr>
        <w:t>«Санитарно-эпидемиологические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требования</w:t>
      </w:r>
      <w:r w:rsidRPr="00BF7A07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организациям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воспитания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обучения,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отдыха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оздоровления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молодежи»,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утвержденные постановлением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главного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государственного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санитарного врача</w:t>
      </w:r>
      <w:r w:rsidRPr="00BF7A0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от 28.09.2020 № 28.</w:t>
      </w:r>
    </w:p>
    <w:p w14:paraId="15174817" w14:textId="77777777" w:rsidR="00BF7A07" w:rsidRPr="00BF7A07" w:rsidRDefault="00BF7A07" w:rsidP="00BF7A07">
      <w:pPr>
        <w:widowControl w:val="0"/>
        <w:numPr>
          <w:ilvl w:val="0"/>
          <w:numId w:val="30"/>
        </w:numPr>
        <w:tabs>
          <w:tab w:val="left" w:pos="1149"/>
          <w:tab w:val="left" w:pos="2644"/>
          <w:tab w:val="left" w:pos="4731"/>
          <w:tab w:val="left" w:pos="9255"/>
        </w:tabs>
        <w:autoSpaceDE w:val="0"/>
        <w:autoSpaceDN w:val="0"/>
        <w:spacing w:after="0" w:line="240" w:lineRule="auto"/>
        <w:ind w:right="623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hyperlink r:id="rId7">
        <w:r w:rsidRPr="00BF7A0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СанПиН</w:t>
        </w:r>
        <w:r w:rsidRPr="00BF7A07">
          <w:rPr>
            <w:rFonts w:ascii="Times New Roman" w:eastAsia="Times New Roman" w:hAnsi="Times New Roman" w:cs="Times New Roman"/>
            <w:color w:val="0000FF"/>
            <w:spacing w:val="1"/>
            <w:sz w:val="28"/>
            <w:u w:val="single" w:color="0000FF"/>
            <w:lang w:eastAsia="en-US"/>
          </w:rPr>
          <w:t xml:space="preserve"> </w:t>
        </w:r>
        <w:r w:rsidRPr="00BF7A0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1.2.3685-21</w:t>
        </w:r>
        <w:r w:rsidRPr="00BF7A07">
          <w:rPr>
            <w:rFonts w:ascii="Times New Roman" w:eastAsia="Times New Roman" w:hAnsi="Times New Roman" w:cs="Times New Roman"/>
            <w:color w:val="0000FF"/>
            <w:sz w:val="28"/>
            <w:lang w:eastAsia="en-US"/>
          </w:rPr>
          <w:t xml:space="preserve"> </w:t>
        </w:r>
      </w:hyperlink>
      <w:r w:rsidRPr="00BF7A07">
        <w:rPr>
          <w:rFonts w:ascii="Times New Roman" w:eastAsia="Times New Roman" w:hAnsi="Times New Roman" w:cs="Times New Roman"/>
          <w:sz w:val="28"/>
          <w:lang w:eastAsia="en-US"/>
        </w:rPr>
        <w:t>«Гигиенические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нормативы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требования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обеспечению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безопасности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(или)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безвредности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человека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факторов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среды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ab/>
        <w:t>обитания»,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ab/>
        <w:t>утвержденные</w:t>
      </w:r>
      <w:r w:rsidRPr="00BF7A0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постановлением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ab/>
        <w:t>Главного</w:t>
      </w:r>
      <w:r w:rsidRPr="00BF7A0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государственного санитарного врача</w:t>
      </w:r>
      <w:r w:rsidRPr="00BF7A0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России от</w:t>
      </w:r>
      <w:r w:rsidRPr="00BF7A0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lang w:eastAsia="en-US"/>
        </w:rPr>
        <w:t>28.01.2021.</w:t>
      </w:r>
    </w:p>
    <w:p w14:paraId="3935691B" w14:textId="77777777" w:rsidR="00BF7A07" w:rsidRPr="00BF7A07" w:rsidRDefault="00BF7A07" w:rsidP="00BF7A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510E06FA" w14:textId="77777777" w:rsidR="00BF7A07" w:rsidRPr="00BF7A07" w:rsidRDefault="00BF7A07" w:rsidP="00BF7A07">
      <w:pPr>
        <w:widowControl w:val="0"/>
        <w:autoSpaceDE w:val="0"/>
        <w:autoSpaceDN w:val="0"/>
        <w:spacing w:after="0" w:line="240" w:lineRule="auto"/>
        <w:ind w:left="720" w:right="620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план программы основного общего образования (далее - учебный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план),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реализацию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учебную</w:t>
      </w:r>
      <w:r w:rsidRPr="00BF7A0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нагрузку</w:t>
      </w:r>
      <w:r w:rsidRPr="00BF7A07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F7A07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BF7A07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F7A07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требованиями</w:t>
      </w:r>
      <w:r w:rsidRPr="00BF7A07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F7A07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BF7A07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</w:p>
    <w:p w14:paraId="222E7A51" w14:textId="77777777" w:rsidR="00BF7A07" w:rsidRPr="00BF7A07" w:rsidRDefault="00BF7A07" w:rsidP="00BF7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BF7A07" w:rsidRPr="00BF7A07">
          <w:pgSz w:w="11910" w:h="16840"/>
          <w:pgMar w:top="1060" w:right="80" w:bottom="280" w:left="840" w:header="757" w:footer="0" w:gutter="0"/>
          <w:cols w:space="720"/>
        </w:sectPr>
      </w:pPr>
    </w:p>
    <w:p w14:paraId="6C173291" w14:textId="77777777" w:rsidR="00BF7A07" w:rsidRPr="00BF7A07" w:rsidRDefault="00BF7A07" w:rsidP="00BF7A07">
      <w:pPr>
        <w:widowControl w:val="0"/>
        <w:autoSpaceDE w:val="0"/>
        <w:autoSpaceDN w:val="0"/>
        <w:spacing w:before="50" w:after="0" w:line="240" w:lineRule="auto"/>
        <w:ind w:left="720" w:right="6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деятельности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5-дневной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неделе,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предусмотренными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Гигиеническими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нормативами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Санитарно-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эпидемиологическими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требованиями,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 предметов,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курсов,</w:t>
      </w:r>
      <w:r w:rsidRPr="00BF7A0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BF7A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модулей.</w:t>
      </w:r>
    </w:p>
    <w:p w14:paraId="50FBC6E8" w14:textId="77777777" w:rsidR="00BF7A07" w:rsidRPr="00BF7A07" w:rsidRDefault="00BF7A07" w:rsidP="00BF7A07">
      <w:pPr>
        <w:widowControl w:val="0"/>
        <w:autoSpaceDE w:val="0"/>
        <w:autoSpaceDN w:val="0"/>
        <w:spacing w:before="4" w:after="0" w:line="240" w:lineRule="auto"/>
        <w:ind w:left="720" w:right="6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 учебный план входят следующие обязательные для изучения предметные</w:t>
      </w:r>
      <w:r w:rsidRPr="00BF7A07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 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 w:rsidRPr="00BF7A0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предметы:</w:t>
      </w:r>
    </w:p>
    <w:p w14:paraId="660A9137" w14:textId="77777777" w:rsidR="00BF7A07" w:rsidRPr="00BF7A07" w:rsidRDefault="00BF7A07" w:rsidP="00BF7A07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1"/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5388"/>
      </w:tblGrid>
      <w:tr w:rsidR="00BF7A07" w:rsidRPr="00BF7A07" w14:paraId="63AC7DFE" w14:textId="77777777" w:rsidTr="00BF7A07">
        <w:trPr>
          <w:trHeight w:val="320"/>
        </w:trPr>
        <w:tc>
          <w:tcPr>
            <w:tcW w:w="4226" w:type="dxa"/>
          </w:tcPr>
          <w:p w14:paraId="3E71CA24" w14:textId="76823183" w:rsidR="00BF7A07" w:rsidRPr="00BF7A07" w:rsidRDefault="00BF7A07" w:rsidP="00BF7A07">
            <w:pPr>
              <w:spacing w:line="301" w:lineRule="exact"/>
              <w:ind w:left="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Предметные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области</w:t>
            </w:r>
            <w:proofErr w:type="spellEnd"/>
          </w:p>
        </w:tc>
        <w:tc>
          <w:tcPr>
            <w:tcW w:w="5388" w:type="dxa"/>
          </w:tcPr>
          <w:p w14:paraId="2E6494C8" w14:textId="77777777" w:rsidR="00BF7A07" w:rsidRPr="00BF7A07" w:rsidRDefault="00BF7A07" w:rsidP="00BF7A07">
            <w:pPr>
              <w:spacing w:line="301" w:lineRule="exact"/>
              <w:ind w:left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Учебные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предметы</w:t>
            </w:r>
            <w:proofErr w:type="spellEnd"/>
          </w:p>
        </w:tc>
      </w:tr>
      <w:tr w:rsidR="00BF7A07" w:rsidRPr="00BF7A07" w14:paraId="70BAEB89" w14:textId="77777777" w:rsidTr="00BF7A07">
        <w:trPr>
          <w:trHeight w:val="671"/>
        </w:trPr>
        <w:tc>
          <w:tcPr>
            <w:tcW w:w="4226" w:type="dxa"/>
          </w:tcPr>
          <w:p w14:paraId="6B6A6219" w14:textId="77777777" w:rsidR="00BF7A07" w:rsidRPr="00BF7A07" w:rsidRDefault="00BF7A07" w:rsidP="00BF7A07">
            <w:pPr>
              <w:spacing w:before="7"/>
              <w:ind w:left="27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Русский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BF7A0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  <w:proofErr w:type="spellEnd"/>
          </w:p>
        </w:tc>
        <w:tc>
          <w:tcPr>
            <w:tcW w:w="5388" w:type="dxa"/>
          </w:tcPr>
          <w:p w14:paraId="6B423757" w14:textId="77777777" w:rsidR="00BF7A07" w:rsidRPr="00BF7A07" w:rsidRDefault="00BF7A07" w:rsidP="00BF7A07">
            <w:pPr>
              <w:spacing w:before="7"/>
              <w:ind w:left="1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Русский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6651F1ED" w14:textId="77777777" w:rsidR="00BF7A07" w:rsidRPr="00BF7A07" w:rsidRDefault="00BF7A07" w:rsidP="00BF7A07">
            <w:pPr>
              <w:spacing w:before="14" w:line="308" w:lineRule="exact"/>
              <w:ind w:left="1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  <w:proofErr w:type="spellEnd"/>
          </w:p>
        </w:tc>
      </w:tr>
      <w:tr w:rsidR="00BF7A07" w:rsidRPr="00BF7A07" w14:paraId="45083B5E" w14:textId="77777777" w:rsidTr="00BF7A07">
        <w:trPr>
          <w:trHeight w:val="671"/>
        </w:trPr>
        <w:tc>
          <w:tcPr>
            <w:tcW w:w="4226" w:type="dxa"/>
          </w:tcPr>
          <w:p w14:paraId="4DEAC9D3" w14:textId="77777777" w:rsidR="00BF7A07" w:rsidRPr="00BF7A07" w:rsidRDefault="00BF7A07" w:rsidP="00BF7A07">
            <w:pPr>
              <w:spacing w:before="7"/>
              <w:ind w:left="27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Иностранные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языки</w:t>
            </w:r>
            <w:proofErr w:type="spellEnd"/>
          </w:p>
        </w:tc>
        <w:tc>
          <w:tcPr>
            <w:tcW w:w="5388" w:type="dxa"/>
          </w:tcPr>
          <w:p w14:paraId="434D8296" w14:textId="77777777" w:rsidR="00BF7A07" w:rsidRPr="00BF7A07" w:rsidRDefault="00BF7A07" w:rsidP="00BF7A07">
            <w:pPr>
              <w:spacing w:before="7"/>
              <w:ind w:left="1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Иностранный</w:t>
            </w:r>
            <w:r w:rsidRPr="00BF7A0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язык,</w:t>
            </w:r>
          </w:p>
          <w:p w14:paraId="0F9793A8" w14:textId="77777777" w:rsidR="00BF7A07" w:rsidRPr="00BF7A07" w:rsidRDefault="00BF7A07" w:rsidP="00BF7A07">
            <w:pPr>
              <w:spacing w:before="14" w:line="308" w:lineRule="exact"/>
              <w:ind w:left="1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Второй</w:t>
            </w:r>
            <w:r w:rsidRPr="00BF7A0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иностранный</w:t>
            </w:r>
            <w:r w:rsidRPr="00BF7A0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</w:t>
            </w:r>
          </w:p>
        </w:tc>
      </w:tr>
      <w:tr w:rsidR="00BF7A07" w:rsidRPr="00BF7A07" w14:paraId="0053B40F" w14:textId="77777777" w:rsidTr="00BF7A07">
        <w:trPr>
          <w:trHeight w:val="666"/>
        </w:trPr>
        <w:tc>
          <w:tcPr>
            <w:tcW w:w="4226" w:type="dxa"/>
          </w:tcPr>
          <w:p w14:paraId="67DA6CD9" w14:textId="77777777" w:rsidR="00BF7A07" w:rsidRPr="00BF7A07" w:rsidRDefault="00BF7A07" w:rsidP="00BF7A07">
            <w:pPr>
              <w:spacing w:before="2"/>
              <w:ind w:left="27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BF7A0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  <w:proofErr w:type="spellEnd"/>
          </w:p>
        </w:tc>
        <w:tc>
          <w:tcPr>
            <w:tcW w:w="5388" w:type="dxa"/>
          </w:tcPr>
          <w:p w14:paraId="418EA9A8" w14:textId="77777777" w:rsidR="00BF7A07" w:rsidRPr="00BF7A07" w:rsidRDefault="00BF7A07" w:rsidP="00BF7A07">
            <w:pPr>
              <w:spacing w:before="2"/>
              <w:ind w:left="1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190F704B" w14:textId="77777777" w:rsidR="00BF7A07" w:rsidRPr="00BF7A07" w:rsidRDefault="00BF7A07" w:rsidP="00BF7A07">
            <w:pPr>
              <w:spacing w:before="14" w:line="308" w:lineRule="exact"/>
              <w:ind w:left="1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  <w:proofErr w:type="spellEnd"/>
          </w:p>
        </w:tc>
      </w:tr>
      <w:tr w:rsidR="00BF7A07" w:rsidRPr="00BF7A07" w14:paraId="24C3C9EA" w14:textId="77777777" w:rsidTr="00BF7A07">
        <w:trPr>
          <w:trHeight w:val="1007"/>
        </w:trPr>
        <w:tc>
          <w:tcPr>
            <w:tcW w:w="4226" w:type="dxa"/>
          </w:tcPr>
          <w:p w14:paraId="262F4984" w14:textId="77777777" w:rsidR="00BF7A07" w:rsidRPr="00BF7A07" w:rsidRDefault="00BF7A07" w:rsidP="00BF7A07">
            <w:pPr>
              <w:spacing w:before="7" w:line="249" w:lineRule="auto"/>
              <w:ind w:left="273" w:right="119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pacing w:val="-1"/>
                <w:sz w:val="28"/>
              </w:rPr>
              <w:t>Общественно-научные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предметы</w:t>
            </w:r>
            <w:proofErr w:type="spellEnd"/>
          </w:p>
        </w:tc>
        <w:tc>
          <w:tcPr>
            <w:tcW w:w="5388" w:type="dxa"/>
          </w:tcPr>
          <w:p w14:paraId="7F240AEB" w14:textId="77777777" w:rsidR="00BF7A07" w:rsidRPr="00BF7A07" w:rsidRDefault="00BF7A07" w:rsidP="00BF7A07">
            <w:pPr>
              <w:spacing w:line="336" w:lineRule="exact"/>
              <w:ind w:left="148" w:right="313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F7A0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pacing w:val="-1"/>
                <w:sz w:val="28"/>
              </w:rPr>
              <w:t>Обществознание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pacing w:val="-1"/>
                <w:sz w:val="28"/>
              </w:rPr>
              <w:t>,</w:t>
            </w:r>
            <w:r w:rsidRPr="00BF7A0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География</w:t>
            </w:r>
            <w:proofErr w:type="spellEnd"/>
          </w:p>
        </w:tc>
      </w:tr>
      <w:tr w:rsidR="00BF7A07" w:rsidRPr="00BF7A07" w14:paraId="51EBE112" w14:textId="77777777" w:rsidTr="00BF7A07">
        <w:trPr>
          <w:trHeight w:val="1002"/>
        </w:trPr>
        <w:tc>
          <w:tcPr>
            <w:tcW w:w="4226" w:type="dxa"/>
          </w:tcPr>
          <w:p w14:paraId="0625E942" w14:textId="77777777" w:rsidR="00BF7A07" w:rsidRPr="00BF7A07" w:rsidRDefault="00BF7A07" w:rsidP="00BF7A07">
            <w:pPr>
              <w:spacing w:before="6"/>
              <w:ind w:left="27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Естественнонаучные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предметы</w:t>
            </w:r>
            <w:proofErr w:type="spellEnd"/>
          </w:p>
        </w:tc>
        <w:tc>
          <w:tcPr>
            <w:tcW w:w="5388" w:type="dxa"/>
          </w:tcPr>
          <w:p w14:paraId="777234E2" w14:textId="77777777" w:rsidR="00BF7A07" w:rsidRPr="00BF7A07" w:rsidRDefault="00BF7A07" w:rsidP="00BF7A07">
            <w:pPr>
              <w:spacing w:before="6"/>
              <w:ind w:left="1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7363ACDF" w14:textId="77777777" w:rsidR="00BF7A07" w:rsidRPr="00BF7A07" w:rsidRDefault="00BF7A07" w:rsidP="00BF7A07">
            <w:pPr>
              <w:spacing w:line="330" w:lineRule="atLeast"/>
              <w:ind w:left="148" w:right="329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Химия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F7A0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w w:val="95"/>
                <w:sz w:val="28"/>
              </w:rPr>
              <w:t>Биология</w:t>
            </w:r>
            <w:proofErr w:type="spellEnd"/>
          </w:p>
        </w:tc>
      </w:tr>
      <w:tr w:rsidR="00BF7A07" w:rsidRPr="00BF7A07" w14:paraId="7A1A878B" w14:textId="77777777" w:rsidTr="00BF7A07">
        <w:trPr>
          <w:trHeight w:val="671"/>
        </w:trPr>
        <w:tc>
          <w:tcPr>
            <w:tcW w:w="4226" w:type="dxa"/>
          </w:tcPr>
          <w:p w14:paraId="61264555" w14:textId="77777777" w:rsidR="00BF7A07" w:rsidRPr="00BF7A07" w:rsidRDefault="00BF7A07" w:rsidP="00BF7A07">
            <w:pPr>
              <w:tabs>
                <w:tab w:val="left" w:pos="1491"/>
              </w:tabs>
              <w:spacing w:before="7"/>
              <w:ind w:left="273"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духовно-нравственной</w:t>
            </w:r>
          </w:p>
          <w:p w14:paraId="143EA6E6" w14:textId="77777777" w:rsidR="00BF7A07" w:rsidRPr="00BF7A07" w:rsidRDefault="00BF7A07" w:rsidP="00BF7A07">
            <w:pPr>
              <w:spacing w:before="14" w:line="308" w:lineRule="exact"/>
              <w:ind w:left="2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  <w:r w:rsidRPr="00BF7A0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народов</w:t>
            </w:r>
            <w:r w:rsidRPr="00BF7A0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</w:t>
            </w:r>
          </w:p>
        </w:tc>
        <w:tc>
          <w:tcPr>
            <w:tcW w:w="5388" w:type="dxa"/>
          </w:tcPr>
          <w:p w14:paraId="429570F0" w14:textId="77777777" w:rsidR="00BF7A07" w:rsidRPr="00BF7A07" w:rsidRDefault="00BF7A07" w:rsidP="00BF7A07">
            <w:pPr>
              <w:tabs>
                <w:tab w:val="left" w:pos="1299"/>
                <w:tab w:val="left" w:pos="4236"/>
              </w:tabs>
              <w:ind w:left="148"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духовно-нравственной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культуры</w:t>
            </w:r>
            <w:r w:rsidRPr="00BF7A0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народов</w:t>
            </w:r>
            <w:r w:rsidRPr="00BF7A0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</w:t>
            </w:r>
          </w:p>
        </w:tc>
      </w:tr>
      <w:tr w:rsidR="00BF7A07" w:rsidRPr="00BF7A07" w14:paraId="75311167" w14:textId="77777777" w:rsidTr="00BF7A07">
        <w:trPr>
          <w:trHeight w:val="671"/>
        </w:trPr>
        <w:tc>
          <w:tcPr>
            <w:tcW w:w="4226" w:type="dxa"/>
          </w:tcPr>
          <w:p w14:paraId="66CECFF6" w14:textId="77777777" w:rsidR="00BF7A07" w:rsidRPr="00BF7A07" w:rsidRDefault="00BF7A07" w:rsidP="00BF7A07">
            <w:pPr>
              <w:spacing w:before="7"/>
              <w:ind w:left="27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Искусство</w:t>
            </w:r>
            <w:proofErr w:type="spellEnd"/>
          </w:p>
        </w:tc>
        <w:tc>
          <w:tcPr>
            <w:tcW w:w="5388" w:type="dxa"/>
          </w:tcPr>
          <w:p w14:paraId="270D02EF" w14:textId="77777777" w:rsidR="00BF7A07" w:rsidRPr="00BF7A07" w:rsidRDefault="00BF7A07" w:rsidP="00BF7A07">
            <w:pPr>
              <w:spacing w:before="7"/>
              <w:ind w:left="1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Изобразительное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искусство</w:t>
            </w:r>
            <w:proofErr w:type="spellEnd"/>
            <w:r w:rsidRPr="00BF7A07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39365A40" w14:textId="77777777" w:rsidR="00BF7A07" w:rsidRPr="00BF7A07" w:rsidRDefault="00BF7A07" w:rsidP="00BF7A07">
            <w:pPr>
              <w:spacing w:before="14" w:line="309" w:lineRule="exact"/>
              <w:ind w:left="1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  <w:proofErr w:type="spellEnd"/>
          </w:p>
        </w:tc>
      </w:tr>
      <w:tr w:rsidR="00BF7A07" w:rsidRPr="00BF7A07" w14:paraId="792DB302" w14:textId="77777777" w:rsidTr="00BF7A07">
        <w:trPr>
          <w:trHeight w:val="335"/>
        </w:trPr>
        <w:tc>
          <w:tcPr>
            <w:tcW w:w="4226" w:type="dxa"/>
          </w:tcPr>
          <w:p w14:paraId="7675998C" w14:textId="77777777" w:rsidR="00BF7A07" w:rsidRPr="00BF7A07" w:rsidRDefault="00BF7A07" w:rsidP="00BF7A07">
            <w:pPr>
              <w:spacing w:before="7" w:line="308" w:lineRule="exact"/>
              <w:ind w:left="27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</w:p>
        </w:tc>
        <w:tc>
          <w:tcPr>
            <w:tcW w:w="5388" w:type="dxa"/>
          </w:tcPr>
          <w:p w14:paraId="189076E3" w14:textId="77777777" w:rsidR="00BF7A07" w:rsidRPr="00BF7A07" w:rsidRDefault="00BF7A07" w:rsidP="00BF7A07">
            <w:pPr>
              <w:spacing w:before="7" w:line="308" w:lineRule="exact"/>
              <w:ind w:left="1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F7A07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</w:p>
        </w:tc>
      </w:tr>
      <w:tr w:rsidR="00BF7A07" w:rsidRPr="00BF7A07" w14:paraId="6310C938" w14:textId="77777777" w:rsidTr="00BF7A07">
        <w:trPr>
          <w:trHeight w:val="1007"/>
        </w:trPr>
        <w:tc>
          <w:tcPr>
            <w:tcW w:w="4226" w:type="dxa"/>
          </w:tcPr>
          <w:p w14:paraId="69395E0B" w14:textId="77777777" w:rsidR="00BF7A07" w:rsidRPr="00BF7A07" w:rsidRDefault="00BF7A07" w:rsidP="00BF7A07">
            <w:pPr>
              <w:spacing w:before="7" w:line="249" w:lineRule="auto"/>
              <w:ind w:left="2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Физическая</w:t>
            </w:r>
            <w:r w:rsidRPr="00BF7A0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культура</w:t>
            </w:r>
            <w:r w:rsidRPr="00BF7A0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F7A0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BF7A0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</w:p>
          <w:p w14:paraId="58D9B1D3" w14:textId="77777777" w:rsidR="00BF7A07" w:rsidRPr="00BF7A07" w:rsidRDefault="00BF7A07" w:rsidP="00BF7A07">
            <w:pPr>
              <w:spacing w:line="311" w:lineRule="exact"/>
              <w:ind w:left="2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</w:t>
            </w:r>
          </w:p>
        </w:tc>
        <w:tc>
          <w:tcPr>
            <w:tcW w:w="5388" w:type="dxa"/>
          </w:tcPr>
          <w:p w14:paraId="3287BFB9" w14:textId="77777777" w:rsidR="00BF7A07" w:rsidRPr="00BF7A07" w:rsidRDefault="00BF7A07" w:rsidP="00BF7A07">
            <w:pPr>
              <w:spacing w:before="7"/>
              <w:ind w:left="1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Физическая</w:t>
            </w:r>
            <w:r w:rsidRPr="00BF7A0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культура,</w:t>
            </w:r>
          </w:p>
          <w:p w14:paraId="1CD2EE68" w14:textId="77777777" w:rsidR="00BF7A07" w:rsidRPr="00BF7A07" w:rsidRDefault="00BF7A07" w:rsidP="00BF7A07">
            <w:pPr>
              <w:spacing w:before="14"/>
              <w:ind w:left="1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BF7A0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  <w:r w:rsidRPr="00BF7A0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F7A07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</w:t>
            </w:r>
          </w:p>
        </w:tc>
      </w:tr>
    </w:tbl>
    <w:p w14:paraId="16046773" w14:textId="77777777" w:rsidR="00BF7A07" w:rsidRPr="00BF7A07" w:rsidRDefault="00BF7A07" w:rsidP="00BF7A0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eastAsia="en-US"/>
        </w:rPr>
      </w:pPr>
    </w:p>
    <w:p w14:paraId="42017527" w14:textId="77777777" w:rsidR="00BF7A07" w:rsidRPr="00BF7A07" w:rsidRDefault="00BF7A07" w:rsidP="00BF7A07">
      <w:pPr>
        <w:widowControl w:val="0"/>
        <w:autoSpaceDE w:val="0"/>
        <w:autoSpaceDN w:val="0"/>
        <w:spacing w:after="0" w:line="240" w:lineRule="auto"/>
        <w:ind w:left="720" w:right="6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"Математика"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"Математика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информатика"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курсы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"Алгебра",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"Геометрия",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"Вероятность</w:t>
      </w:r>
      <w:r w:rsidRPr="00BF7A0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статистика".</w:t>
      </w:r>
    </w:p>
    <w:p w14:paraId="4CF832DB" w14:textId="77777777" w:rsidR="00BF7A07" w:rsidRPr="00BF7A07" w:rsidRDefault="00BF7A07" w:rsidP="00BF7A07">
      <w:pPr>
        <w:widowControl w:val="0"/>
        <w:autoSpaceDE w:val="0"/>
        <w:autoSpaceDN w:val="0"/>
        <w:spacing w:after="0" w:line="240" w:lineRule="auto"/>
        <w:ind w:left="720" w:right="62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планируемых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BF7A07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учебному</w:t>
      </w:r>
      <w:r w:rsidRPr="00BF7A07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предмету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"Математика"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рабочих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курсов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"Алгебра",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"Геометрия",</w:t>
      </w:r>
      <w:r w:rsidRPr="00BF7A0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"Вероятность</w:t>
      </w:r>
      <w:r w:rsidRPr="00BF7A0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 статистика".</w:t>
      </w:r>
    </w:p>
    <w:p w14:paraId="68C3E5A8" w14:textId="77777777" w:rsidR="00BF7A07" w:rsidRPr="00BF7A07" w:rsidRDefault="00BF7A07" w:rsidP="00BF7A07">
      <w:pPr>
        <w:widowControl w:val="0"/>
        <w:autoSpaceDE w:val="0"/>
        <w:autoSpaceDN w:val="0"/>
        <w:spacing w:after="0" w:line="240" w:lineRule="auto"/>
        <w:ind w:left="720" w:right="621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предмет "История" предметной области "Общественно-научные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предметы"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курсы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"История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России"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"Всеобщая</w:t>
      </w:r>
      <w:r w:rsidRPr="00BF7A0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история".</w:t>
      </w:r>
    </w:p>
    <w:p w14:paraId="3E4E3FAA" w14:textId="77777777" w:rsidR="00BF7A07" w:rsidRPr="00BF7A07" w:rsidRDefault="00BF7A07" w:rsidP="00BF7A07">
      <w:pPr>
        <w:widowControl w:val="0"/>
        <w:autoSpaceDE w:val="0"/>
        <w:autoSpaceDN w:val="0"/>
        <w:spacing w:after="0" w:line="242" w:lineRule="auto"/>
        <w:ind w:left="720" w:right="62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организаций, в которых языком образования является русский язык,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родного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литературы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языков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народов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BF7A07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</w:t>
      </w:r>
      <w:r w:rsidRPr="00BF7A07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 w:rsidRPr="00BF7A07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языков</w:t>
      </w:r>
      <w:r w:rsidRPr="00BF7A07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</w:t>
      </w:r>
      <w:r w:rsidRPr="00BF7A07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</w:p>
    <w:p w14:paraId="5AED2A3B" w14:textId="77777777" w:rsidR="00BF7A07" w:rsidRPr="00BF7A07" w:rsidRDefault="00BF7A07" w:rsidP="00BF7A07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lang w:eastAsia="en-US"/>
        </w:rPr>
        <w:sectPr w:rsidR="00BF7A07" w:rsidRPr="00BF7A07">
          <w:pgSz w:w="11910" w:h="16840"/>
          <w:pgMar w:top="1060" w:right="80" w:bottom="280" w:left="840" w:header="757" w:footer="0" w:gutter="0"/>
          <w:cols w:space="720"/>
        </w:sectPr>
      </w:pPr>
    </w:p>
    <w:p w14:paraId="577A1297" w14:textId="77777777" w:rsidR="00BF7A07" w:rsidRPr="00BF7A07" w:rsidRDefault="00BF7A07" w:rsidP="00EF5824">
      <w:pPr>
        <w:widowControl w:val="0"/>
        <w:autoSpaceDE w:val="0"/>
        <w:autoSpaceDN w:val="0"/>
        <w:spacing w:before="50" w:after="0" w:line="240" w:lineRule="auto"/>
        <w:ind w:left="510" w:right="3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Федерации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возможностей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заявлению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несовершеннолетних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обучающихся.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родного языка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 родной литературы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поступало.</w:t>
      </w:r>
    </w:p>
    <w:p w14:paraId="0128200C" w14:textId="77777777" w:rsidR="00BF7A07" w:rsidRPr="00BF7A07" w:rsidRDefault="00BF7A07" w:rsidP="00EF5824">
      <w:pPr>
        <w:widowControl w:val="0"/>
        <w:autoSpaceDE w:val="0"/>
        <w:autoSpaceDN w:val="0"/>
        <w:spacing w:before="4" w:after="0" w:line="240" w:lineRule="auto"/>
        <w:ind w:left="510" w:right="340" w:firstLine="5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второго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иностранного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перечня,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предлагаемого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заявлению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 представителей) несовершеннолетних обучающихся и при наличии в</w:t>
      </w:r>
      <w:r w:rsidRPr="00BF7A0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условий.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второго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иностранного языка</w:t>
      </w:r>
      <w:r w:rsidRPr="00BF7A0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поступало.</w:t>
      </w:r>
    </w:p>
    <w:p w14:paraId="7B622321" w14:textId="77777777" w:rsidR="00BF7A07" w:rsidRPr="00BF7A07" w:rsidRDefault="00BF7A07" w:rsidP="00EF5824">
      <w:pPr>
        <w:widowControl w:val="0"/>
        <w:autoSpaceDE w:val="0"/>
        <w:autoSpaceDN w:val="0"/>
        <w:spacing w:after="0" w:line="240" w:lineRule="auto"/>
        <w:ind w:left="510" w:right="340" w:firstLine="5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 объем аудиторной работы обучающихся за пять учебных лет не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 составлять менее 5058 академических часов и более 5549 академических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 в соответствии с требованиями к организации образовательного процесса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5-дневной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неделе,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предусмотренными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Гигиеническими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нормативами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Санитарно-эпидемиологическими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требованиями.</w:t>
      </w:r>
    </w:p>
    <w:p w14:paraId="7EEAA0B9" w14:textId="77777777" w:rsidR="00BF7A07" w:rsidRPr="00BF7A07" w:rsidRDefault="00BF7A07" w:rsidP="00EF5824">
      <w:pPr>
        <w:widowControl w:val="0"/>
        <w:autoSpaceDE w:val="0"/>
        <w:autoSpaceDN w:val="0"/>
        <w:spacing w:after="0" w:line="240" w:lineRule="auto"/>
        <w:ind w:left="510" w:right="340" w:firstLine="5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обеспечения индивидуальных потребностей обучающихся часть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формируемая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перечня, предлагаемого Организацией, включает учебные предметы, учебные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курсы,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выбору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 несовершеннолетних обучающихся, с целью удовлетворения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 интересов обучающихся,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потребностей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 физическом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совершенствовании.</w:t>
      </w:r>
    </w:p>
    <w:p w14:paraId="40317FDC" w14:textId="77777777" w:rsidR="00BF7A07" w:rsidRPr="00BF7A07" w:rsidRDefault="00BF7A07" w:rsidP="00EF5824">
      <w:pPr>
        <w:widowControl w:val="0"/>
        <w:autoSpaceDE w:val="0"/>
        <w:autoSpaceDN w:val="0"/>
        <w:spacing w:before="10" w:after="0" w:line="240" w:lineRule="auto"/>
        <w:ind w:left="510" w:right="340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14:paraId="4602FDAD" w14:textId="49B9FCDA" w:rsidR="00BF7A07" w:rsidRPr="00BF7A07" w:rsidRDefault="00BF7A07" w:rsidP="00EF5824">
      <w:pPr>
        <w:widowControl w:val="0"/>
        <w:autoSpaceDE w:val="0"/>
        <w:autoSpaceDN w:val="0"/>
        <w:spacing w:after="0" w:line="240" w:lineRule="auto"/>
        <w:ind w:left="510" w:right="3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МКОУ</w:t>
      </w:r>
      <w:r w:rsidRPr="00BF7A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ОШ</w:t>
      </w:r>
      <w:r w:rsidRPr="00BF7A0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Ершовка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работает</w:t>
      </w:r>
      <w:r w:rsidRPr="00BF7A0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F7A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5-дневной</w:t>
      </w:r>
      <w:r w:rsidRPr="00BF7A0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BF7A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неделе</w:t>
      </w:r>
      <w:r w:rsidRPr="00BF7A07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.</w:t>
      </w:r>
    </w:p>
    <w:p w14:paraId="2C12E9F8" w14:textId="1BA754C7" w:rsidR="00BF7A07" w:rsidRPr="00BF7A07" w:rsidRDefault="00BF7A07" w:rsidP="00EF5824">
      <w:pPr>
        <w:widowControl w:val="0"/>
        <w:autoSpaceDE w:val="0"/>
        <w:autoSpaceDN w:val="0"/>
        <w:spacing w:after="0" w:line="322" w:lineRule="exact"/>
        <w:ind w:left="510" w:right="3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Продолжительность_учебного_года_основног"/>
      <w:bookmarkEnd w:id="0"/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Pr="00BF7A0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BF7A0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BF7A0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 w:rsidRPr="00BF7A0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gramStart"/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proofErr w:type="gramEnd"/>
      <w:r w:rsidRPr="00BF7A0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34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недели.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число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неделю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5,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6 и 7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классах при 5-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дневной учебной неделе и 34 учебных неделях составляет 29, 30 и 32 часа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соответственно. Максимальное число часов в неделю в 8 и 9 классах </w:t>
      </w:r>
      <w:proofErr w:type="gramStart"/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33</w:t>
      </w:r>
      <w:proofErr w:type="gramEnd"/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часа. Продолжительность каникул в течение учебного года составляет не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30 календарных</w:t>
      </w:r>
      <w:r w:rsidRPr="00BF7A0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дней,</w:t>
      </w:r>
      <w:r w:rsidRPr="00BF7A0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летом</w:t>
      </w:r>
      <w:r w:rsidRPr="00BF7A07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- не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8 недель.</w:t>
      </w:r>
    </w:p>
    <w:p w14:paraId="62E92487" w14:textId="73938796" w:rsidR="00BF7A07" w:rsidRDefault="00BF7A07" w:rsidP="00EF5824">
      <w:pPr>
        <w:widowControl w:val="0"/>
        <w:autoSpaceDE w:val="0"/>
        <w:autoSpaceDN w:val="0"/>
        <w:spacing w:before="3" w:after="0" w:line="240" w:lineRule="auto"/>
        <w:ind w:left="510" w:right="340" w:firstLine="283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bookmarkStart w:id="1" w:name="Продолжительность_урока_в_основной_школе"/>
      <w:bookmarkEnd w:id="1"/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урока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40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минут.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классов,</w:t>
      </w:r>
      <w:r w:rsidRPr="00BF7A07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F7A07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BF7A0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обучаются</w:t>
      </w:r>
      <w:r w:rsidRPr="00BF7A07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BF7A07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F7A07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ограниченными</w:t>
      </w:r>
      <w:r w:rsidRPr="00BF7A07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возможностями</w:t>
      </w:r>
      <w:r w:rsidRPr="00BF7A07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- 40 минут. Во время занятий необходим перерыв для гимнастики не менее 2</w:t>
      </w:r>
      <w:r w:rsidRPr="00BF7A0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F7A07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минут.</w:t>
      </w:r>
    </w:p>
    <w:p w14:paraId="1F1F68A1" w14:textId="2456F49C" w:rsidR="00510A69" w:rsidRPr="00BF7A07" w:rsidRDefault="00510A69" w:rsidP="00EF5824">
      <w:pPr>
        <w:spacing w:after="0" w:line="240" w:lineRule="auto"/>
        <w:ind w:right="34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F7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Промежуточная аттестация обучающихся   проводится согласно Положению </w:t>
      </w:r>
      <w:proofErr w:type="gramStart"/>
      <w:r w:rsidRPr="00BF7A07">
        <w:rPr>
          <w:rFonts w:ascii="Times New Roman" w:eastAsia="Calibri" w:hAnsi="Times New Roman" w:cs="Times New Roman"/>
          <w:bCs/>
          <w:sz w:val="28"/>
          <w:szCs w:val="28"/>
          <w:highlight w:val="white"/>
          <w:lang w:eastAsia="en-US"/>
        </w:rPr>
        <w:t>о</w:t>
      </w:r>
      <w:r w:rsidRPr="00BF7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формах</w:t>
      </w:r>
      <w:proofErr w:type="gramEnd"/>
      <w:r w:rsidRPr="00BF7A07">
        <w:rPr>
          <w:rFonts w:ascii="Times New Roman" w:eastAsia="Calibri" w:hAnsi="Times New Roman" w:cs="Times New Roman"/>
          <w:sz w:val="28"/>
          <w:szCs w:val="28"/>
          <w:lang w:eastAsia="en-US"/>
        </w:rPr>
        <w:t>, периодичности  и порядке текущего контроля успеваемости и промежуточной аттестации обучающихся</w:t>
      </w:r>
      <w:r w:rsidRPr="00BF7A07">
        <w:rPr>
          <w:rFonts w:ascii="Times New Roman" w:eastAsia="Calibri" w:hAnsi="Times New Roman" w:cs="Times New Roman"/>
          <w:bCs/>
          <w:sz w:val="28"/>
          <w:szCs w:val="28"/>
          <w:highlight w:val="white"/>
          <w:lang w:eastAsia="en-US"/>
        </w:rPr>
        <w:t xml:space="preserve"> </w:t>
      </w:r>
      <w:r w:rsidRPr="00BF7A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МКОУ ООШ </w:t>
      </w:r>
      <w:proofErr w:type="spellStart"/>
      <w:r w:rsidRPr="00BF7A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с.Ершовка</w:t>
      </w:r>
      <w:proofErr w:type="spellEnd"/>
      <w:r w:rsidRPr="00BF7A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(Пр.№ 8-ОД от 21.01.2014г.). Промежуточная аттестация </w:t>
      </w:r>
      <w:r w:rsidRPr="00BF7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проводится с целью определения качества освоения школьниками содержания учебных программ (полнота, прочность, осознанность, системность) по завершении освоения учебного курса и </w:t>
      </w:r>
      <w:r w:rsidRPr="00BF7A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представляет собой проверку результатов по </w:t>
      </w:r>
      <w:proofErr w:type="gramStart"/>
      <w:r w:rsidRPr="00BF7A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всем  предметам</w:t>
      </w:r>
      <w:proofErr w:type="gramEnd"/>
      <w:r w:rsidRPr="00BF7A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учебного плана. </w:t>
      </w:r>
    </w:p>
    <w:p w14:paraId="12FDA136" w14:textId="77777777" w:rsidR="00510A69" w:rsidRPr="00BF7A07" w:rsidRDefault="00510A69" w:rsidP="00510A69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921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510A69" w:rsidRPr="00BF7A07" w14:paraId="5E6D2D9E" w14:textId="77777777" w:rsidTr="004F192C">
        <w:trPr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E5B5A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35127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510A69" w:rsidRPr="00BF7A07" w14:paraId="3CA87A49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BE82F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870820" w14:textId="6298CED2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</w:t>
            </w:r>
            <w:proofErr w:type="gramStart"/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6  класс</w:t>
            </w:r>
            <w:proofErr w:type="gramEnd"/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диктант с грамматическим заданием </w:t>
            </w:r>
          </w:p>
          <w:p w14:paraId="184F7E2E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 изложение, сочинение</w:t>
            </w:r>
          </w:p>
        </w:tc>
      </w:tr>
      <w:tr w:rsidR="00510A69" w:rsidRPr="00BF7A07" w14:paraId="45660E93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8189D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50D90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510A69" w:rsidRPr="00BF7A07" w14:paraId="62932D26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9FF42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2805C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Контрольная работа: аудирование, </w:t>
            </w: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письмо, чтение</w:t>
            </w:r>
          </w:p>
        </w:tc>
      </w:tr>
      <w:tr w:rsidR="00510A69" w:rsidRPr="00BF7A07" w14:paraId="0C720891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80204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22CEB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10A69" w:rsidRPr="00BF7A07" w14:paraId="4DC04115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F6A50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5E250E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10A69" w:rsidRPr="00BF7A07" w14:paraId="23B9A8F2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DA8E7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95A3CC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10A69" w:rsidRPr="00BF7A07" w14:paraId="4A3D5291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30B9B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30FBEC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10A69" w:rsidRPr="00BF7A07" w14:paraId="40146E55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5699B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012C7C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Контрольная работа </w:t>
            </w:r>
          </w:p>
        </w:tc>
      </w:tr>
      <w:tr w:rsidR="00510A69" w:rsidRPr="00BF7A07" w14:paraId="5EE4136F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9922F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A1713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работа, тестовая работа</w:t>
            </w:r>
          </w:p>
        </w:tc>
      </w:tr>
      <w:tr w:rsidR="00510A69" w:rsidRPr="00BF7A07" w14:paraId="119FBFCD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A79DD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20CBE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работа, тестовая работа</w:t>
            </w:r>
          </w:p>
        </w:tc>
      </w:tr>
      <w:tr w:rsidR="00510A69" w:rsidRPr="00BF7A07" w14:paraId="546E1BBE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DC8BB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5A7CAF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работа, тестовая работа</w:t>
            </w:r>
          </w:p>
        </w:tc>
      </w:tr>
      <w:tr w:rsidR="00510A69" w:rsidRPr="00BF7A07" w14:paraId="3FA14EBC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B1D85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83475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работа, тестовая работа </w:t>
            </w:r>
          </w:p>
        </w:tc>
      </w:tr>
      <w:tr w:rsidR="00510A69" w:rsidRPr="00BF7A07" w14:paraId="1F337208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66128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DA13B9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Тестовая работа </w:t>
            </w:r>
          </w:p>
        </w:tc>
      </w:tr>
      <w:tr w:rsidR="00510A69" w:rsidRPr="00BF7A07" w14:paraId="70867823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A5DDF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DFFA00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510A69" w:rsidRPr="00BF7A07" w14:paraId="119362F8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BC202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ECB20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510A69" w:rsidRPr="00BF7A07" w14:paraId="74A9E5DE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87D7D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03037F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Нормативы/теоретические основы</w:t>
            </w:r>
          </w:p>
        </w:tc>
      </w:tr>
      <w:tr w:rsidR="00510A69" w:rsidRPr="00BF7A07" w14:paraId="0D0F64A7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46179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7C211F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работа, тестовая работа </w:t>
            </w:r>
          </w:p>
        </w:tc>
      </w:tr>
      <w:tr w:rsidR="00510A69" w:rsidRPr="00BF7A07" w14:paraId="298EE8A5" w14:textId="77777777" w:rsidTr="004F192C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50B99" w14:textId="77777777" w:rsidR="00510A69" w:rsidRPr="00BF7A07" w:rsidRDefault="00510A69" w:rsidP="004F192C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EAB783" w14:textId="77777777" w:rsidR="00510A69" w:rsidRPr="00BF7A07" w:rsidRDefault="00510A69" w:rsidP="004F192C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14:paraId="6A7FC36D" w14:textId="77777777" w:rsidR="00510A69" w:rsidRPr="00BF7A07" w:rsidRDefault="00510A69" w:rsidP="00510A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279235C" w14:textId="199B0522" w:rsidR="00510A69" w:rsidRPr="00BF7A07" w:rsidRDefault="00510A69" w:rsidP="00EF5824">
      <w:pPr>
        <w:spacing w:after="0" w:line="240" w:lineRule="auto"/>
        <w:ind w:right="39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F7A07">
        <w:rPr>
          <w:rFonts w:ascii="Times New Roman" w:eastAsia="Times New Roman" w:hAnsi="Times New Roman" w:cs="Times New Roman"/>
          <w:sz w:val="28"/>
          <w:szCs w:val="28"/>
        </w:rPr>
        <w:t xml:space="preserve">         Промежуточная аттестация    </w:t>
      </w:r>
      <w:proofErr w:type="gramStart"/>
      <w:r w:rsidRPr="00BF7A07">
        <w:rPr>
          <w:rFonts w:ascii="Times New Roman" w:eastAsia="Times New Roman" w:hAnsi="Times New Roman" w:cs="Times New Roman"/>
          <w:sz w:val="28"/>
          <w:szCs w:val="28"/>
        </w:rPr>
        <w:t>к  проводится</w:t>
      </w:r>
      <w:proofErr w:type="gramEnd"/>
      <w:r w:rsidRPr="00BF7A0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Положением о промежуточной аттестации с 01.04.2024  по  20.05.2024 без прекращения образовательной деятельности.</w:t>
      </w:r>
      <w:r w:rsidRPr="00BF7A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Материалы для промежуточной аттестации разрабатываются учителями-предметниками и включаются в качестве приложения в рабочие программы педагогов. </w:t>
      </w:r>
    </w:p>
    <w:p w14:paraId="0101C2D7" w14:textId="77777777" w:rsidR="001E7321" w:rsidRPr="001E7321" w:rsidRDefault="001E7321" w:rsidP="001E7321">
      <w:pPr>
        <w:ind w:firstLine="567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14:paraId="1D2DAC39" w14:textId="36CAEFB4" w:rsidR="003815D5" w:rsidRDefault="00BF7A07" w:rsidP="00BF7A07">
      <w:pPr>
        <w:spacing w:before="55"/>
        <w:ind w:left="720"/>
        <w:rPr>
          <w:rFonts w:ascii="Times New Roman" w:eastAsia="Times New Roman" w:hAnsi="Times New Roman" w:cs="Times New Roman"/>
          <w:b/>
          <w:sz w:val="28"/>
        </w:rPr>
      </w:pPr>
      <w:r w:rsidRPr="00BF7A07">
        <w:rPr>
          <w:rFonts w:ascii="Times New Roman" w:eastAsia="Times New Roman" w:hAnsi="Times New Roman" w:cs="Times New Roman"/>
          <w:lang w:eastAsia="en-US"/>
        </w:rPr>
        <w:pict w14:anchorId="7E60B374">
          <v:shape id="_x0000_s1026" style="position:absolute;left:0;text-align:left;margin-left:50.65pt;margin-top:348.1pt;width:529.65pt;height:189.2pt;z-index:-251657216;mso-position-horizontal-relative:page;mso-position-vertical-relative:page" coordorigin="1013,6962" coordsize="10593,3784" o:spt="100" adj="0,,0" path="m4125,9776r-3112,l1013,10745r3112,l4125,9776xm4125,8926r-3112,l1013,9488r3112,l4125,8926xm7659,9776r-3525,l4134,10044r3525,l7659,9776xm7659,9502r-3525,l4134,9766r3525,l7659,9502xm7659,9214r-3525,l4134,9488r3525,l7659,9214xm7659,8926r-3525,l4134,9199r3525,l7659,8926xm7659,7788r-3525,l4134,8062r3525,l7659,7788xm7659,7509r-3525,l4134,7778r3525,l7659,7509xm7659,7221r-3525,l4134,7495r3525,l7659,7221xm7659,6962r-3525,l4134,7207r3525,l7659,6962xm7668,10054r-3539,l4129,10745r3539,l7668,10054xm7668,8071r-3539,l4129,8911r3539,l7668,8071xm8317,10054r-639,l7678,10745r639,l8317,10054xm8317,9776r-639,l7678,10044r639,l8317,9776xm8317,9502r-639,l7678,9766r639,l8317,9502xm8317,9214r-639,l7678,9488r639,l8317,9214xm8317,8071r-639,l7678,8911r639,l8317,8071xm8317,7221r-639,l7678,7495r639,l8317,7221xm9027,10054r-700,l8327,10745r700,l9027,10054xm9027,9776r-700,l8327,10044r700,l9027,9776xm9027,9502r-700,l8327,9766r700,l9027,9502xm9027,9214r-700,l8327,9488r700,l9027,9214xm9027,8071r-700,l8327,8911r700,l9027,8071xm9027,7221r-700,l8327,7495r700,l9027,7221xm9027,6962r-700,l8327,7207r700,l9027,6962xm9594,10054r-562,l9032,10745r562,l9594,10054xm9594,9776r-562,l9032,10044r562,l9594,9776xm9594,9502r-562,l9032,9766r562,l9594,9502xm9594,9214r-562,l9032,9488r562,l9594,9214xm9594,8071r-562,l9032,8911r562,l9594,8071xm9594,7509r-562,l9032,7778r562,l9594,7509xm9594,7221r-562,l9032,7495r562,l9594,7221xm9594,6962r-562,l9032,7207r562,l9594,6962xm10295,10054r-696,l9599,10745r696,l10295,10054xm10295,9776r-696,l9599,10044r696,l10295,9776xm10295,9502r-696,l9599,9766r696,l10295,9502xm10295,8071r-696,l9599,8911r696,l10295,8071xm10295,7788r-696,l9599,8062r696,l10295,7788xm10295,7509r-696,l9599,7778r696,l10295,7509xm10295,7221r-696,l9599,7495r696,l10295,7221xm10295,6962r-696,l9599,7207r696,l10295,6962xm10862,10054r-562,l10300,10745r562,l10862,10054xm10862,9776r-562,l10300,10044r562,l10862,9776xm10862,8071r-562,l10300,8911r562,l10862,8071xm10862,7788r-562,l10300,8062r562,l10862,7788xm10862,7509r-562,l10300,7778r562,l10862,7509xm10862,7221r-562,l10300,7495r562,l10862,7221xm10862,6962r-562,l10300,7207r562,l10862,6962xm11601,9776r-729,l10872,10044r729,l11601,9776xm11601,9502r-729,l10872,9766r729,l11601,9502xm11601,9214r-729,l10872,9488r729,l11601,9214xm11601,7788r-729,l10872,8062r729,l11601,7788xm11601,7509r-729,l10872,7778r729,l11601,7509xm11601,7221r-729,l10872,7495r729,l11601,7221xm11601,6962r-729,l10872,7207r729,l11601,6962xm11606,10054r-739,l10867,10745r739,l11606,10054xm11606,8071r-739,l10867,8911r739,l11606,8071xe" stroked="f">
            <v:stroke joinstyle="round"/>
            <v:formulas/>
            <v:path arrowok="t" o:connecttype="segments"/>
            <w10:wrap anchorx="page" anchory="page"/>
          </v:shape>
        </w:pict>
      </w:r>
      <w:r w:rsidRPr="00BF7A07">
        <w:rPr>
          <w:rFonts w:ascii="Times New Roman" w:eastAsia="Times New Roman" w:hAnsi="Times New Roman" w:cs="Times New Roman"/>
          <w:lang w:eastAsia="en-US"/>
        </w:rPr>
        <w:pict w14:anchorId="5ED1728F">
          <v:shape id="_x0000_s1027" style="position:absolute;left:0;text-align:left;margin-left:50.65pt;margin-top:552.15pt;width:529.65pt;height:31.45pt;z-index:-251656192;mso-position-horizontal-relative:page;mso-position-vertical-relative:page" coordorigin="1013,11043" coordsize="10593,629" o:spt="100" adj="0,,0" path="m7668,11043r-6655,l1013,11672r6655,l7668,11043xm8317,11043r-639,l7678,11672r639,l8317,11043xm9027,11043r-700,l8327,11672r700,l9027,11043xm9594,11043r-562,l9032,11672r562,l9594,11043xm10295,11043r-696,l9599,11672r696,l10295,11043xm10862,11043r-562,l10300,11672r562,l10862,11043xm11606,11043r-739,l10867,11672r739,l11606,11043xe" stroked="f">
            <v:stroke joinstyle="round"/>
            <v:formulas/>
            <v:path arrowok="t" o:connecttype="segments"/>
            <w10:wrap anchorx="page" anchory="page"/>
          </v:shape>
        </w:pict>
      </w:r>
      <w:r w:rsidRPr="00BF7A07">
        <w:rPr>
          <w:rFonts w:ascii="Times New Roman" w:eastAsia="Times New Roman" w:hAnsi="Times New Roman" w:cs="Times New Roman"/>
          <w:lang w:eastAsia="en-US"/>
        </w:rPr>
        <w:pict w14:anchorId="2424B6E3">
          <v:shape id="_x0000_s1028" style="position:absolute;left:0;text-align:left;margin-left:50.65pt;margin-top:662.1pt;width:529.65pt;height:63.65pt;z-index:-251655168;mso-position-horizontal-relative:page;mso-position-vertical-relative:page" coordorigin="1013,13242" coordsize="10593,1273" o:spt="100" adj="0,,0" path="m7659,13242r-6636,l1023,13516r6636,l7659,13242xm7668,13526r-6655,l1013,14515r6655,l7668,13526xm8317,13526r-639,l7678,14515r639,l8317,13526xm8317,13242r-639,l7678,13516r639,l8317,13242xm9027,13526r-700,l8327,14515r700,l9027,13526xm9027,13242r-700,l8327,13516r700,l9027,13242xm9594,13526r-562,l9032,14515r562,l9594,13526xm9594,13242r-562,l9032,13516r562,l9594,13242xm10295,13526r-696,l9599,14515r696,l10295,13526xm10295,13242r-696,l9599,13516r696,l10295,13242xm10862,13526r-562,l10300,14515r562,l10862,13526xm10862,13242r-562,l10300,13516r562,l10862,13242xm11601,13242r-729,l10872,13516r729,l11601,13242xm11606,13526r-739,l10867,14515r739,l11606,13526xe" stroked="f">
            <v:stroke joinstyle="round"/>
            <v:formulas/>
            <v:path arrowok="t" o:connecttype="segments"/>
            <w10:wrap anchorx="page" anchory="page"/>
          </v:shape>
        </w:pict>
      </w:r>
      <w:r w:rsidRPr="00BF7A07">
        <w:rPr>
          <w:rFonts w:ascii="Times New Roman" w:eastAsia="Times New Roman" w:hAnsi="Times New Roman" w:cs="Times New Roman"/>
          <w:b/>
          <w:sz w:val="28"/>
          <w:lang w:eastAsia="en-US"/>
        </w:rPr>
        <w:t>ООО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2930"/>
        <w:gridCol w:w="708"/>
        <w:gridCol w:w="709"/>
        <w:gridCol w:w="709"/>
        <w:gridCol w:w="709"/>
        <w:gridCol w:w="740"/>
        <w:gridCol w:w="828"/>
      </w:tblGrid>
      <w:tr w:rsidR="007A7C08" w:rsidRPr="00BF7A07" w14:paraId="4F291024" w14:textId="77777777" w:rsidTr="00230F81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4DB4C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CDF596" w14:textId="77777777" w:rsidR="007A7C08" w:rsidRPr="00BF7A07" w:rsidRDefault="007A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534274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A7C08" w:rsidRPr="00BF7A07" w14:paraId="409E7BB3" w14:textId="77777777" w:rsidTr="00230F81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D112A" w14:textId="77777777" w:rsidR="007A7C08" w:rsidRPr="00BF7A07" w:rsidRDefault="007A7C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68722B" w14:textId="77777777" w:rsidR="007A7C08" w:rsidRPr="00BF7A07" w:rsidRDefault="007A7C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F0A37A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C6094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D1DEC3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5BC63E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D1057B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E1B3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7A7C08" w:rsidRPr="00BF7A07" w14:paraId="052DB717" w14:textId="77777777" w:rsidTr="00BF7A07">
        <w:trPr>
          <w:trHeight w:val="216"/>
        </w:trPr>
        <w:tc>
          <w:tcPr>
            <w:tcW w:w="8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C5C9E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E407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7C08" w:rsidRPr="00BF7A07" w14:paraId="500B619C" w14:textId="77777777" w:rsidTr="00230F81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D598F7" w14:textId="77777777" w:rsidR="007A7C08" w:rsidRPr="00BF7A07" w:rsidRDefault="007A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5A0AA2" w14:textId="77777777" w:rsidR="007A7C08" w:rsidRPr="00BF7A07" w:rsidRDefault="007A7C08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6A698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1E278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9F9D9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12D506" w14:textId="77777777" w:rsidR="007A7C08" w:rsidRPr="00BF7A07" w:rsidRDefault="007A7C08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2FCD4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2CF4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7A7C08" w:rsidRPr="00BF7A07" w14:paraId="63415F25" w14:textId="77777777" w:rsidTr="00230F81">
        <w:trPr>
          <w:trHeight w:val="1"/>
        </w:trPr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C76C3" w14:textId="77777777" w:rsidR="007A7C08" w:rsidRPr="00BF7A07" w:rsidRDefault="007A7C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4EF8D" w14:textId="77777777" w:rsidR="007A7C08" w:rsidRPr="00BF7A07" w:rsidRDefault="007A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6F6D3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7C734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20BD4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1C9A42" w14:textId="77777777" w:rsidR="007A7C08" w:rsidRPr="00BF7A07" w:rsidRDefault="007A7C08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56B270" w14:textId="77777777" w:rsidR="007A7C08" w:rsidRPr="00BF7A07" w:rsidRDefault="007A7C08" w:rsidP="00AA2E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5213" w14:textId="77777777" w:rsidR="007A7C08" w:rsidRPr="00BF7A07" w:rsidRDefault="007A7C08" w:rsidP="00AA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7A7C08" w:rsidRPr="00BF7A07" w14:paraId="6BAE8DA9" w14:textId="77777777" w:rsidTr="00230F81">
        <w:trPr>
          <w:trHeight w:val="1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EBE9C7" w14:textId="77777777" w:rsidR="007A7C08" w:rsidRPr="00BF7A07" w:rsidRDefault="007A7C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4613E" w14:textId="77777777" w:rsidR="007A7C08" w:rsidRPr="00BF7A07" w:rsidRDefault="007A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C35B39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F4911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2BCDC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419CA" w14:textId="77777777" w:rsidR="007A7C08" w:rsidRPr="00BF7A07" w:rsidRDefault="007A7C0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9E3A5E" w14:textId="77777777" w:rsidR="007A7C08" w:rsidRPr="00BF7A07" w:rsidRDefault="007A7C08" w:rsidP="00AA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F5C6" w14:textId="77777777" w:rsidR="007A7C08" w:rsidRPr="00BF7A07" w:rsidRDefault="007A7C08" w:rsidP="00AA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7C08" w:rsidRPr="00BF7A07" w14:paraId="16AEF074" w14:textId="77777777" w:rsidTr="00230F81">
        <w:trPr>
          <w:trHeight w:val="2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D7958" w14:textId="77777777" w:rsidR="007A7C08" w:rsidRPr="00BF7A07" w:rsidRDefault="007A7C08" w:rsidP="00230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4DCA4" w14:textId="77777777" w:rsidR="007A7C08" w:rsidRPr="00BF7A07" w:rsidRDefault="007A7C08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157D8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3D243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6112E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DFE6F" w14:textId="77777777" w:rsidR="007A7C08" w:rsidRPr="00BF7A07" w:rsidRDefault="007A7C08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6B14F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D407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7A7C08" w:rsidRPr="00BF7A07" w14:paraId="6B58EBF1" w14:textId="77777777" w:rsidTr="00230F81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4B58CC" w14:textId="77777777" w:rsidR="007A7C08" w:rsidRPr="00BF7A07" w:rsidRDefault="007A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A6EF6" w14:textId="77777777" w:rsidR="007A7C08" w:rsidRPr="00BF7A07" w:rsidRDefault="007A7C08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FBFF0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933BAB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4F505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8C238" w14:textId="77777777" w:rsidR="007A7C08" w:rsidRPr="00BF7A07" w:rsidRDefault="007A7C0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FAC6B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690C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7A7C08" w:rsidRPr="00BF7A07" w14:paraId="4ED48D41" w14:textId="77777777" w:rsidTr="00230F81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605CAF" w14:textId="77777777" w:rsidR="007A7C08" w:rsidRPr="00BF7A07" w:rsidRDefault="007A7C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08137" w14:textId="77777777" w:rsidR="007A7C08" w:rsidRPr="00BF7A07" w:rsidRDefault="007A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9D413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9C67B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00D8A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42B18" w14:textId="77777777" w:rsidR="007A7C08" w:rsidRPr="00BF7A07" w:rsidRDefault="007A7C08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9607E4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9D4E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7A7C08" w:rsidRPr="00BF7A07" w14:paraId="0C2AAFF7" w14:textId="77777777" w:rsidTr="00230F81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3BE13C" w14:textId="77777777" w:rsidR="007A7C08" w:rsidRPr="00BF7A07" w:rsidRDefault="007A7C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CA6D8" w14:textId="77777777" w:rsidR="007A7C08" w:rsidRPr="00BF7A07" w:rsidRDefault="007A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98376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951B49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449C0F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23AB70" w14:textId="77777777" w:rsidR="007A7C08" w:rsidRPr="00BF7A07" w:rsidRDefault="007A7C08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4C62D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61C5" w14:textId="77777777" w:rsidR="007A7C08" w:rsidRPr="00BF7A07" w:rsidRDefault="007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A2183" w:rsidRPr="00BF7A07" w14:paraId="587516FC" w14:textId="77777777" w:rsidTr="00230F81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AD51B3" w14:textId="77777777" w:rsidR="001A2183" w:rsidRPr="00BF7A07" w:rsidRDefault="001A218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417FF" w14:textId="77777777" w:rsidR="001A2183" w:rsidRPr="00BF7A07" w:rsidRDefault="001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94E8F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076AE9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9D663D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813F2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1E00B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B128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A2183" w:rsidRPr="00BF7A07" w14:paraId="096534DF" w14:textId="77777777" w:rsidTr="00230F81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FAF05" w14:textId="77777777" w:rsidR="001A2183" w:rsidRPr="00BF7A07" w:rsidRDefault="001A218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EA14C1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B03F6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3B1A9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036A32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DFD26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B54D61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7362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A2183" w:rsidRPr="00BF7A07" w14:paraId="52FEC4E6" w14:textId="77777777" w:rsidTr="00230F81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A0051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AEAD5" w14:textId="77777777" w:rsidR="001A2183" w:rsidRPr="00BF7A07" w:rsidRDefault="001A2183" w:rsidP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6FCB31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D2DA29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83C0C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F47A71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0A11F9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5DE3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1A2183" w:rsidRPr="00BF7A07" w14:paraId="59EBC27E" w14:textId="77777777" w:rsidTr="00230F81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D49A14" w14:textId="77777777" w:rsidR="001A2183" w:rsidRPr="00BF7A07" w:rsidRDefault="001A218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27A1AC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7203FF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103689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91675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AF8DE6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E39317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875D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A2183" w:rsidRPr="00BF7A07" w14:paraId="79F6EF3A" w14:textId="77777777" w:rsidTr="00230F81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12F18" w14:textId="77777777" w:rsidR="001A2183" w:rsidRPr="00BF7A07" w:rsidRDefault="001A218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884F6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A191A7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DAE08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A0DDA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22065D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5AF108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9DAE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1A2183" w:rsidRPr="00BF7A07" w14:paraId="594F9893" w14:textId="77777777" w:rsidTr="00230F81">
        <w:trPr>
          <w:trHeight w:val="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8E2B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0EB21C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D38F45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C45A0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77D2C1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DD28D4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742A73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6B05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A2183" w:rsidRPr="00BF7A07" w14:paraId="1B4D69F0" w14:textId="77777777" w:rsidTr="00230F81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9D1FAF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56612" w14:textId="77777777" w:rsidR="001A2183" w:rsidRPr="00BF7A07" w:rsidRDefault="001A218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B9B726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41B53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915EC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ABF40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7BCC9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503F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1A2183" w:rsidRPr="00BF7A07" w14:paraId="3ED78635" w14:textId="77777777" w:rsidTr="00230F81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E5E8FE" w14:textId="77777777" w:rsidR="001A2183" w:rsidRPr="00BF7A07" w:rsidRDefault="001A218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812B8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2EA64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C6FE74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C9935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E63D7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B903ED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6641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A2183" w:rsidRPr="00BF7A07" w14:paraId="54A20658" w14:textId="77777777" w:rsidTr="00230F81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47ABD" w14:textId="77777777" w:rsidR="001A2183" w:rsidRPr="00BF7A07" w:rsidRDefault="001A218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259C8B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3724F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53D9B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9355A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0B9ED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99916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8841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1A2183" w:rsidRPr="00BF7A07" w14:paraId="78DE6C0D" w14:textId="77777777" w:rsidTr="00230F81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DA4AEA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78D0E4" w14:textId="77777777" w:rsidR="001A2183" w:rsidRPr="00BF7A07" w:rsidRDefault="001A218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2AB85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AEE59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86AECA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EC48C8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B112DA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E1C6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A2183" w:rsidRPr="00BF7A07" w14:paraId="235F7957" w14:textId="77777777" w:rsidTr="00230F81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42A22" w14:textId="77777777" w:rsidR="001A2183" w:rsidRPr="00BF7A07" w:rsidRDefault="001A218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31141F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DC4D4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4AB25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671C6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78FC6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93666A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AEED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A2183" w:rsidRPr="00BF7A07" w14:paraId="39238418" w14:textId="77777777" w:rsidTr="00230F81">
        <w:trPr>
          <w:trHeight w:val="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BEBDC6" w14:textId="77777777" w:rsidR="001A2183" w:rsidRPr="00BF7A07" w:rsidRDefault="001A218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830D20" w14:textId="77777777" w:rsidR="001A2183" w:rsidRPr="00BF7A07" w:rsidRDefault="001A218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9B674E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6FDA4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D6267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503DA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B19465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A423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1A2183" w:rsidRPr="00BF7A07" w14:paraId="11F4954B" w14:textId="77777777" w:rsidTr="00230F81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8F5B19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A68168" w14:textId="77777777" w:rsidR="001A2183" w:rsidRPr="00BF7A07" w:rsidRDefault="001A2183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F5CE1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5B055F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9DAFE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82EEB4" w14:textId="77777777" w:rsidR="001A2183" w:rsidRPr="00BF7A07" w:rsidRDefault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C6494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5EE7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1A2183" w:rsidRPr="00BF7A07" w14:paraId="344CF96C" w14:textId="77777777" w:rsidTr="00230F81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101BC2" w14:textId="77777777" w:rsidR="001A2183" w:rsidRPr="00BF7A07" w:rsidRDefault="001A218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05E68C" w14:textId="77777777" w:rsidR="001A2183" w:rsidRPr="00BF7A07" w:rsidRDefault="001A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A7979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31763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64F154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8AFE7A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517BCA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DCAF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A2183" w:rsidRPr="00BF7A07" w14:paraId="52175677" w14:textId="77777777" w:rsidTr="00230F81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96188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EF41D8" w14:textId="77777777" w:rsidR="001A2183" w:rsidRPr="00BF7A07" w:rsidRDefault="001A2183" w:rsidP="00D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DF872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12CB7" w14:textId="77777777" w:rsidR="001A2183" w:rsidRPr="00BF7A07" w:rsidRDefault="001A2183" w:rsidP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D59B3" w14:textId="77777777" w:rsidR="001A2183" w:rsidRPr="00BF7A07" w:rsidRDefault="001A2183" w:rsidP="00567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76ED1D" w14:textId="77777777" w:rsidR="001A2183" w:rsidRPr="00BF7A07" w:rsidRDefault="001A2183" w:rsidP="001A2183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3726" w14:textId="77777777" w:rsidR="001A2183" w:rsidRPr="00BF7A07" w:rsidRDefault="001A2183" w:rsidP="001E0654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149</w:t>
            </w:r>
          </w:p>
        </w:tc>
      </w:tr>
      <w:tr w:rsidR="001A2183" w:rsidRPr="00BF7A07" w14:paraId="01797A32" w14:textId="77777777" w:rsidTr="00230F81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5CECC5" w14:textId="77777777" w:rsidR="001A2183" w:rsidRPr="00BF7A07" w:rsidRDefault="001A2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41DBA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55272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8AC25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0BAEB" w14:textId="77777777" w:rsidR="001A2183" w:rsidRPr="00BF7A07" w:rsidRDefault="001A2183" w:rsidP="00567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F9B0C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CE64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1A2183" w:rsidRPr="00BF7A07" w14:paraId="075E3925" w14:textId="77777777" w:rsidTr="00230F81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1758E" w14:textId="77777777" w:rsidR="001A2183" w:rsidRPr="00BF7A07" w:rsidRDefault="00E4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истории Отечества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79490" w14:textId="77777777" w:rsidR="001A2183" w:rsidRPr="00BF7A07" w:rsidRDefault="00E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B44B2" w14:textId="77777777" w:rsidR="001A2183" w:rsidRPr="00BF7A07" w:rsidRDefault="00E4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743DF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38860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436D7E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5178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2183" w:rsidRPr="00BF7A07" w14:paraId="58443581" w14:textId="77777777" w:rsidTr="00230F81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2FE08" w14:textId="77777777" w:rsidR="001A2183" w:rsidRPr="00BF7A07" w:rsidRDefault="00E4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85E96" w14:textId="77777777" w:rsidR="001A2183" w:rsidRPr="00BF7A07" w:rsidRDefault="00E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1669F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AE290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29172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281CD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88F1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A2183" w:rsidRPr="00BF7A07" w14:paraId="3B151092" w14:textId="77777777" w:rsidTr="00230F81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5794B" w14:textId="77777777" w:rsidR="001A2183" w:rsidRPr="00BF7A07" w:rsidRDefault="001A2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B0D82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21736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12425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47BC0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C6C8F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94E0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A2183" w:rsidRPr="00BF7A07" w14:paraId="440EB8BB" w14:textId="77777777" w:rsidTr="00230F81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29778D" w14:textId="77777777" w:rsidR="001A2183" w:rsidRPr="00BF7A07" w:rsidRDefault="001A2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C23C7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5750A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7E244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0182D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C6F82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9D21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1A2183" w:rsidRPr="00BF7A07" w14:paraId="3890DF91" w14:textId="77777777" w:rsidTr="00230F81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1AB30" w14:textId="77777777" w:rsidR="001A2183" w:rsidRPr="00BF7A07" w:rsidRDefault="001A2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10E55" w14:textId="77777777" w:rsidR="001A2183" w:rsidRPr="00BF7A07" w:rsidRDefault="00D42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F87B4" w14:textId="77777777" w:rsidR="001A2183" w:rsidRPr="00BF7A07" w:rsidRDefault="00D42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5E067" w14:textId="77777777" w:rsidR="001A2183" w:rsidRPr="00BF7A07" w:rsidRDefault="00D42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EAB5B" w14:textId="77777777" w:rsidR="001A2183" w:rsidRPr="00BF7A07" w:rsidRDefault="00D42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09708" w14:textId="77777777" w:rsidR="001A2183" w:rsidRPr="00BF7A07" w:rsidRDefault="00D42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bCs/>
                <w:sz w:val="28"/>
                <w:szCs w:val="28"/>
              </w:rPr>
              <w:t>1122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C0A1" w14:textId="77777777" w:rsidR="001A2183" w:rsidRPr="00BF7A07" w:rsidRDefault="00D4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5338</w:t>
            </w:r>
          </w:p>
        </w:tc>
      </w:tr>
      <w:tr w:rsidR="001A2183" w:rsidRPr="00BF7A07" w14:paraId="5DD4F4D9" w14:textId="77777777" w:rsidTr="00230F81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D99EA" w14:textId="77777777" w:rsidR="001A2183" w:rsidRPr="00BF7A07" w:rsidRDefault="001A2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6707C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F63403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3657AB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CE0946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68736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1913" w14:textId="77777777" w:rsidR="001A2183" w:rsidRPr="00BF7A07" w:rsidRDefault="001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</w:t>
            </w:r>
          </w:p>
        </w:tc>
      </w:tr>
    </w:tbl>
    <w:p w14:paraId="4DC207EA" w14:textId="77777777" w:rsidR="00191ED2" w:rsidRPr="00BF7A07" w:rsidRDefault="00191ED2" w:rsidP="00B2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B6891B" w14:textId="77777777" w:rsidR="00191ED2" w:rsidRPr="00BF7A07" w:rsidRDefault="00191ED2" w:rsidP="00B2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B69645" w14:textId="77777777" w:rsidR="00191ED2" w:rsidRDefault="00191ED2" w:rsidP="00B2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AF9728" w14:textId="77777777" w:rsidR="00191ED2" w:rsidRDefault="00191ED2" w:rsidP="00B2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18FCE7" w14:textId="77777777" w:rsidR="00191ED2" w:rsidRDefault="00191ED2" w:rsidP="0019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045495E6" w14:textId="77777777" w:rsidR="00BF7A07" w:rsidRDefault="00BF7A07" w:rsidP="0019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86F163" w14:textId="77777777" w:rsidR="00BF7A07" w:rsidRDefault="00BF7A07" w:rsidP="0019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8F3D7A" w14:textId="77777777" w:rsidR="00BF7A07" w:rsidRDefault="00BF7A07" w:rsidP="0019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BBA877" w14:textId="77777777" w:rsidR="00BF7A07" w:rsidRDefault="00BF7A07" w:rsidP="0019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ADC94D" w14:textId="77777777" w:rsidR="00BF7A07" w:rsidRDefault="00BF7A07" w:rsidP="0019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EE6F23" w14:textId="77777777" w:rsidR="00BF7A07" w:rsidRDefault="00BF7A07" w:rsidP="0019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2837A9" w14:textId="77777777" w:rsidR="00EF5824" w:rsidRDefault="00EF5824" w:rsidP="00266B81">
      <w:pPr>
        <w:widowControl w:val="0"/>
        <w:autoSpaceDE w:val="0"/>
        <w:autoSpaceDN w:val="0"/>
        <w:spacing w:before="87" w:after="0" w:line="240" w:lineRule="auto"/>
        <w:ind w:left="3957" w:right="1552" w:hanging="2013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5F2025CE" w14:textId="77777777" w:rsidR="00EF5824" w:rsidRDefault="00EF5824" w:rsidP="00266B81">
      <w:pPr>
        <w:widowControl w:val="0"/>
        <w:autoSpaceDE w:val="0"/>
        <w:autoSpaceDN w:val="0"/>
        <w:spacing w:before="87" w:after="0" w:line="240" w:lineRule="auto"/>
        <w:ind w:left="3957" w:right="1552" w:hanging="2013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022532A3" w14:textId="77777777" w:rsidR="00EF5824" w:rsidRDefault="00EF5824" w:rsidP="00266B81">
      <w:pPr>
        <w:widowControl w:val="0"/>
        <w:autoSpaceDE w:val="0"/>
        <w:autoSpaceDN w:val="0"/>
        <w:spacing w:before="87" w:after="0" w:line="240" w:lineRule="auto"/>
        <w:ind w:left="3957" w:right="1552" w:hanging="2013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6D782021" w14:textId="6F5745FF" w:rsidR="00266B81" w:rsidRPr="00266B81" w:rsidRDefault="00266B81" w:rsidP="00266B81">
      <w:pPr>
        <w:widowControl w:val="0"/>
        <w:autoSpaceDE w:val="0"/>
        <w:autoSpaceDN w:val="0"/>
        <w:spacing w:before="87" w:after="0" w:line="240" w:lineRule="auto"/>
        <w:ind w:left="3957" w:right="1552" w:hanging="2013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266B81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Пояснительная записка к учебному плану для 7-9 классов,</w:t>
      </w:r>
      <w:r w:rsidRPr="00266B81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b/>
          <w:sz w:val="28"/>
          <w:lang w:eastAsia="en-US"/>
        </w:rPr>
        <w:t>реализующих ФГОС</w:t>
      </w:r>
      <w:r w:rsidRPr="00266B81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b/>
          <w:sz w:val="28"/>
          <w:lang w:eastAsia="en-US"/>
        </w:rPr>
        <w:t>ООО.</w:t>
      </w:r>
    </w:p>
    <w:p w14:paraId="347593B1" w14:textId="77777777" w:rsidR="00266B81" w:rsidRPr="00266B81" w:rsidRDefault="00266B81" w:rsidP="00266B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14:paraId="1DAFB0F7" w14:textId="77777777" w:rsidR="00266B81" w:rsidRPr="00266B81" w:rsidRDefault="00266B81" w:rsidP="00266B81">
      <w:pPr>
        <w:widowControl w:val="0"/>
        <w:autoSpaceDE w:val="0"/>
        <w:autoSpaceDN w:val="0"/>
        <w:spacing w:after="0" w:line="240" w:lineRule="auto"/>
        <w:ind w:left="720" w:right="62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план призван обеспечить реализацию целей и задач образования,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 определены Законом «Об образовании в РФ» от 29.12.2012 №273-ФЗ,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региональной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политики,</w:t>
      </w:r>
      <w:r w:rsidRPr="00266B8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способствующей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формированию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сохранению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единого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266B8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пространства и направлен на реализацию государственного образовательного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</w:t>
      </w:r>
      <w:r w:rsidRPr="00266B8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 w:rsidRPr="00266B8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</w:p>
    <w:p w14:paraId="7824A807" w14:textId="77777777" w:rsidR="00266B81" w:rsidRPr="00266B81" w:rsidRDefault="00266B81" w:rsidP="00266B81">
      <w:pPr>
        <w:widowControl w:val="0"/>
        <w:autoSpaceDE w:val="0"/>
        <w:autoSpaceDN w:val="0"/>
        <w:spacing w:before="3" w:after="0" w:line="240" w:lineRule="auto"/>
        <w:ind w:left="720" w:right="61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составлении учебного плана школы в качестве основных нормативных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</w:t>
      </w:r>
      <w:r w:rsidRPr="00266B8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использованы:</w:t>
      </w:r>
    </w:p>
    <w:p w14:paraId="314F0C81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240" w:lineRule="auto"/>
        <w:ind w:right="62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lang w:eastAsia="en-US"/>
        </w:rPr>
        <w:t>Федеральный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закон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«Об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образовании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Федерации»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(</w:t>
      </w:r>
      <w:proofErr w:type="spellStart"/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принятГосударственной</w:t>
      </w:r>
      <w:proofErr w:type="spellEnd"/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Думой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21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декабря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2012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г.;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одобрен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Советом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26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декабря</w:t>
      </w:r>
      <w:r w:rsidRPr="00266B81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2012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г.;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вступил в</w:t>
      </w:r>
      <w:r w:rsidRPr="00266B81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266B81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сентября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2013г.);</w:t>
      </w:r>
    </w:p>
    <w:p w14:paraId="409F835C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Приказ Министерства образования и науки Российской Федерации от 22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марта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2021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115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«Об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утверждении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порядка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организации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осуществления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образовательной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деятельности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основным</w:t>
      </w:r>
      <w:r w:rsidRPr="00266B81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образовательным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программам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начального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общего,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основного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общего,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среднего общего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образования»;</w:t>
      </w:r>
    </w:p>
    <w:p w14:paraId="427F39BD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Приказ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Министерства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образования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науки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17.12.2010 №1897 «Об утверждении и введении в действие федерального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государственного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образовательного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стандарта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основного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общего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образования»;</w:t>
      </w:r>
    </w:p>
    <w:p w14:paraId="25D6CEEB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242" w:lineRule="auto"/>
        <w:ind w:right="62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Примерная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основная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образовательная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программа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основного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общего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образования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(одобрена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решением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федерального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учебно-методического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объединения</w:t>
      </w:r>
      <w:r w:rsidRPr="00266B81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66B81">
        <w:rPr>
          <w:rFonts w:ascii="Times New Roman" w:eastAsia="Times New Roman" w:hAnsi="Times New Roman" w:cs="Times New Roman"/>
          <w:spacing w:val="37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общему</w:t>
      </w:r>
      <w:r w:rsidRPr="00266B81">
        <w:rPr>
          <w:rFonts w:ascii="Times New Roman" w:eastAsia="Times New Roman" w:hAnsi="Times New Roman" w:cs="Times New Roman"/>
          <w:spacing w:val="33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образованию)</w:t>
      </w:r>
      <w:r w:rsidRPr="00266B81">
        <w:rPr>
          <w:rFonts w:ascii="Times New Roman" w:eastAsia="Times New Roman" w:hAnsi="Times New Roman" w:cs="Times New Roman"/>
          <w:spacing w:val="36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(протокол</w:t>
      </w:r>
      <w:r w:rsidRPr="00266B81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266B81">
        <w:rPr>
          <w:rFonts w:ascii="Times New Roman" w:eastAsia="Times New Roman" w:hAnsi="Times New Roman" w:cs="Times New Roman"/>
          <w:spacing w:val="36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8</w:t>
      </w:r>
      <w:r w:rsidRPr="00266B81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апреля</w:t>
      </w:r>
      <w:r w:rsidRPr="00266B81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2015</w:t>
      </w:r>
      <w:r w:rsidRPr="00266B81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г.</w:t>
      </w:r>
    </w:p>
    <w:p w14:paraId="3CCCDD3F" w14:textId="77777777" w:rsidR="00266B81" w:rsidRPr="00266B81" w:rsidRDefault="00266B81" w:rsidP="00266B81">
      <w:pPr>
        <w:widowControl w:val="0"/>
        <w:autoSpaceDE w:val="0"/>
        <w:autoSpaceDN w:val="0"/>
        <w:spacing w:after="0" w:line="315" w:lineRule="exact"/>
        <w:ind w:left="114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№1/15).</w:t>
      </w:r>
    </w:p>
    <w:p w14:paraId="1A50857E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Приказ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proofErr w:type="spellStart"/>
      <w:r w:rsidRPr="00266B81">
        <w:rPr>
          <w:rFonts w:ascii="Times New Roman" w:eastAsia="Times New Roman" w:hAnsi="Times New Roman" w:cs="Times New Roman"/>
          <w:sz w:val="28"/>
          <w:lang w:eastAsia="en-US"/>
        </w:rPr>
        <w:t>Минпросвещения</w:t>
      </w:r>
      <w:proofErr w:type="spellEnd"/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России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20.05.2020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N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254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"Об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утверждении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федерального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перечня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учебников,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допущенных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использованию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при</w:t>
      </w:r>
      <w:r w:rsidRPr="00266B81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реализации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имеющих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государственную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аккредитацию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образовательных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программ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начального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общего,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основного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общего,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среднего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общего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образования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организациями,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осуществляющими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образовательную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деятельность".</w:t>
      </w:r>
    </w:p>
    <w:p w14:paraId="1E1DF0D1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hyperlink r:id="rId8">
        <w:r w:rsidRPr="00266B8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СП</w:t>
        </w:r>
        <w:r w:rsidRPr="00266B81">
          <w:rPr>
            <w:rFonts w:ascii="Times New Roman" w:eastAsia="Times New Roman" w:hAnsi="Times New Roman" w:cs="Times New Roman"/>
            <w:color w:val="0000FF"/>
            <w:spacing w:val="1"/>
            <w:sz w:val="28"/>
            <w:u w:val="single" w:color="0000FF"/>
            <w:lang w:eastAsia="en-US"/>
          </w:rPr>
          <w:t xml:space="preserve"> </w:t>
        </w:r>
        <w:r w:rsidRPr="00266B8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2.4.3648-20</w:t>
        </w:r>
        <w:r w:rsidRPr="00266B81">
          <w:rPr>
            <w:rFonts w:ascii="Times New Roman" w:eastAsia="Times New Roman" w:hAnsi="Times New Roman" w:cs="Times New Roman"/>
            <w:color w:val="0000FF"/>
            <w:sz w:val="28"/>
            <w:lang w:eastAsia="en-US"/>
          </w:rPr>
          <w:t xml:space="preserve"> </w:t>
        </w:r>
      </w:hyperlink>
      <w:r w:rsidRPr="00266B81">
        <w:rPr>
          <w:rFonts w:ascii="Times New Roman" w:eastAsia="Times New Roman" w:hAnsi="Times New Roman" w:cs="Times New Roman"/>
          <w:sz w:val="28"/>
          <w:lang w:eastAsia="en-US"/>
        </w:rPr>
        <w:t>«Санитарно-эпидемиологические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требования</w:t>
      </w:r>
      <w:r w:rsidRPr="00266B81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организациям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воспитания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обучения,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отдыха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оздоровления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молодежи»,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утвержденные постановлением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главного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государственного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санитарного врача</w:t>
      </w:r>
      <w:r w:rsidRPr="00266B81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от 28.09.2020 №</w:t>
      </w:r>
      <w:r w:rsidRPr="00266B81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28.</w:t>
      </w:r>
    </w:p>
    <w:p w14:paraId="7DAC44AF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  <w:tab w:val="left" w:pos="2644"/>
          <w:tab w:val="left" w:pos="4731"/>
          <w:tab w:val="left" w:pos="9255"/>
        </w:tabs>
        <w:autoSpaceDE w:val="0"/>
        <w:autoSpaceDN w:val="0"/>
        <w:spacing w:after="0" w:line="240" w:lineRule="auto"/>
        <w:ind w:right="62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hyperlink r:id="rId9">
        <w:r w:rsidRPr="00266B8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СанПиН</w:t>
        </w:r>
        <w:r w:rsidRPr="00266B81">
          <w:rPr>
            <w:rFonts w:ascii="Times New Roman" w:eastAsia="Times New Roman" w:hAnsi="Times New Roman" w:cs="Times New Roman"/>
            <w:color w:val="0000FF"/>
            <w:spacing w:val="1"/>
            <w:sz w:val="28"/>
            <w:u w:val="single" w:color="0000FF"/>
            <w:lang w:eastAsia="en-US"/>
          </w:rPr>
          <w:t xml:space="preserve"> </w:t>
        </w:r>
        <w:r w:rsidRPr="00266B8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1.2.3685-21</w:t>
        </w:r>
        <w:r w:rsidRPr="00266B81">
          <w:rPr>
            <w:rFonts w:ascii="Times New Roman" w:eastAsia="Times New Roman" w:hAnsi="Times New Roman" w:cs="Times New Roman"/>
            <w:color w:val="0000FF"/>
            <w:sz w:val="28"/>
            <w:lang w:eastAsia="en-US"/>
          </w:rPr>
          <w:t xml:space="preserve"> </w:t>
        </w:r>
      </w:hyperlink>
      <w:r w:rsidRPr="00266B81">
        <w:rPr>
          <w:rFonts w:ascii="Times New Roman" w:eastAsia="Times New Roman" w:hAnsi="Times New Roman" w:cs="Times New Roman"/>
          <w:sz w:val="28"/>
          <w:lang w:eastAsia="en-US"/>
        </w:rPr>
        <w:t>«Гигиенические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нормативы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требования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обеспечению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безопасности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(или)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безвредности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человека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факторов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среды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ab/>
        <w:t>обитания»,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ab/>
        <w:t>утвержденные</w:t>
      </w:r>
      <w:r w:rsidRPr="00266B81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постановлением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>Главного</w:t>
      </w:r>
      <w:r w:rsidRPr="00266B81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государственного санитарного врача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России от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28.01.2021.</w:t>
      </w:r>
    </w:p>
    <w:p w14:paraId="54D3E7B5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242" w:lineRule="auto"/>
        <w:ind w:right="62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lang w:eastAsia="en-US"/>
        </w:rPr>
        <w:t>Письмо МОН РФ от 25 мая 2015 г. N 08-761 «Об изучении предметных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областей:</w:t>
      </w:r>
      <w:r w:rsidRPr="00266B81">
        <w:rPr>
          <w:rFonts w:ascii="Times New Roman" w:eastAsia="Times New Roman" w:hAnsi="Times New Roman" w:cs="Times New Roman"/>
          <w:spacing w:val="8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«Основы</w:t>
      </w:r>
      <w:r w:rsidRPr="00266B81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религиозных</w:t>
      </w:r>
      <w:r w:rsidRPr="00266B81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культур</w:t>
      </w:r>
      <w:r w:rsidRPr="00266B81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светской</w:t>
      </w:r>
      <w:r w:rsidRPr="00266B81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этики»</w:t>
      </w:r>
      <w:r w:rsidRPr="00266B81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7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«Основы</w:t>
      </w:r>
    </w:p>
    <w:p w14:paraId="606CE797" w14:textId="77777777" w:rsidR="00266B81" w:rsidRPr="00266B81" w:rsidRDefault="00266B81" w:rsidP="00266B81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  <w:sectPr w:rsidR="00266B81" w:rsidRPr="00266B81">
          <w:pgSz w:w="11910" w:h="16840"/>
          <w:pgMar w:top="1060" w:right="80" w:bottom="280" w:left="840" w:header="757" w:footer="0" w:gutter="0"/>
          <w:cols w:space="720"/>
        </w:sectPr>
      </w:pPr>
    </w:p>
    <w:p w14:paraId="4CFD67B8" w14:textId="77777777" w:rsidR="00266B81" w:rsidRPr="00266B81" w:rsidRDefault="00266B81" w:rsidP="00266B81">
      <w:pPr>
        <w:widowControl w:val="0"/>
        <w:autoSpaceDE w:val="0"/>
        <w:autoSpaceDN w:val="0"/>
        <w:spacing w:before="50" w:after="0" w:line="321" w:lineRule="exact"/>
        <w:ind w:left="114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духовно-нравственной</w:t>
      </w:r>
      <w:r w:rsidRPr="00266B8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266B8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народов</w:t>
      </w:r>
      <w:r w:rsidRPr="00266B8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России»»</w:t>
      </w:r>
    </w:p>
    <w:p w14:paraId="3080CBD8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242" w:lineRule="auto"/>
        <w:ind w:right="62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lang w:eastAsia="en-US"/>
        </w:rPr>
        <w:t>Письмо Минобрнауки России от 09.10.2017 № ТС-945/08 «О реализации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прав</w:t>
      </w:r>
      <w:r w:rsidRPr="00266B81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граждан на получение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образования</w:t>
      </w:r>
      <w:r w:rsidRPr="00266B81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на родном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языке».</w:t>
      </w:r>
    </w:p>
    <w:p w14:paraId="5818FAAE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240" w:lineRule="auto"/>
        <w:ind w:right="62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lang w:eastAsia="en-US"/>
        </w:rPr>
        <w:t>Письмо Федеральной службы по надзору в сфере образования и науки от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20.06.2018 г. № 05-192 «О реализации прав на изучение родных языков из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числа языков</w:t>
      </w:r>
      <w:r w:rsidRPr="00266B81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народов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РФ в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общеобразовательных</w:t>
      </w:r>
      <w:r w:rsidRPr="00266B81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организациях»;</w:t>
      </w:r>
    </w:p>
    <w:p w14:paraId="5155BD8D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240" w:lineRule="auto"/>
        <w:ind w:right="63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lang w:eastAsia="en-US"/>
        </w:rPr>
        <w:t>Письмо</w:t>
      </w:r>
      <w:r w:rsidRPr="00266B81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Министерства</w:t>
      </w:r>
      <w:r w:rsidRPr="00266B81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просвещения</w:t>
      </w:r>
      <w:r w:rsidRPr="00266B81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266B81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  <w:r w:rsidRPr="00266B81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266B81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20.12.2018</w:t>
      </w:r>
      <w:r w:rsidRPr="00266B81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Pr="00266B81">
        <w:rPr>
          <w:rFonts w:ascii="Times New Roman" w:eastAsia="Times New Roman" w:hAnsi="Times New Roman" w:cs="Times New Roman"/>
          <w:spacing w:val="-68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03-510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«Рекомендации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применению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норм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законодательства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части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обеспечения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возможности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получения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образования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родных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языках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из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числа языков народов Российской Федерации, изучения государственных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языков республик Российской Федерации, родных языков из числа языков</w:t>
      </w:r>
      <w:r w:rsidRPr="00266B8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народов</w:t>
      </w:r>
      <w:r w:rsidRPr="00266B81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Федерации, в</w:t>
      </w:r>
      <w:r w:rsidRPr="00266B81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том числе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русского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Pr="00266B8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родного»;</w:t>
      </w:r>
    </w:p>
    <w:p w14:paraId="6155A9FB" w14:textId="77777777" w:rsidR="00266B81" w:rsidRPr="00266B81" w:rsidRDefault="00266B81" w:rsidP="00266B81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342" w:lineRule="exact"/>
        <w:ind w:hanging="36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lang w:eastAsia="en-US"/>
        </w:rPr>
        <w:t>Письмо</w:t>
      </w:r>
      <w:r w:rsidRPr="00266B81">
        <w:rPr>
          <w:rFonts w:ascii="Times New Roman" w:eastAsia="Times New Roman" w:hAnsi="Times New Roman" w:cs="Times New Roman"/>
          <w:spacing w:val="1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Министерства</w:t>
      </w:r>
      <w:r w:rsidRPr="00266B81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образования</w:t>
      </w:r>
      <w:r w:rsidRPr="00266B81">
        <w:rPr>
          <w:rFonts w:ascii="Times New Roman" w:eastAsia="Times New Roman" w:hAnsi="Times New Roman" w:cs="Times New Roman"/>
          <w:spacing w:val="1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науки</w:t>
      </w:r>
      <w:r w:rsidRPr="00266B81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РФ</w:t>
      </w:r>
      <w:r w:rsidRPr="00266B81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266B81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17</w:t>
      </w:r>
      <w:r w:rsidRPr="00266B81">
        <w:rPr>
          <w:rFonts w:ascii="Times New Roman" w:eastAsia="Times New Roman" w:hAnsi="Times New Roman" w:cs="Times New Roman"/>
          <w:spacing w:val="1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мая</w:t>
      </w:r>
      <w:r w:rsidRPr="00266B81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2018</w:t>
      </w:r>
      <w:r w:rsidRPr="00266B81">
        <w:rPr>
          <w:rFonts w:ascii="Times New Roman" w:eastAsia="Times New Roman" w:hAnsi="Times New Roman" w:cs="Times New Roman"/>
          <w:spacing w:val="1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Pr="00266B81">
        <w:rPr>
          <w:rFonts w:ascii="Times New Roman" w:eastAsia="Times New Roman" w:hAnsi="Times New Roman" w:cs="Times New Roman"/>
          <w:spacing w:val="15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N</w:t>
      </w:r>
      <w:r w:rsidRPr="00266B81">
        <w:rPr>
          <w:rFonts w:ascii="Times New Roman" w:eastAsia="Times New Roman" w:hAnsi="Times New Roman" w:cs="Times New Roman"/>
          <w:spacing w:val="12"/>
          <w:sz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lang w:eastAsia="en-US"/>
        </w:rPr>
        <w:t>08-1214</w:t>
      </w:r>
    </w:p>
    <w:p w14:paraId="2E66E145" w14:textId="77777777" w:rsidR="00266B81" w:rsidRPr="00266B81" w:rsidRDefault="00266B81" w:rsidP="00266B81">
      <w:pPr>
        <w:widowControl w:val="0"/>
        <w:autoSpaceDE w:val="0"/>
        <w:autoSpaceDN w:val="0"/>
        <w:spacing w:after="0" w:line="321" w:lineRule="exact"/>
        <w:ind w:left="114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Pr="00266B8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изучении</w:t>
      </w:r>
      <w:r w:rsidRPr="00266B8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второго</w:t>
      </w:r>
      <w:r w:rsidRPr="00266B8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иностранного</w:t>
      </w:r>
      <w:r w:rsidRPr="00266B8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языка»</w:t>
      </w:r>
    </w:p>
    <w:p w14:paraId="3BDCDACD" w14:textId="77777777" w:rsidR="00266B81" w:rsidRPr="00266B81" w:rsidRDefault="00266B81" w:rsidP="00266B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  <w:lang w:eastAsia="en-US"/>
        </w:rPr>
      </w:pPr>
    </w:p>
    <w:p w14:paraId="22C2AFEF" w14:textId="77777777" w:rsidR="00266B81" w:rsidRPr="00266B81" w:rsidRDefault="00266B81" w:rsidP="00266B81">
      <w:pPr>
        <w:widowControl w:val="0"/>
        <w:autoSpaceDE w:val="0"/>
        <w:autoSpaceDN w:val="0"/>
        <w:spacing w:after="0" w:line="240" w:lineRule="auto"/>
        <w:ind w:left="720" w:right="6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7-9-х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программы основного общего образования, разработанной в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 с требованиями федерального государственного образовательного</w:t>
      </w:r>
      <w:r w:rsidRPr="00266B8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 образования.</w:t>
      </w:r>
    </w:p>
    <w:p w14:paraId="21E425EA" w14:textId="77777777" w:rsidR="00266B81" w:rsidRPr="00266B81" w:rsidRDefault="00266B81" w:rsidP="00266B81">
      <w:pPr>
        <w:widowControl w:val="0"/>
        <w:autoSpaceDE w:val="0"/>
        <w:autoSpaceDN w:val="0"/>
        <w:spacing w:after="0" w:line="242" w:lineRule="auto"/>
        <w:ind w:left="720" w:right="638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состоит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двух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частей: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части,</w:t>
      </w:r>
      <w:r w:rsidRPr="00266B8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формируемой участниками образовательных</w:t>
      </w:r>
      <w:r w:rsidRPr="00266B8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отношений.</w:t>
      </w:r>
    </w:p>
    <w:p w14:paraId="488F3D6D" w14:textId="77777777" w:rsidR="00266B81" w:rsidRPr="00266B81" w:rsidRDefault="00266B81" w:rsidP="00266B81">
      <w:pPr>
        <w:widowControl w:val="0"/>
        <w:autoSpaceDE w:val="0"/>
        <w:autoSpaceDN w:val="0"/>
        <w:spacing w:after="0" w:line="240" w:lineRule="auto"/>
        <w:ind w:left="720" w:right="63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Обязательная часть учебного плана определяет состав учебных предметов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областей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государственную</w:t>
      </w:r>
      <w:r w:rsidRPr="00266B8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аккредитацию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учреждений,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реализующих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основную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 программу основного общего образования и учебное время,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отводимое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266B8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классам</w:t>
      </w:r>
      <w:r w:rsidRPr="00266B8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(годам)</w:t>
      </w:r>
      <w:r w:rsidRPr="00266B8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обучения.</w:t>
      </w:r>
    </w:p>
    <w:p w14:paraId="3A345A03" w14:textId="77777777" w:rsidR="00266B81" w:rsidRPr="00266B81" w:rsidRDefault="00266B81" w:rsidP="00266B81">
      <w:pPr>
        <w:widowControl w:val="0"/>
        <w:autoSpaceDE w:val="0"/>
        <w:autoSpaceDN w:val="0"/>
        <w:spacing w:after="0" w:line="320" w:lineRule="exact"/>
        <w:ind w:left="10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Предметная</w:t>
      </w:r>
      <w:r w:rsidRPr="00266B81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область</w:t>
      </w:r>
      <w:r w:rsidRPr="00266B81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«Русский</w:t>
      </w:r>
      <w:r w:rsidRPr="00266B8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</w:t>
      </w:r>
      <w:r w:rsidRPr="00266B8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литература»</w:t>
      </w:r>
      <w:r w:rsidRPr="00266B8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представлена</w:t>
      </w:r>
      <w:r w:rsidRPr="00266B81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предметами</w:t>
      </w:r>
    </w:p>
    <w:p w14:paraId="056DEFA6" w14:textId="77777777" w:rsidR="00266B81" w:rsidRPr="00266B81" w:rsidRDefault="00266B81" w:rsidP="00266B81">
      <w:pPr>
        <w:widowControl w:val="0"/>
        <w:autoSpaceDE w:val="0"/>
        <w:autoSpaceDN w:val="0"/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«Русский</w:t>
      </w:r>
      <w:r w:rsidRPr="00266B8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язык»</w:t>
      </w:r>
      <w:r w:rsidRPr="00266B8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 «Литература».</w:t>
      </w:r>
    </w:p>
    <w:p w14:paraId="658F5C83" w14:textId="77777777" w:rsidR="00266B81" w:rsidRPr="00266B81" w:rsidRDefault="00266B81" w:rsidP="00266B81">
      <w:pPr>
        <w:widowControl w:val="0"/>
        <w:autoSpaceDE w:val="0"/>
        <w:autoSpaceDN w:val="0"/>
        <w:spacing w:after="0" w:line="322" w:lineRule="exact"/>
        <w:ind w:left="10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Предметная</w:t>
      </w:r>
      <w:r w:rsidRPr="00266B81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область</w:t>
      </w:r>
      <w:r w:rsidRPr="00266B81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«Родной</w:t>
      </w:r>
      <w:r w:rsidRPr="00266B81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</w:t>
      </w:r>
      <w:r w:rsidRPr="00266B81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литература»</w:t>
      </w:r>
      <w:r w:rsidRPr="00266B81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представлена</w:t>
      </w:r>
      <w:r w:rsidRPr="00266B81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предметами</w:t>
      </w:r>
    </w:p>
    <w:p w14:paraId="47DD0A0C" w14:textId="77777777" w:rsidR="00266B81" w:rsidRPr="00266B81" w:rsidRDefault="00266B81" w:rsidP="00266B81">
      <w:pPr>
        <w:widowControl w:val="0"/>
        <w:autoSpaceDE w:val="0"/>
        <w:autoSpaceDN w:val="0"/>
        <w:spacing w:after="0" w:line="240" w:lineRule="auto"/>
        <w:ind w:left="720" w:right="6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«Родной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язык»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«Родная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литература».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предметной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учитываются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пожелания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представителей).</w:t>
      </w:r>
    </w:p>
    <w:p w14:paraId="05D73CE3" w14:textId="77777777" w:rsidR="00266B81" w:rsidRPr="00266B81" w:rsidRDefault="00266B81" w:rsidP="00266B81">
      <w:pPr>
        <w:widowControl w:val="0"/>
        <w:autoSpaceDE w:val="0"/>
        <w:autoSpaceDN w:val="0"/>
        <w:spacing w:after="0" w:line="242" w:lineRule="auto"/>
        <w:ind w:left="720" w:right="6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Предметная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область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«Иностранные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языки»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представлена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учебными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предметами «Иностранный язык» (английский язык) и «Второй иностранный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язык»</w:t>
      </w:r>
      <w:r w:rsidRPr="00266B8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(немецкий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язык).</w:t>
      </w:r>
    </w:p>
    <w:p w14:paraId="2D4791BB" w14:textId="77777777" w:rsidR="00266B81" w:rsidRPr="00266B81" w:rsidRDefault="00266B81" w:rsidP="00266B81">
      <w:pPr>
        <w:widowControl w:val="0"/>
        <w:autoSpaceDE w:val="0"/>
        <w:autoSpaceDN w:val="0"/>
        <w:spacing w:after="0" w:line="240" w:lineRule="auto"/>
        <w:ind w:left="720" w:right="62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Предметная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область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«Математика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информатика»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7,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8,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классах</w:t>
      </w:r>
      <w:r w:rsidRPr="00266B8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</w:t>
      </w:r>
      <w:r w:rsidRPr="00266B81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266B81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 w:rsidRPr="00266B81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266B81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курсов</w:t>
      </w:r>
      <w:r w:rsidRPr="00266B81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«Алгебра»,</w:t>
      </w:r>
      <w:r w:rsidRPr="00266B81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«Геометрия»,</w:t>
      </w:r>
    </w:p>
    <w:p w14:paraId="2DAE6E6E" w14:textId="77777777" w:rsidR="00266B81" w:rsidRPr="00266B81" w:rsidRDefault="00266B81" w:rsidP="00266B81">
      <w:pPr>
        <w:widowControl w:val="0"/>
        <w:autoSpaceDE w:val="0"/>
        <w:autoSpaceDN w:val="0"/>
        <w:spacing w:after="0" w:line="321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«Информатика».</w:t>
      </w:r>
    </w:p>
    <w:p w14:paraId="17CF2DFB" w14:textId="77777777" w:rsidR="00266B81" w:rsidRPr="00266B81" w:rsidRDefault="00266B81" w:rsidP="00266B81">
      <w:pPr>
        <w:widowControl w:val="0"/>
        <w:autoSpaceDE w:val="0"/>
        <w:autoSpaceDN w:val="0"/>
        <w:spacing w:after="0" w:line="240" w:lineRule="auto"/>
        <w:ind w:left="720" w:right="6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Предметная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область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«Общественно-научные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предметы»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состоит</w:t>
      </w:r>
      <w:r w:rsidRPr="00266B81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«История»,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«Обществознание»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«География».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История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России.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Всеобщая история изучаются интегрированно 0,8 и 1,2 часа в неделю. Учебный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«Обществознание»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интегрированным,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модульному</w:t>
      </w:r>
      <w:r w:rsidRPr="00266B81">
        <w:rPr>
          <w:rFonts w:ascii="Times New Roman" w:eastAsia="Times New Roman" w:hAnsi="Times New Roman" w:cs="Times New Roman"/>
          <w:spacing w:val="139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принципу  </w:t>
      </w:r>
      <w:r w:rsidRPr="00266B8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 </w:t>
      </w:r>
      <w:r w:rsidRPr="00266B8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включает  </w:t>
      </w:r>
      <w:r w:rsidRPr="00266B81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следующие  </w:t>
      </w:r>
      <w:r w:rsidRPr="00266B81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содержательные  </w:t>
      </w:r>
      <w:r w:rsidRPr="00266B81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разделы:</w:t>
      </w:r>
    </w:p>
    <w:p w14:paraId="0223BC9F" w14:textId="77777777" w:rsidR="00266B81" w:rsidRPr="00266B81" w:rsidRDefault="00266B81" w:rsidP="00266B81">
      <w:pPr>
        <w:widowControl w:val="0"/>
        <w:autoSpaceDE w:val="0"/>
        <w:autoSpaceDN w:val="0"/>
        <w:spacing w:after="0" w:line="320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«Общество»,</w:t>
      </w:r>
      <w:r w:rsidRPr="00266B81">
        <w:rPr>
          <w:rFonts w:ascii="Times New Roman" w:eastAsia="Times New Roman" w:hAnsi="Times New Roman" w:cs="Times New Roman"/>
          <w:spacing w:val="92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«Человек»,</w:t>
      </w:r>
      <w:r w:rsidRPr="00266B81">
        <w:rPr>
          <w:rFonts w:ascii="Times New Roman" w:eastAsia="Times New Roman" w:hAnsi="Times New Roman" w:cs="Times New Roman"/>
          <w:spacing w:val="9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«Социальная</w:t>
      </w:r>
      <w:r w:rsidRPr="00266B81">
        <w:rPr>
          <w:rFonts w:ascii="Times New Roman" w:eastAsia="Times New Roman" w:hAnsi="Times New Roman" w:cs="Times New Roman"/>
          <w:spacing w:val="92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сфера»,</w:t>
      </w:r>
      <w:r w:rsidRPr="00266B81">
        <w:rPr>
          <w:rFonts w:ascii="Times New Roman" w:eastAsia="Times New Roman" w:hAnsi="Times New Roman" w:cs="Times New Roman"/>
          <w:spacing w:val="9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«Политика»,</w:t>
      </w:r>
      <w:r w:rsidRPr="00266B81">
        <w:rPr>
          <w:rFonts w:ascii="Times New Roman" w:eastAsia="Times New Roman" w:hAnsi="Times New Roman" w:cs="Times New Roman"/>
          <w:spacing w:val="9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«Экономика»</w:t>
      </w:r>
      <w:r w:rsidRPr="00266B81">
        <w:rPr>
          <w:rFonts w:ascii="Times New Roman" w:eastAsia="Times New Roman" w:hAnsi="Times New Roman" w:cs="Times New Roman"/>
          <w:spacing w:val="8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</w:p>
    <w:p w14:paraId="3007C959" w14:textId="77777777" w:rsidR="00266B81" w:rsidRPr="00266B81" w:rsidRDefault="00266B81" w:rsidP="00266B81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«Право».</w:t>
      </w:r>
    </w:p>
    <w:p w14:paraId="35C42DE8" w14:textId="77777777" w:rsidR="00266B81" w:rsidRPr="00266B81" w:rsidRDefault="00266B81" w:rsidP="00266B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266B81" w:rsidRPr="00266B81">
          <w:pgSz w:w="11910" w:h="16840"/>
          <w:pgMar w:top="1060" w:right="80" w:bottom="280" w:left="840" w:header="757" w:footer="0" w:gutter="0"/>
          <w:cols w:space="720"/>
        </w:sectPr>
      </w:pPr>
    </w:p>
    <w:p w14:paraId="4221EE34" w14:textId="77777777" w:rsidR="00266B81" w:rsidRPr="00266B81" w:rsidRDefault="00266B81" w:rsidP="00266B81">
      <w:pPr>
        <w:widowControl w:val="0"/>
        <w:autoSpaceDE w:val="0"/>
        <w:autoSpaceDN w:val="0"/>
        <w:spacing w:before="50" w:after="0" w:line="240" w:lineRule="auto"/>
        <w:ind w:left="-57" w:right="-5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Предметная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область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«Основы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духовно-нравственной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народов</w:t>
      </w:r>
      <w:r w:rsidRPr="00266B8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России»</w:t>
      </w:r>
      <w:r w:rsidRPr="00266B8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представлена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одноименным</w:t>
      </w:r>
      <w:r w:rsidRPr="00266B8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предметом.</w:t>
      </w:r>
    </w:p>
    <w:p w14:paraId="2ABC2153" w14:textId="77777777" w:rsidR="00266B81" w:rsidRPr="00266B81" w:rsidRDefault="00266B81" w:rsidP="00266B81">
      <w:pPr>
        <w:widowControl w:val="0"/>
        <w:autoSpaceDE w:val="0"/>
        <w:autoSpaceDN w:val="0"/>
        <w:spacing w:after="0" w:line="321" w:lineRule="exact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66B81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предметную</w:t>
      </w:r>
      <w:r w:rsidRPr="00266B81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область</w:t>
      </w:r>
      <w:r w:rsidRPr="00266B81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«Естественнонаучные</w:t>
      </w:r>
      <w:r w:rsidRPr="00266B81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предметы»</w:t>
      </w:r>
      <w:r w:rsidRPr="00266B81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входят</w:t>
      </w:r>
      <w:r w:rsidRPr="00266B81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«Физика»,</w:t>
      </w:r>
    </w:p>
    <w:p w14:paraId="0E573E3A" w14:textId="77777777" w:rsidR="00266B81" w:rsidRPr="00266B81" w:rsidRDefault="00266B81" w:rsidP="00266B81">
      <w:pPr>
        <w:widowControl w:val="0"/>
        <w:autoSpaceDE w:val="0"/>
        <w:autoSpaceDN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«Биология»,</w:t>
      </w:r>
      <w:r w:rsidRPr="00266B8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Химия».</w:t>
      </w:r>
    </w:p>
    <w:p w14:paraId="43FAFF14" w14:textId="77777777" w:rsidR="00266B81" w:rsidRPr="00266B81" w:rsidRDefault="00266B81" w:rsidP="00266B81">
      <w:pPr>
        <w:widowControl w:val="0"/>
        <w:autoSpaceDE w:val="0"/>
        <w:autoSpaceDN w:val="0"/>
        <w:spacing w:before="5" w:after="0" w:line="240" w:lineRule="auto"/>
        <w:ind w:left="-57" w:right="-5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предметной области «Искусство» изучаются предметы «Изобразительное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искусство»,</w:t>
      </w:r>
      <w:r w:rsidRPr="00266B8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«Музыка».</w:t>
      </w:r>
    </w:p>
    <w:p w14:paraId="0F186B19" w14:textId="77777777" w:rsidR="00266B81" w:rsidRPr="00266B81" w:rsidRDefault="00266B81" w:rsidP="00266B81">
      <w:pPr>
        <w:widowControl w:val="0"/>
        <w:autoSpaceDE w:val="0"/>
        <w:autoSpaceDN w:val="0"/>
        <w:spacing w:after="0" w:line="321" w:lineRule="exact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Предметная</w:t>
      </w:r>
      <w:r w:rsidRPr="00266B8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область</w:t>
      </w:r>
      <w:r w:rsidRPr="00266B8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«Технология»</w:t>
      </w:r>
      <w:r w:rsidRPr="00266B8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266B8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«Технологию»</w:t>
      </w:r>
      <w:r w:rsidRPr="00266B8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66B8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5-8</w:t>
      </w:r>
      <w:r w:rsidRPr="00266B8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классах.</w:t>
      </w:r>
    </w:p>
    <w:p w14:paraId="36D166D7" w14:textId="77777777" w:rsidR="00266B81" w:rsidRPr="00266B81" w:rsidRDefault="00266B81" w:rsidP="00266B81">
      <w:pPr>
        <w:widowControl w:val="0"/>
        <w:autoSpaceDE w:val="0"/>
        <w:autoSpaceDN w:val="0"/>
        <w:spacing w:after="0" w:line="240" w:lineRule="auto"/>
        <w:ind w:left="-57" w:right="-5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Предметная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область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«Физическая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Основы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жизнедеятельности»</w:t>
      </w:r>
      <w:r w:rsidRPr="00266B81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представлена</w:t>
      </w:r>
      <w:r w:rsidRPr="00266B81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предметами</w:t>
      </w:r>
      <w:r w:rsidRPr="00266B81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«Физическая</w:t>
      </w:r>
      <w:r w:rsidRPr="00266B81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культура»</w:t>
      </w:r>
      <w:r w:rsidRPr="00266B81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</w:p>
    <w:p w14:paraId="1A6307E5" w14:textId="77777777" w:rsidR="00266B81" w:rsidRPr="00266B81" w:rsidRDefault="00266B81" w:rsidP="00266B81">
      <w:pPr>
        <w:widowControl w:val="0"/>
        <w:autoSpaceDE w:val="0"/>
        <w:autoSpaceDN w:val="0"/>
        <w:spacing w:after="0" w:line="321" w:lineRule="exact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«Основы</w:t>
      </w:r>
      <w:r w:rsidRPr="00266B8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266B8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жизнедеятельности».</w:t>
      </w:r>
    </w:p>
    <w:p w14:paraId="6432A219" w14:textId="7D0763B6" w:rsidR="00266B81" w:rsidRDefault="00266B81" w:rsidP="00266B81">
      <w:pPr>
        <w:widowControl w:val="0"/>
        <w:autoSpaceDE w:val="0"/>
        <w:autoSpaceDN w:val="0"/>
        <w:spacing w:after="0" w:line="240" w:lineRule="auto"/>
        <w:ind w:left="-57" w:right="-5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формируемая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Pr="00266B81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266B81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обеспечивающего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реализацию интересов и потребностей обучающихся, их родителей (законных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представителей).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отводимое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данную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плана,</w:t>
      </w:r>
      <w:r w:rsidRPr="00266B8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используется</w:t>
      </w:r>
      <w:r w:rsidRPr="00266B8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66B81">
        <w:rPr>
          <w:rFonts w:ascii="Times New Roman" w:eastAsia="Times New Roman" w:hAnsi="Times New Roman" w:cs="Times New Roman"/>
          <w:sz w:val="28"/>
          <w:szCs w:val="28"/>
          <w:lang w:eastAsia="en-US"/>
        </w:rPr>
        <w:t>на: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696"/>
        <w:gridCol w:w="769"/>
        <w:gridCol w:w="860"/>
        <w:gridCol w:w="1133"/>
      </w:tblGrid>
      <w:tr w:rsidR="00266B81" w:rsidRPr="00266B81" w14:paraId="308A791F" w14:textId="77777777" w:rsidTr="00266B81">
        <w:trPr>
          <w:trHeight w:val="321"/>
        </w:trPr>
        <w:tc>
          <w:tcPr>
            <w:tcW w:w="6238" w:type="dxa"/>
          </w:tcPr>
          <w:p w14:paraId="6DE2D177" w14:textId="77777777" w:rsidR="00266B81" w:rsidRPr="00266B81" w:rsidRDefault="00266B81" w:rsidP="0026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318ABF10" w14:textId="77777777" w:rsidR="00266B81" w:rsidRPr="00266B81" w:rsidRDefault="00266B81" w:rsidP="00266B81">
            <w:pPr>
              <w:spacing w:line="301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r w:rsidRPr="00266B81">
              <w:rPr>
                <w:rFonts w:ascii="Times New Roman" w:eastAsia="Times New Roman" w:hAnsi="Times New Roman" w:cs="Times New Roman"/>
                <w:w w:val="99"/>
                <w:sz w:val="28"/>
              </w:rPr>
              <w:t>7</w:t>
            </w:r>
          </w:p>
        </w:tc>
        <w:tc>
          <w:tcPr>
            <w:tcW w:w="769" w:type="dxa"/>
          </w:tcPr>
          <w:p w14:paraId="32D093F7" w14:textId="77777777" w:rsidR="00266B81" w:rsidRPr="00266B81" w:rsidRDefault="00266B81" w:rsidP="00266B81">
            <w:pPr>
              <w:spacing w:line="301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r w:rsidRPr="00266B81">
              <w:rPr>
                <w:rFonts w:ascii="Times New Roman" w:eastAsia="Times New Roman" w:hAnsi="Times New Roman" w:cs="Times New Roman"/>
                <w:w w:val="99"/>
                <w:sz w:val="28"/>
              </w:rPr>
              <w:t>8</w:t>
            </w:r>
          </w:p>
        </w:tc>
        <w:tc>
          <w:tcPr>
            <w:tcW w:w="860" w:type="dxa"/>
          </w:tcPr>
          <w:p w14:paraId="06C94BB1" w14:textId="77777777" w:rsidR="00266B81" w:rsidRPr="00266B81" w:rsidRDefault="00266B81" w:rsidP="00266B81">
            <w:pPr>
              <w:spacing w:line="301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r w:rsidRPr="00266B81">
              <w:rPr>
                <w:rFonts w:ascii="Times New Roman" w:eastAsia="Times New Roman" w:hAnsi="Times New Roman" w:cs="Times New Roman"/>
                <w:w w:val="99"/>
                <w:sz w:val="28"/>
              </w:rPr>
              <w:t>9</w:t>
            </w:r>
          </w:p>
        </w:tc>
        <w:tc>
          <w:tcPr>
            <w:tcW w:w="1133" w:type="dxa"/>
          </w:tcPr>
          <w:p w14:paraId="73697A6C" w14:textId="77777777" w:rsidR="00266B81" w:rsidRPr="00266B81" w:rsidRDefault="00266B81" w:rsidP="00266B81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66B81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  <w:proofErr w:type="spellEnd"/>
          </w:p>
        </w:tc>
      </w:tr>
      <w:tr w:rsidR="00266B81" w:rsidRPr="00266B81" w14:paraId="2F727820" w14:textId="77777777" w:rsidTr="00266B81">
        <w:trPr>
          <w:trHeight w:val="642"/>
        </w:trPr>
        <w:tc>
          <w:tcPr>
            <w:tcW w:w="6238" w:type="dxa"/>
          </w:tcPr>
          <w:p w14:paraId="4B5565B7" w14:textId="77777777" w:rsidR="00266B81" w:rsidRPr="00266B81" w:rsidRDefault="00266B81" w:rsidP="00266B81">
            <w:pPr>
              <w:tabs>
                <w:tab w:val="left" w:pos="1933"/>
                <w:tab w:val="left" w:pos="4529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266B81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Часть,</w:t>
            </w:r>
            <w:r w:rsidRPr="00266B81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ab/>
              <w:t>формируемая</w:t>
            </w:r>
            <w:r w:rsidRPr="00266B81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ab/>
              <w:t>участниками</w:t>
            </w:r>
          </w:p>
          <w:p w14:paraId="262BF3F3" w14:textId="77777777" w:rsidR="00266B81" w:rsidRPr="00266B81" w:rsidRDefault="00266B81" w:rsidP="00266B81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266B81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образовательного</w:t>
            </w:r>
            <w:r w:rsidRPr="00266B81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ru-RU"/>
              </w:rPr>
              <w:t xml:space="preserve"> </w:t>
            </w:r>
            <w:r w:rsidRPr="00266B81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процесса</w:t>
            </w:r>
          </w:p>
        </w:tc>
        <w:tc>
          <w:tcPr>
            <w:tcW w:w="696" w:type="dxa"/>
          </w:tcPr>
          <w:p w14:paraId="7F3A7C47" w14:textId="4EDABE9E" w:rsidR="00266B81" w:rsidRPr="00266B81" w:rsidRDefault="00266B81" w:rsidP="00266B81">
            <w:pPr>
              <w:spacing w:line="315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6B81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,5</w:t>
            </w:r>
          </w:p>
        </w:tc>
        <w:tc>
          <w:tcPr>
            <w:tcW w:w="769" w:type="dxa"/>
          </w:tcPr>
          <w:p w14:paraId="01BEA92E" w14:textId="042E57FA" w:rsidR="00266B81" w:rsidRPr="00266B81" w:rsidRDefault="00266B81" w:rsidP="00266B81">
            <w:pPr>
              <w:spacing w:line="315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 xml:space="preserve"> </w:t>
            </w:r>
            <w:r w:rsidRPr="00266B81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, 5</w:t>
            </w:r>
          </w:p>
        </w:tc>
        <w:tc>
          <w:tcPr>
            <w:tcW w:w="860" w:type="dxa"/>
          </w:tcPr>
          <w:p w14:paraId="0A6D0715" w14:textId="30BADBE4" w:rsidR="00266B81" w:rsidRPr="00266B81" w:rsidRDefault="00266B81" w:rsidP="00266B81">
            <w:pPr>
              <w:spacing w:line="315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1</w:t>
            </w:r>
          </w:p>
        </w:tc>
        <w:tc>
          <w:tcPr>
            <w:tcW w:w="1133" w:type="dxa"/>
          </w:tcPr>
          <w:p w14:paraId="13B55B0B" w14:textId="77777777" w:rsidR="00266B81" w:rsidRPr="00266B81" w:rsidRDefault="00266B81" w:rsidP="00266B81">
            <w:pPr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6B81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</w:tr>
      <w:tr w:rsidR="00266B81" w:rsidRPr="00266B81" w14:paraId="0CFFC4CB" w14:textId="77777777" w:rsidTr="00266B81">
        <w:trPr>
          <w:trHeight w:val="321"/>
        </w:trPr>
        <w:tc>
          <w:tcPr>
            <w:tcW w:w="6238" w:type="dxa"/>
          </w:tcPr>
          <w:p w14:paraId="557724A0" w14:textId="16FBBD53" w:rsidR="00266B81" w:rsidRPr="00266B81" w:rsidRDefault="00266B81" w:rsidP="00266B81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66B81">
              <w:rPr>
                <w:rFonts w:ascii="Times New Roman" w:eastAsia="Times New Roman" w:hAnsi="Times New Roman" w:cs="Times New Roman"/>
                <w:sz w:val="28"/>
              </w:rPr>
              <w:t>Курс</w:t>
            </w:r>
            <w:proofErr w:type="spellEnd"/>
            <w:r w:rsidRPr="00266B8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266B81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Мир животных</w:t>
            </w:r>
            <w:r w:rsidRPr="00266B81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696" w:type="dxa"/>
          </w:tcPr>
          <w:p w14:paraId="56C4EAC6" w14:textId="44146C01" w:rsidR="00266B81" w:rsidRPr="00266B81" w:rsidRDefault="00266B81" w:rsidP="00266B81">
            <w:pPr>
              <w:spacing w:line="301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0,5</w:t>
            </w:r>
          </w:p>
        </w:tc>
        <w:tc>
          <w:tcPr>
            <w:tcW w:w="769" w:type="dxa"/>
          </w:tcPr>
          <w:p w14:paraId="5B6F8B97" w14:textId="5CD6F014" w:rsidR="00266B81" w:rsidRPr="00266B81" w:rsidRDefault="00266B81" w:rsidP="00266B81">
            <w:pPr>
              <w:spacing w:line="301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60" w:type="dxa"/>
          </w:tcPr>
          <w:p w14:paraId="614AFBA4" w14:textId="77777777" w:rsidR="00266B81" w:rsidRPr="00266B81" w:rsidRDefault="00266B81" w:rsidP="00266B8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14A4AFFA" w14:textId="57BCE1C6" w:rsidR="00266B81" w:rsidRPr="00266B81" w:rsidRDefault="00266B81" w:rsidP="00266B81">
            <w:pPr>
              <w:spacing w:line="30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0,5</w:t>
            </w:r>
          </w:p>
        </w:tc>
      </w:tr>
      <w:tr w:rsidR="00266B81" w:rsidRPr="00266B81" w14:paraId="3731541D" w14:textId="77777777" w:rsidTr="00266B81">
        <w:trPr>
          <w:trHeight w:val="326"/>
        </w:trPr>
        <w:tc>
          <w:tcPr>
            <w:tcW w:w="6238" w:type="dxa"/>
          </w:tcPr>
          <w:p w14:paraId="4B2D5159" w14:textId="43224342" w:rsidR="00266B81" w:rsidRPr="00266B81" w:rsidRDefault="00266B81" w:rsidP="00266B81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Курс</w:t>
            </w:r>
            <w:proofErr w:type="gramStart"/>
            <w:r w:rsidRPr="00266B8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 </w:t>
            </w:r>
            <w:r w:rsidRPr="00266B81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Секреты русского языка</w:t>
            </w:r>
            <w:r w:rsidRPr="00266B81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696" w:type="dxa"/>
          </w:tcPr>
          <w:p w14:paraId="2496A69D" w14:textId="77777777" w:rsidR="00266B81" w:rsidRPr="00266B81" w:rsidRDefault="00266B81" w:rsidP="00266B81">
            <w:pPr>
              <w:spacing w:line="30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6B81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69" w:type="dxa"/>
          </w:tcPr>
          <w:p w14:paraId="4282A25C" w14:textId="5E8029D8" w:rsidR="00266B81" w:rsidRPr="00266B81" w:rsidRDefault="00266B81" w:rsidP="00266B8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289B8EA5" w14:textId="3F1D29BC" w:rsidR="00266B81" w:rsidRPr="00266B81" w:rsidRDefault="00266B81" w:rsidP="00266B8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0,5</w:t>
            </w:r>
          </w:p>
        </w:tc>
        <w:tc>
          <w:tcPr>
            <w:tcW w:w="1133" w:type="dxa"/>
          </w:tcPr>
          <w:p w14:paraId="72BC2701" w14:textId="2DE4356C" w:rsidR="00266B81" w:rsidRPr="00266B81" w:rsidRDefault="00266B81" w:rsidP="00266B81">
            <w:pPr>
              <w:spacing w:line="30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2,5</w:t>
            </w:r>
          </w:p>
        </w:tc>
      </w:tr>
      <w:tr w:rsidR="00266B81" w:rsidRPr="00266B81" w14:paraId="2F6697A4" w14:textId="77777777" w:rsidTr="00266B81">
        <w:trPr>
          <w:trHeight w:val="407"/>
        </w:trPr>
        <w:tc>
          <w:tcPr>
            <w:tcW w:w="6238" w:type="dxa"/>
          </w:tcPr>
          <w:p w14:paraId="7A74B506" w14:textId="77777777" w:rsidR="00266B81" w:rsidRPr="00266B81" w:rsidRDefault="00266B81" w:rsidP="00266B81">
            <w:pPr>
              <w:spacing w:before="12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66B81">
              <w:rPr>
                <w:rFonts w:ascii="Times New Roman" w:eastAsia="Times New Roman" w:hAnsi="Times New Roman" w:cs="Times New Roman"/>
                <w:sz w:val="28"/>
              </w:rPr>
              <w:t>Курс</w:t>
            </w:r>
            <w:proofErr w:type="spellEnd"/>
            <w:r w:rsidRPr="00266B8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266B81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266B81">
              <w:rPr>
                <w:rFonts w:ascii="Times New Roman" w:eastAsia="Times New Roman" w:hAnsi="Times New Roman" w:cs="Times New Roman"/>
                <w:sz w:val="28"/>
              </w:rPr>
              <w:t>Регионоведение</w:t>
            </w:r>
            <w:proofErr w:type="spellEnd"/>
            <w:r w:rsidRPr="00266B81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696" w:type="dxa"/>
          </w:tcPr>
          <w:p w14:paraId="6A5194DF" w14:textId="77777777" w:rsidR="00266B81" w:rsidRPr="00266B81" w:rsidRDefault="00266B81" w:rsidP="00266B81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769" w:type="dxa"/>
          </w:tcPr>
          <w:p w14:paraId="56C92C37" w14:textId="448A46F0" w:rsidR="00266B81" w:rsidRPr="00266B81" w:rsidRDefault="00266B81" w:rsidP="00266B81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0,5</w:t>
            </w:r>
          </w:p>
        </w:tc>
        <w:tc>
          <w:tcPr>
            <w:tcW w:w="860" w:type="dxa"/>
          </w:tcPr>
          <w:p w14:paraId="7EB227D2" w14:textId="4508AB83" w:rsidR="00266B81" w:rsidRPr="00266B81" w:rsidRDefault="00266B81" w:rsidP="00266B81">
            <w:pPr>
              <w:spacing w:line="315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0,5</w:t>
            </w:r>
          </w:p>
        </w:tc>
        <w:tc>
          <w:tcPr>
            <w:tcW w:w="1133" w:type="dxa"/>
          </w:tcPr>
          <w:p w14:paraId="13AEAE6F" w14:textId="77777777" w:rsidR="00266B81" w:rsidRPr="00266B81" w:rsidRDefault="00266B81" w:rsidP="00266B81">
            <w:pPr>
              <w:spacing w:line="31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6B81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</w:tr>
    </w:tbl>
    <w:p w14:paraId="1F8935D4" w14:textId="77777777" w:rsidR="00266B81" w:rsidRPr="00266B81" w:rsidRDefault="00266B81" w:rsidP="00266B81">
      <w:pPr>
        <w:widowControl w:val="0"/>
        <w:autoSpaceDE w:val="0"/>
        <w:autoSpaceDN w:val="0"/>
        <w:spacing w:after="0" w:line="240" w:lineRule="auto"/>
        <w:ind w:left="-57" w:right="-5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4C17CF9" w14:textId="4EF93256" w:rsidR="00BA3601" w:rsidRPr="00266B81" w:rsidRDefault="00BA3601" w:rsidP="00266B81">
      <w:pPr>
        <w:spacing w:after="0" w:line="240" w:lineRule="auto"/>
        <w:ind w:left="-57" w:right="-5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66B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Промежуточная аттестация обучающихся 7-8 классов проводится согласно Положению </w:t>
      </w:r>
      <w:proofErr w:type="gramStart"/>
      <w:r w:rsidRPr="00266B81">
        <w:rPr>
          <w:rFonts w:ascii="Times New Roman" w:eastAsia="Calibri" w:hAnsi="Times New Roman" w:cs="Times New Roman"/>
          <w:bCs/>
          <w:sz w:val="28"/>
          <w:szCs w:val="28"/>
          <w:highlight w:val="white"/>
          <w:lang w:eastAsia="en-US"/>
        </w:rPr>
        <w:t>о</w:t>
      </w:r>
      <w:r w:rsidRPr="00266B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формах</w:t>
      </w:r>
      <w:proofErr w:type="gramEnd"/>
      <w:r w:rsidRPr="00266B81">
        <w:rPr>
          <w:rFonts w:ascii="Times New Roman" w:eastAsia="Calibri" w:hAnsi="Times New Roman" w:cs="Times New Roman"/>
          <w:sz w:val="28"/>
          <w:szCs w:val="28"/>
          <w:lang w:eastAsia="en-US"/>
        </w:rPr>
        <w:t>, периодичности  и порядке текущего контроля успеваемости и промежуточной аттестации обучающихся</w:t>
      </w:r>
      <w:r w:rsidRPr="00266B81">
        <w:rPr>
          <w:rFonts w:ascii="Times New Roman" w:eastAsia="Calibri" w:hAnsi="Times New Roman" w:cs="Times New Roman"/>
          <w:bCs/>
          <w:sz w:val="28"/>
          <w:szCs w:val="28"/>
          <w:highlight w:val="white"/>
          <w:lang w:eastAsia="en-US"/>
        </w:rPr>
        <w:t xml:space="preserve"> </w:t>
      </w:r>
      <w:r w:rsidRPr="00266B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МКОУ ООШ с.</w:t>
      </w:r>
      <w:r w:rsidR="00266B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66B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Ершовка</w:t>
      </w:r>
      <w:proofErr w:type="spellEnd"/>
      <w:r w:rsidRPr="00266B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(Пр.№ 8-ОД от 21.01.2014г.). Промежуточная аттестация </w:t>
      </w:r>
      <w:r w:rsidRPr="00266B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проводится с целью определения качества освоения школьниками содержания учебных программ (полнота, прочность, осознанность, системность) по завершении освоения учебного курса и </w:t>
      </w:r>
      <w:r w:rsidRPr="00266B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представляет собой проверку результатов по </w:t>
      </w:r>
      <w:proofErr w:type="gramStart"/>
      <w:r w:rsidRPr="00266B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всем  предметам</w:t>
      </w:r>
      <w:proofErr w:type="gramEnd"/>
      <w:r w:rsidRPr="00266B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учебного плана. </w:t>
      </w:r>
    </w:p>
    <w:p w14:paraId="6DE456AA" w14:textId="77777777" w:rsidR="00BA3601" w:rsidRPr="00266B81" w:rsidRDefault="00BA3601" w:rsidP="00266B81">
      <w:pPr>
        <w:spacing w:after="0" w:line="240" w:lineRule="auto"/>
        <w:ind w:left="-57" w:right="-57" w:firstLine="56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921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BA3601" w:rsidRPr="00266B81" w14:paraId="277EC27F" w14:textId="77777777" w:rsidTr="00F37643">
        <w:trPr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D9B69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9FFB77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BA3601" w:rsidRPr="00266B81" w14:paraId="5E4B419A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859CE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99FB3F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класс диктант с грамматическим заданием </w:t>
            </w:r>
          </w:p>
          <w:p w14:paraId="5C485755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 изложение, сочинение</w:t>
            </w:r>
          </w:p>
        </w:tc>
      </w:tr>
      <w:tr w:rsidR="00BA3601" w:rsidRPr="00266B81" w14:paraId="42575F2E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0961A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2B1F29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BA3601" w:rsidRPr="00266B81" w14:paraId="5B5783F5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B4825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B8483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Контрольная работа: аудирование, письмо, чтение</w:t>
            </w:r>
          </w:p>
        </w:tc>
      </w:tr>
      <w:tr w:rsidR="00BA3601" w:rsidRPr="00266B81" w14:paraId="7548304E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E3D33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2E9648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A3601" w:rsidRPr="00266B81" w14:paraId="46D1A809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720CC1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604205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A3601" w:rsidRPr="00266B81" w14:paraId="082D951D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284286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D060A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A3601" w:rsidRPr="00266B81" w14:paraId="3DE36DDE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E2717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EE87FB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A3601" w:rsidRPr="00266B81" w14:paraId="44F52F2C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AB4A4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F0CD00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Контрольная работа </w:t>
            </w:r>
          </w:p>
        </w:tc>
      </w:tr>
      <w:tr w:rsidR="00BA3601" w:rsidRPr="00266B81" w14:paraId="10FFB149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F9157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176EBB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работа, тестовая работа</w:t>
            </w:r>
          </w:p>
        </w:tc>
      </w:tr>
      <w:tr w:rsidR="00BA3601" w:rsidRPr="00266B81" w14:paraId="3E3485B8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0FD95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4D2295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работа, тестовая работа</w:t>
            </w:r>
          </w:p>
        </w:tc>
      </w:tr>
      <w:tr w:rsidR="00BA3601" w:rsidRPr="00266B81" w14:paraId="65E43D6F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ACAA4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3CFDDF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работа, тестовая работа</w:t>
            </w:r>
          </w:p>
        </w:tc>
      </w:tr>
      <w:tr w:rsidR="00BA3601" w:rsidRPr="00266B81" w14:paraId="48239B09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5BAF9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B2884B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работа, тестовая работа </w:t>
            </w:r>
          </w:p>
        </w:tc>
      </w:tr>
      <w:tr w:rsidR="00BA3601" w:rsidRPr="00266B81" w14:paraId="758A0AC2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F7E11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9404D4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Тестовая работа </w:t>
            </w:r>
          </w:p>
        </w:tc>
      </w:tr>
      <w:tr w:rsidR="00BA3601" w:rsidRPr="00266B81" w14:paraId="6AEF9BB8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BBB32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D95DC8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BA3601" w:rsidRPr="00266B81" w14:paraId="45EB4D8F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5C86D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56A455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BA3601" w:rsidRPr="00266B81" w14:paraId="406A7FA1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B4A60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14681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Нормативы/теоретические основы</w:t>
            </w:r>
          </w:p>
        </w:tc>
      </w:tr>
      <w:tr w:rsidR="00BA3601" w:rsidRPr="00266B81" w14:paraId="7B615C70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F293D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DFC9F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работа, тестовая работа </w:t>
            </w:r>
          </w:p>
        </w:tc>
      </w:tr>
      <w:tr w:rsidR="00BA3601" w:rsidRPr="00266B81" w14:paraId="63A239C3" w14:textId="77777777" w:rsidTr="00F37643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43E7B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7DD005" w14:textId="77777777" w:rsidR="00BA3601" w:rsidRPr="00266B81" w:rsidRDefault="00BA3601" w:rsidP="00266B81">
            <w:pPr>
              <w:spacing w:after="0" w:line="240" w:lineRule="auto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B8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14:paraId="618EE7E5" w14:textId="77777777" w:rsidR="00BA3601" w:rsidRPr="00266B81" w:rsidRDefault="00BA3601" w:rsidP="00266B81">
      <w:pPr>
        <w:spacing w:after="0" w:line="240" w:lineRule="auto"/>
        <w:ind w:left="-57" w:right="-5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FE2BA59" w14:textId="6C09AC25" w:rsidR="005115C6" w:rsidRDefault="0093667D" w:rsidP="0049228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B81">
        <w:rPr>
          <w:rFonts w:ascii="Times New Roman" w:eastAsia="Times New Roman" w:hAnsi="Times New Roman" w:cs="Times New Roman"/>
          <w:sz w:val="28"/>
          <w:szCs w:val="28"/>
        </w:rPr>
        <w:t xml:space="preserve">         Промежуточная аттестация во 7- </w:t>
      </w:r>
      <w:proofErr w:type="gramStart"/>
      <w:r w:rsidRPr="00266B81">
        <w:rPr>
          <w:rFonts w:ascii="Times New Roman" w:eastAsia="Times New Roman" w:hAnsi="Times New Roman" w:cs="Times New Roman"/>
          <w:sz w:val="28"/>
          <w:szCs w:val="28"/>
        </w:rPr>
        <w:t>9  классах</w:t>
      </w:r>
      <w:proofErr w:type="gramEnd"/>
      <w:r w:rsidRPr="00266B81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соответствии с Положением о промежуточной аттестации с 01.04.2024  по  20.05.2024 без прекращения образовательной деятельности.</w:t>
      </w:r>
      <w:r w:rsidR="00BA3601" w:rsidRPr="00266B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Материалы для промежуточной аттестации разрабатываются учителями-предметниками и включаются в качестве приложения в рабочие программы педагогов. </w:t>
      </w:r>
    </w:p>
    <w:p w14:paraId="7E15B407" w14:textId="77777777" w:rsidR="00492285" w:rsidRDefault="00492285" w:rsidP="00492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11F9EF" w14:textId="74B5D0BC" w:rsidR="00B23CEB" w:rsidRPr="00492285" w:rsidRDefault="00492285" w:rsidP="00492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285">
        <w:rPr>
          <w:rFonts w:ascii="Times New Roman" w:eastAsia="Times New Roman" w:hAnsi="Times New Roman" w:cs="Times New Roman"/>
          <w:b/>
          <w:sz w:val="28"/>
          <w:szCs w:val="28"/>
        </w:rPr>
        <w:t>ООО 7-9</w:t>
      </w:r>
    </w:p>
    <w:p w14:paraId="32FD78ED" w14:textId="77777777" w:rsidR="00492285" w:rsidRPr="00492285" w:rsidRDefault="00492285" w:rsidP="00B2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89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2391"/>
        <w:gridCol w:w="1159"/>
        <w:gridCol w:w="1082"/>
        <w:gridCol w:w="1197"/>
        <w:gridCol w:w="1007"/>
      </w:tblGrid>
      <w:tr w:rsidR="00B23CEB" w:rsidRPr="00492285" w14:paraId="7D1902F3" w14:textId="77777777" w:rsidTr="00FE679C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AE0571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137BB1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3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D259F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23CEB" w:rsidRPr="00492285" w14:paraId="6B3F3851" w14:textId="77777777" w:rsidTr="00FE679C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31B57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CA434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8469A9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D63B28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8414D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03AA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23CEB" w:rsidRPr="00492285" w14:paraId="56E9A771" w14:textId="77777777" w:rsidTr="00FE679C">
        <w:trPr>
          <w:trHeight w:val="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607807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B23CEB" w:rsidRPr="00492285" w14:paraId="14BAB377" w14:textId="77777777" w:rsidTr="00FE679C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C9807A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52ADC6" w14:textId="77777777" w:rsidR="00B23CEB" w:rsidRPr="00492285" w:rsidRDefault="00B23CEB" w:rsidP="00D845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E15C86" w14:textId="77777777" w:rsidR="00B23CEB" w:rsidRPr="00492285" w:rsidRDefault="0009738F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A7411E" w14:textId="77777777" w:rsidR="00B23CEB" w:rsidRPr="00492285" w:rsidRDefault="0009738F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9FDD5" w14:textId="77777777" w:rsidR="00B23CEB" w:rsidRPr="00492285" w:rsidRDefault="0009738F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975D" w14:textId="77777777" w:rsidR="00B23CEB" w:rsidRPr="00492285" w:rsidRDefault="005501E7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3CEB" w:rsidRPr="00492285" w14:paraId="242CCD4F" w14:textId="77777777" w:rsidTr="00FE679C">
        <w:trPr>
          <w:trHeight w:val="1"/>
        </w:trPr>
        <w:tc>
          <w:tcPr>
            <w:tcW w:w="13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838630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FD4DA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557ADF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7A863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39C9B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BA75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3CEB" w:rsidRPr="00492285" w14:paraId="0EAD479F" w14:textId="77777777" w:rsidTr="00FE679C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D0904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FDCF0" w14:textId="77777777" w:rsidR="00B23CEB" w:rsidRPr="00492285" w:rsidRDefault="00B23CEB" w:rsidP="00D8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2B87AD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0E34C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1CA05D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141C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23CEB" w:rsidRPr="00492285" w14:paraId="2F7D0344" w14:textId="77777777" w:rsidTr="00FE679C">
        <w:trPr>
          <w:trHeight w:val="1"/>
        </w:trPr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A1633F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94279" w14:textId="77777777" w:rsidR="00B23CEB" w:rsidRPr="00492285" w:rsidRDefault="00B23CEB" w:rsidP="00D8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hAnsi="Times New Roman" w:cs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280CF3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59CD2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DDF643" w14:textId="77777777" w:rsidR="00B23CEB" w:rsidRPr="00492285" w:rsidRDefault="00FE679C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373E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E679C"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23CEB" w:rsidRPr="00492285" w14:paraId="587257BA" w14:textId="77777777" w:rsidTr="00FE679C">
        <w:trPr>
          <w:trHeight w:val="311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314F4" w14:textId="77777777" w:rsidR="00B23CEB" w:rsidRPr="00492285" w:rsidRDefault="00B23CEB" w:rsidP="00B2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  <w:p w14:paraId="2D77B8E5" w14:textId="77777777" w:rsidR="00B23CEB" w:rsidRPr="00492285" w:rsidRDefault="00B23CEB" w:rsidP="00B23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язык</w:t>
            </w: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FD0461" w14:textId="77777777" w:rsidR="00B23CEB" w:rsidRPr="00492285" w:rsidRDefault="00B23CEB" w:rsidP="00D845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9DD940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A44831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22E69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24DE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3CEB" w:rsidRPr="00492285" w14:paraId="55D47B50" w14:textId="77777777" w:rsidTr="00FE679C">
        <w:trPr>
          <w:trHeight w:val="311"/>
        </w:trPr>
        <w:tc>
          <w:tcPr>
            <w:tcW w:w="1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C56CF" w14:textId="77777777" w:rsidR="00B23CEB" w:rsidRPr="00492285" w:rsidRDefault="00B23CEB" w:rsidP="00D8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B0DAD" w14:textId="77777777" w:rsidR="00B23CEB" w:rsidRPr="00492285" w:rsidRDefault="00D8457F" w:rsidP="00D8457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Немецкий </w:t>
            </w:r>
            <w:r w:rsidR="00B23CEB"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</w:t>
            </w:r>
            <w:proofErr w:type="gramEnd"/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0894D1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41F023" w14:textId="77777777" w:rsidR="00B23CEB" w:rsidRPr="00492285" w:rsidRDefault="005501E7" w:rsidP="00D8457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6633B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34A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CEB" w:rsidRPr="00492285" w14:paraId="0B9024D7" w14:textId="77777777" w:rsidTr="00FE679C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B8873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FE7C32" w14:textId="77777777" w:rsidR="00B23CEB" w:rsidRPr="00492285" w:rsidRDefault="00B23CEB" w:rsidP="00D845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F4A86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AF802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D92BFC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326B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23CEB" w:rsidRPr="00492285" w14:paraId="64EAA029" w14:textId="77777777" w:rsidTr="00FE679C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E20A39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EF671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0F656" w14:textId="77777777" w:rsidR="00B23CEB" w:rsidRPr="00492285" w:rsidRDefault="00F77AA4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71E4E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277BE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92F6" w14:textId="77777777" w:rsidR="00B23CEB" w:rsidRPr="00492285" w:rsidRDefault="005501E7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3CEB" w:rsidRPr="00492285" w14:paraId="5C507EAA" w14:textId="77777777" w:rsidTr="00FE679C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F38F6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8F6B5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ED4037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C55C3D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707D55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F24E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3CEB" w:rsidRPr="00492285" w14:paraId="18762956" w14:textId="77777777" w:rsidTr="00FE679C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1821EB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D9E5E7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584DE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70A18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B2591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0644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CEB" w:rsidRPr="00492285" w14:paraId="3BC262E2" w14:textId="77777777" w:rsidTr="00FE679C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C786D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449935" w14:textId="77777777" w:rsidR="00D42F50" w:rsidRPr="00492285" w:rsidRDefault="00D42F50" w:rsidP="00D4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России.</w:t>
            </w:r>
          </w:p>
          <w:p w14:paraId="2DB65528" w14:textId="77777777" w:rsidR="00B23CEB" w:rsidRPr="00492285" w:rsidRDefault="00D42F50" w:rsidP="00D42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D9D46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B753AF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21E77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966B" w14:textId="77777777" w:rsidR="00B23CEB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3CEB" w:rsidRPr="00492285" w14:paraId="30139733" w14:textId="77777777" w:rsidTr="00FE679C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540A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CD899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E6508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E6E30F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199BB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6843" w14:textId="77777777" w:rsidR="00B23CEB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CEB" w:rsidRPr="00492285" w14:paraId="402E13F3" w14:textId="77777777" w:rsidTr="00FE679C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9C5697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B2E19B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5CFCD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81B2CD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55FAE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5DC4" w14:textId="77777777" w:rsidR="00B23CEB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3CEB" w:rsidRPr="00492285" w14:paraId="2C7A2DEE" w14:textId="77777777" w:rsidTr="00FE679C">
        <w:trPr>
          <w:trHeight w:val="1"/>
        </w:trPr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032C2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682261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BBE47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F77DF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6663D4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903D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3CEB" w:rsidRPr="00492285" w14:paraId="3FD57851" w14:textId="77777777" w:rsidTr="00FE679C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0DF05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8C1AB" w14:textId="77777777" w:rsidR="00B23CEB" w:rsidRPr="00492285" w:rsidRDefault="00B23CEB" w:rsidP="00D845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AAAD2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7EAC4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64F0C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6424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3CEB" w:rsidRPr="00492285" w14:paraId="6A5D7680" w14:textId="77777777" w:rsidTr="00FE679C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5A0F3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C8F33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E7A5B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A8E54D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7198B5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3A82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3CEB" w:rsidRPr="00492285" w14:paraId="0E8506F7" w14:textId="77777777" w:rsidTr="00FE679C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97EE35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9A3BB3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110B4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1A9897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CB279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88BA" w14:textId="77777777" w:rsidR="00B23CEB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3CEB" w:rsidRPr="00492285" w14:paraId="285A305E" w14:textId="77777777" w:rsidTr="00FE679C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68D878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549E9" w14:textId="77777777" w:rsidR="00B23CEB" w:rsidRPr="00492285" w:rsidRDefault="00B23CEB" w:rsidP="00D845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315314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CDB3E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39D1C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0EDF" w14:textId="77777777" w:rsidR="00B23CEB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CEB" w:rsidRPr="00492285" w14:paraId="6F5D15EC" w14:textId="77777777" w:rsidTr="00FE679C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E5833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A5A6C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B9610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89976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41FCE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F6CE" w14:textId="77777777" w:rsidR="00B23CEB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CEB" w:rsidRPr="00492285" w14:paraId="5A0E4BC5" w14:textId="77777777" w:rsidTr="00FE679C">
        <w:trPr>
          <w:trHeight w:val="1"/>
        </w:trPr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EFDD0" w14:textId="77777777" w:rsidR="00B23CEB" w:rsidRPr="00492285" w:rsidRDefault="00B23CEB" w:rsidP="00D845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BF0CC" w14:textId="77777777" w:rsidR="00B23CEB" w:rsidRPr="00492285" w:rsidRDefault="00B23CEB" w:rsidP="00D845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51B2F3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B0366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E21D7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2160" w14:textId="77777777" w:rsidR="00B23CEB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CEB" w:rsidRPr="00492285" w14:paraId="740095B7" w14:textId="77777777" w:rsidTr="00FE679C">
        <w:trPr>
          <w:trHeight w:val="1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DB3FB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EA834" w14:textId="77777777" w:rsidR="00B23CEB" w:rsidRPr="00492285" w:rsidRDefault="00B23CEB" w:rsidP="00D845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7D530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FA8DD8" w14:textId="77777777" w:rsidR="00B23CEB" w:rsidRPr="00492285" w:rsidRDefault="00B23CEB" w:rsidP="00D8457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0779A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2A82" w14:textId="77777777" w:rsidR="00B23CEB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3CEB" w:rsidRPr="00492285" w14:paraId="0700A830" w14:textId="77777777" w:rsidTr="00FE679C">
        <w:trPr>
          <w:trHeight w:val="1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C7B2D" w14:textId="77777777" w:rsidR="00B23CEB" w:rsidRPr="00492285" w:rsidRDefault="00B23CEB" w:rsidP="00D845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E4431" w14:textId="77777777" w:rsidR="00B23CEB" w:rsidRPr="00492285" w:rsidRDefault="00B23CEB" w:rsidP="00D8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AD349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E855F0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5976E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1620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CEB" w:rsidRPr="00492285" w14:paraId="6AA1F898" w14:textId="77777777" w:rsidTr="00FE679C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40F5C1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0CF6B" w14:textId="77777777" w:rsidR="00B23CEB" w:rsidRPr="00492285" w:rsidRDefault="00B23CEB" w:rsidP="00550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5501E7"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D42F50"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221B4" w14:textId="77777777" w:rsidR="00B23CEB" w:rsidRPr="00492285" w:rsidRDefault="00B23CEB" w:rsidP="00550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5501E7"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42F50"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3A41A" w14:textId="77777777" w:rsidR="00B23CEB" w:rsidRPr="00492285" w:rsidRDefault="00FE679C" w:rsidP="005501E7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5501E7"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2547" w14:textId="77777777" w:rsidR="00B23CEB" w:rsidRPr="00492285" w:rsidRDefault="00FE679C" w:rsidP="00D8457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B23CEB" w:rsidRPr="00492285" w14:paraId="2B78CA9C" w14:textId="77777777" w:rsidTr="00FE679C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ADD52" w14:textId="77777777" w:rsidR="00B23CEB" w:rsidRPr="00492285" w:rsidRDefault="00B23CEB" w:rsidP="00D8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98788" w14:textId="77777777" w:rsidR="00B23CEB" w:rsidRPr="00492285" w:rsidRDefault="005501E7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42F50"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11FBB" w14:textId="77777777" w:rsidR="00B23CEB" w:rsidRPr="00492285" w:rsidRDefault="005501E7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42F50"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B3309" w14:textId="77777777" w:rsidR="00B23CEB" w:rsidRPr="00492285" w:rsidRDefault="00431F15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9B89" w14:textId="77777777" w:rsidR="00B23CEB" w:rsidRPr="00492285" w:rsidRDefault="00FE679C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3CEB" w:rsidRPr="00492285" w14:paraId="711402E3" w14:textId="77777777" w:rsidTr="00FE679C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1959E" w14:textId="77777777" w:rsidR="00B23CEB" w:rsidRPr="00492285" w:rsidRDefault="0009738F" w:rsidP="00D8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hAnsi="Times New Roman" w:cs="Times New Roman"/>
                <w:sz w:val="28"/>
                <w:szCs w:val="28"/>
              </w:rPr>
              <w:t>Курс по выбору «Мой край»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5AB29" w14:textId="77777777" w:rsidR="00B23CEB" w:rsidRPr="00492285" w:rsidRDefault="005C3D3E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418CA" w14:textId="77777777" w:rsidR="00B23CEB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7CF81" w14:textId="77777777" w:rsidR="00B23CEB" w:rsidRPr="00492285" w:rsidRDefault="005C3D3E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64B4" w14:textId="77777777" w:rsidR="00B23CEB" w:rsidRPr="00492285" w:rsidRDefault="00C2400A" w:rsidP="00C24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9738F" w:rsidRPr="00492285" w14:paraId="56CA80C8" w14:textId="77777777" w:rsidTr="00FE679C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FB2D5" w14:textId="77777777" w:rsidR="0009738F" w:rsidRPr="00492285" w:rsidRDefault="0009738F" w:rsidP="00D8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Курс по выбору «Секреты </w:t>
            </w:r>
            <w:proofErr w:type="gramStart"/>
            <w:r w:rsidRPr="00492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русского  языка</w:t>
            </w:r>
            <w:proofErr w:type="gramEnd"/>
            <w:r w:rsidRPr="00492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»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C4C4E" w14:textId="77777777" w:rsidR="0009738F" w:rsidRPr="00492285" w:rsidRDefault="0009738F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80549" w14:textId="77777777" w:rsidR="0009738F" w:rsidRPr="00492285" w:rsidRDefault="0009738F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F76CB" w14:textId="77777777" w:rsidR="0009738F" w:rsidRPr="00492285" w:rsidRDefault="0009738F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3797" w14:textId="77777777" w:rsidR="0009738F" w:rsidRPr="00492285" w:rsidRDefault="0009738F" w:rsidP="00C24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38F" w:rsidRPr="00492285" w14:paraId="4AB51D5C" w14:textId="77777777" w:rsidTr="00FE679C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BB6C32" w14:textId="77777777" w:rsidR="0009738F" w:rsidRPr="00492285" w:rsidRDefault="0009738F" w:rsidP="00D8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Курс по выбору «Мир животных»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29772" w14:textId="77777777" w:rsidR="0009738F" w:rsidRPr="00492285" w:rsidRDefault="005501E7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8F615" w14:textId="77777777" w:rsidR="0009738F" w:rsidRPr="00492285" w:rsidRDefault="0009738F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585A2" w14:textId="77777777" w:rsidR="0009738F" w:rsidRPr="00492285" w:rsidRDefault="0009738F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5105" w14:textId="77777777" w:rsidR="0009738F" w:rsidRPr="00492285" w:rsidRDefault="0009738F" w:rsidP="00C24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3CEB" w:rsidRPr="00492285" w14:paraId="208D2344" w14:textId="77777777" w:rsidTr="00FE679C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425AB" w14:textId="77777777" w:rsidR="00B23CEB" w:rsidRPr="00492285" w:rsidRDefault="00B23CEB" w:rsidP="00D8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5E364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15E1A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3DF11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5DEC" w14:textId="77777777" w:rsidR="00B23CEB" w:rsidRPr="00492285" w:rsidRDefault="00B23CEB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42F50" w:rsidRPr="00492285" w14:paraId="74FBCDDA" w14:textId="77777777" w:rsidTr="00FE679C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8EBD32" w14:textId="77777777" w:rsidR="00D42F50" w:rsidRPr="00492285" w:rsidRDefault="00D42F50" w:rsidP="00D8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D0AAB" w14:textId="77777777" w:rsidR="00D42F50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F2459" w14:textId="77777777" w:rsidR="00D42F50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Calibri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26F8F" w14:textId="77777777" w:rsidR="00D42F50" w:rsidRPr="00492285" w:rsidRDefault="00D42F50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72ED" w14:textId="77777777" w:rsidR="00D42F50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sz w:val="28"/>
                <w:szCs w:val="28"/>
              </w:rPr>
              <w:t>3332</w:t>
            </w:r>
          </w:p>
        </w:tc>
      </w:tr>
      <w:tr w:rsidR="00D42F50" w:rsidRPr="00492285" w14:paraId="3E276C59" w14:textId="77777777" w:rsidTr="00FE679C">
        <w:trPr>
          <w:trHeight w:val="1"/>
        </w:trPr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529A4" w14:textId="77777777" w:rsidR="00D42F50" w:rsidRPr="00492285" w:rsidRDefault="00D42F50" w:rsidP="00D8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B65BF" w14:textId="77777777" w:rsidR="00D42F50" w:rsidRPr="00492285" w:rsidRDefault="00D42F50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B4340" w14:textId="77777777" w:rsidR="00D42F50" w:rsidRPr="00492285" w:rsidRDefault="00D42F50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FD99F" w14:textId="77777777" w:rsidR="00D42F50" w:rsidRPr="00492285" w:rsidRDefault="00D42F50" w:rsidP="00D84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8DC4" w14:textId="77777777" w:rsidR="00D42F50" w:rsidRPr="00492285" w:rsidRDefault="00D42F50" w:rsidP="00D8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</w:tbl>
    <w:p w14:paraId="09746B80" w14:textId="77777777" w:rsidR="00B23CEB" w:rsidRDefault="00B23CEB" w:rsidP="005C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sectPr w:rsidR="00B23CEB" w:rsidSect="0087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43FE"/>
    <w:multiLevelType w:val="multilevel"/>
    <w:tmpl w:val="71A68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A2882"/>
    <w:multiLevelType w:val="multilevel"/>
    <w:tmpl w:val="96C2F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83909"/>
    <w:multiLevelType w:val="hybridMultilevel"/>
    <w:tmpl w:val="BD68DBA4"/>
    <w:lvl w:ilvl="0" w:tplc="D35C037A">
      <w:numFmt w:val="bullet"/>
      <w:lvlText w:val="-"/>
      <w:lvlJc w:val="left"/>
      <w:pPr>
        <w:ind w:left="467" w:hanging="151"/>
      </w:pPr>
      <w:rPr>
        <w:rFonts w:hint="default"/>
        <w:w w:val="93"/>
        <w:lang w:val="ru-RU" w:eastAsia="en-US" w:bidi="ar-SA"/>
      </w:rPr>
    </w:lvl>
    <w:lvl w:ilvl="1" w:tplc="CC78BF66">
      <w:numFmt w:val="bullet"/>
      <w:lvlText w:val="•"/>
      <w:lvlJc w:val="left"/>
      <w:pPr>
        <w:ind w:left="1462" w:hanging="151"/>
      </w:pPr>
      <w:rPr>
        <w:rFonts w:hint="default"/>
        <w:lang w:val="ru-RU" w:eastAsia="en-US" w:bidi="ar-SA"/>
      </w:rPr>
    </w:lvl>
    <w:lvl w:ilvl="2" w:tplc="473082A2">
      <w:numFmt w:val="bullet"/>
      <w:lvlText w:val="•"/>
      <w:lvlJc w:val="left"/>
      <w:pPr>
        <w:ind w:left="2464" w:hanging="151"/>
      </w:pPr>
      <w:rPr>
        <w:rFonts w:hint="default"/>
        <w:lang w:val="ru-RU" w:eastAsia="en-US" w:bidi="ar-SA"/>
      </w:rPr>
    </w:lvl>
    <w:lvl w:ilvl="3" w:tplc="160E5C1C">
      <w:numFmt w:val="bullet"/>
      <w:lvlText w:val="•"/>
      <w:lvlJc w:val="left"/>
      <w:pPr>
        <w:ind w:left="3466" w:hanging="151"/>
      </w:pPr>
      <w:rPr>
        <w:rFonts w:hint="default"/>
        <w:lang w:val="ru-RU" w:eastAsia="en-US" w:bidi="ar-SA"/>
      </w:rPr>
    </w:lvl>
    <w:lvl w:ilvl="4" w:tplc="F990B252">
      <w:numFmt w:val="bullet"/>
      <w:lvlText w:val="•"/>
      <w:lvlJc w:val="left"/>
      <w:pPr>
        <w:ind w:left="4468" w:hanging="151"/>
      </w:pPr>
      <w:rPr>
        <w:rFonts w:hint="default"/>
        <w:lang w:val="ru-RU" w:eastAsia="en-US" w:bidi="ar-SA"/>
      </w:rPr>
    </w:lvl>
    <w:lvl w:ilvl="5" w:tplc="91A04DAC">
      <w:numFmt w:val="bullet"/>
      <w:lvlText w:val="•"/>
      <w:lvlJc w:val="left"/>
      <w:pPr>
        <w:ind w:left="5470" w:hanging="151"/>
      </w:pPr>
      <w:rPr>
        <w:rFonts w:hint="default"/>
        <w:lang w:val="ru-RU" w:eastAsia="en-US" w:bidi="ar-SA"/>
      </w:rPr>
    </w:lvl>
    <w:lvl w:ilvl="6" w:tplc="0DF254B6">
      <w:numFmt w:val="bullet"/>
      <w:lvlText w:val="•"/>
      <w:lvlJc w:val="left"/>
      <w:pPr>
        <w:ind w:left="6472" w:hanging="151"/>
      </w:pPr>
      <w:rPr>
        <w:rFonts w:hint="default"/>
        <w:lang w:val="ru-RU" w:eastAsia="en-US" w:bidi="ar-SA"/>
      </w:rPr>
    </w:lvl>
    <w:lvl w:ilvl="7" w:tplc="4934DC8A">
      <w:numFmt w:val="bullet"/>
      <w:lvlText w:val="•"/>
      <w:lvlJc w:val="left"/>
      <w:pPr>
        <w:ind w:left="7474" w:hanging="151"/>
      </w:pPr>
      <w:rPr>
        <w:rFonts w:hint="default"/>
        <w:lang w:val="ru-RU" w:eastAsia="en-US" w:bidi="ar-SA"/>
      </w:rPr>
    </w:lvl>
    <w:lvl w:ilvl="8" w:tplc="16A2A74C">
      <w:numFmt w:val="bullet"/>
      <w:lvlText w:val="•"/>
      <w:lvlJc w:val="left"/>
      <w:pPr>
        <w:ind w:left="8476" w:hanging="151"/>
      </w:pPr>
      <w:rPr>
        <w:rFonts w:hint="default"/>
        <w:lang w:val="ru-RU" w:eastAsia="en-US" w:bidi="ar-SA"/>
      </w:rPr>
    </w:lvl>
  </w:abstractNum>
  <w:abstractNum w:abstractNumId="3" w15:restartNumberingAfterBreak="0">
    <w:nsid w:val="0C06052D"/>
    <w:multiLevelType w:val="multilevel"/>
    <w:tmpl w:val="A0F69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825A2"/>
    <w:multiLevelType w:val="multilevel"/>
    <w:tmpl w:val="E3A61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129D7"/>
    <w:multiLevelType w:val="hybridMultilevel"/>
    <w:tmpl w:val="A238C82C"/>
    <w:lvl w:ilvl="0" w:tplc="BEAC74BE">
      <w:numFmt w:val="bullet"/>
      <w:lvlText w:val=""/>
      <w:lvlJc w:val="left"/>
      <w:pPr>
        <w:ind w:left="114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285E50">
      <w:numFmt w:val="bullet"/>
      <w:lvlText w:val=""/>
      <w:lvlJc w:val="left"/>
      <w:pPr>
        <w:ind w:left="12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B3A7A92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3" w:tplc="CA269C7A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4" w:tplc="730877BA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AE907C34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68642D24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  <w:lvl w:ilvl="7" w:tplc="01D46156">
      <w:numFmt w:val="bullet"/>
      <w:lvlText w:val="•"/>
      <w:lvlJc w:val="left"/>
      <w:pPr>
        <w:ind w:left="7749" w:hanging="361"/>
      </w:pPr>
      <w:rPr>
        <w:rFonts w:hint="default"/>
        <w:lang w:val="ru-RU" w:eastAsia="en-US" w:bidi="ar-SA"/>
      </w:rPr>
    </w:lvl>
    <w:lvl w:ilvl="8" w:tplc="A07E9954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11913EC"/>
    <w:multiLevelType w:val="multilevel"/>
    <w:tmpl w:val="D6E6B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772989"/>
    <w:multiLevelType w:val="multilevel"/>
    <w:tmpl w:val="53CC0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A86BAF"/>
    <w:multiLevelType w:val="hybridMultilevel"/>
    <w:tmpl w:val="B12A1C8C"/>
    <w:lvl w:ilvl="0" w:tplc="76E006CE">
      <w:start w:val="6"/>
      <w:numFmt w:val="decimal"/>
      <w:lvlText w:val="%1."/>
      <w:lvlJc w:val="left"/>
      <w:pPr>
        <w:ind w:left="720" w:hanging="4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9A88D92">
      <w:numFmt w:val="bullet"/>
      <w:lvlText w:val="•"/>
      <w:lvlJc w:val="left"/>
      <w:pPr>
        <w:ind w:left="1746" w:hanging="403"/>
      </w:pPr>
      <w:rPr>
        <w:rFonts w:hint="default"/>
        <w:lang w:val="ru-RU" w:eastAsia="en-US" w:bidi="ar-SA"/>
      </w:rPr>
    </w:lvl>
    <w:lvl w:ilvl="2" w:tplc="9C921540">
      <w:numFmt w:val="bullet"/>
      <w:lvlText w:val="•"/>
      <w:lvlJc w:val="left"/>
      <w:pPr>
        <w:ind w:left="2772" w:hanging="403"/>
      </w:pPr>
      <w:rPr>
        <w:rFonts w:hint="default"/>
        <w:lang w:val="ru-RU" w:eastAsia="en-US" w:bidi="ar-SA"/>
      </w:rPr>
    </w:lvl>
    <w:lvl w:ilvl="3" w:tplc="9310424C">
      <w:numFmt w:val="bullet"/>
      <w:lvlText w:val="•"/>
      <w:lvlJc w:val="left"/>
      <w:pPr>
        <w:ind w:left="3799" w:hanging="403"/>
      </w:pPr>
      <w:rPr>
        <w:rFonts w:hint="default"/>
        <w:lang w:val="ru-RU" w:eastAsia="en-US" w:bidi="ar-SA"/>
      </w:rPr>
    </w:lvl>
    <w:lvl w:ilvl="4" w:tplc="C280564C">
      <w:numFmt w:val="bullet"/>
      <w:lvlText w:val="•"/>
      <w:lvlJc w:val="left"/>
      <w:pPr>
        <w:ind w:left="4825" w:hanging="403"/>
      </w:pPr>
      <w:rPr>
        <w:rFonts w:hint="default"/>
        <w:lang w:val="ru-RU" w:eastAsia="en-US" w:bidi="ar-SA"/>
      </w:rPr>
    </w:lvl>
    <w:lvl w:ilvl="5" w:tplc="029EBDFA">
      <w:numFmt w:val="bullet"/>
      <w:lvlText w:val="•"/>
      <w:lvlJc w:val="left"/>
      <w:pPr>
        <w:ind w:left="5852" w:hanging="403"/>
      </w:pPr>
      <w:rPr>
        <w:rFonts w:hint="default"/>
        <w:lang w:val="ru-RU" w:eastAsia="en-US" w:bidi="ar-SA"/>
      </w:rPr>
    </w:lvl>
    <w:lvl w:ilvl="6" w:tplc="A99C5D06">
      <w:numFmt w:val="bullet"/>
      <w:lvlText w:val="•"/>
      <w:lvlJc w:val="left"/>
      <w:pPr>
        <w:ind w:left="6878" w:hanging="403"/>
      </w:pPr>
      <w:rPr>
        <w:rFonts w:hint="default"/>
        <w:lang w:val="ru-RU" w:eastAsia="en-US" w:bidi="ar-SA"/>
      </w:rPr>
    </w:lvl>
    <w:lvl w:ilvl="7" w:tplc="1D86E97C">
      <w:numFmt w:val="bullet"/>
      <w:lvlText w:val="•"/>
      <w:lvlJc w:val="left"/>
      <w:pPr>
        <w:ind w:left="7904" w:hanging="403"/>
      </w:pPr>
      <w:rPr>
        <w:rFonts w:hint="default"/>
        <w:lang w:val="ru-RU" w:eastAsia="en-US" w:bidi="ar-SA"/>
      </w:rPr>
    </w:lvl>
    <w:lvl w:ilvl="8" w:tplc="B7D27AC0">
      <w:numFmt w:val="bullet"/>
      <w:lvlText w:val="•"/>
      <w:lvlJc w:val="left"/>
      <w:pPr>
        <w:ind w:left="8931" w:hanging="403"/>
      </w:pPr>
      <w:rPr>
        <w:rFonts w:hint="default"/>
        <w:lang w:val="ru-RU" w:eastAsia="en-US" w:bidi="ar-SA"/>
      </w:rPr>
    </w:lvl>
  </w:abstractNum>
  <w:abstractNum w:abstractNumId="9" w15:restartNumberingAfterBreak="0">
    <w:nsid w:val="1F900924"/>
    <w:multiLevelType w:val="multilevel"/>
    <w:tmpl w:val="A8E26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884FA5"/>
    <w:multiLevelType w:val="hybridMultilevel"/>
    <w:tmpl w:val="5C86F8A8"/>
    <w:lvl w:ilvl="0" w:tplc="0F2E9C62">
      <w:start w:val="1"/>
      <w:numFmt w:val="decimal"/>
      <w:lvlText w:val="%1."/>
      <w:lvlJc w:val="left"/>
      <w:pPr>
        <w:ind w:left="1503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06AF56">
      <w:numFmt w:val="bullet"/>
      <w:lvlText w:val="•"/>
      <w:lvlJc w:val="left"/>
      <w:pPr>
        <w:ind w:left="2448" w:hanging="298"/>
      </w:pPr>
      <w:rPr>
        <w:rFonts w:hint="default"/>
        <w:lang w:val="ru-RU" w:eastAsia="en-US" w:bidi="ar-SA"/>
      </w:rPr>
    </w:lvl>
    <w:lvl w:ilvl="2" w:tplc="E5184A86">
      <w:numFmt w:val="bullet"/>
      <w:lvlText w:val="•"/>
      <w:lvlJc w:val="left"/>
      <w:pPr>
        <w:ind w:left="3396" w:hanging="298"/>
      </w:pPr>
      <w:rPr>
        <w:rFonts w:hint="default"/>
        <w:lang w:val="ru-RU" w:eastAsia="en-US" w:bidi="ar-SA"/>
      </w:rPr>
    </w:lvl>
    <w:lvl w:ilvl="3" w:tplc="60BEDA12">
      <w:numFmt w:val="bullet"/>
      <w:lvlText w:val="•"/>
      <w:lvlJc w:val="left"/>
      <w:pPr>
        <w:ind w:left="4345" w:hanging="298"/>
      </w:pPr>
      <w:rPr>
        <w:rFonts w:hint="default"/>
        <w:lang w:val="ru-RU" w:eastAsia="en-US" w:bidi="ar-SA"/>
      </w:rPr>
    </w:lvl>
    <w:lvl w:ilvl="4" w:tplc="80D29EDC">
      <w:numFmt w:val="bullet"/>
      <w:lvlText w:val="•"/>
      <w:lvlJc w:val="left"/>
      <w:pPr>
        <w:ind w:left="5293" w:hanging="298"/>
      </w:pPr>
      <w:rPr>
        <w:rFonts w:hint="default"/>
        <w:lang w:val="ru-RU" w:eastAsia="en-US" w:bidi="ar-SA"/>
      </w:rPr>
    </w:lvl>
    <w:lvl w:ilvl="5" w:tplc="0A304514">
      <w:numFmt w:val="bullet"/>
      <w:lvlText w:val="•"/>
      <w:lvlJc w:val="left"/>
      <w:pPr>
        <w:ind w:left="6242" w:hanging="298"/>
      </w:pPr>
      <w:rPr>
        <w:rFonts w:hint="default"/>
        <w:lang w:val="ru-RU" w:eastAsia="en-US" w:bidi="ar-SA"/>
      </w:rPr>
    </w:lvl>
    <w:lvl w:ilvl="6" w:tplc="6A5E1A68">
      <w:numFmt w:val="bullet"/>
      <w:lvlText w:val="•"/>
      <w:lvlJc w:val="left"/>
      <w:pPr>
        <w:ind w:left="7190" w:hanging="298"/>
      </w:pPr>
      <w:rPr>
        <w:rFonts w:hint="default"/>
        <w:lang w:val="ru-RU" w:eastAsia="en-US" w:bidi="ar-SA"/>
      </w:rPr>
    </w:lvl>
    <w:lvl w:ilvl="7" w:tplc="487C4938">
      <w:numFmt w:val="bullet"/>
      <w:lvlText w:val="•"/>
      <w:lvlJc w:val="left"/>
      <w:pPr>
        <w:ind w:left="8138" w:hanging="298"/>
      </w:pPr>
      <w:rPr>
        <w:rFonts w:hint="default"/>
        <w:lang w:val="ru-RU" w:eastAsia="en-US" w:bidi="ar-SA"/>
      </w:rPr>
    </w:lvl>
    <w:lvl w:ilvl="8" w:tplc="62A4C83C">
      <w:numFmt w:val="bullet"/>
      <w:lvlText w:val="•"/>
      <w:lvlJc w:val="left"/>
      <w:pPr>
        <w:ind w:left="9087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2A182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F056D"/>
    <w:multiLevelType w:val="multilevel"/>
    <w:tmpl w:val="A66AA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414480"/>
    <w:multiLevelType w:val="multilevel"/>
    <w:tmpl w:val="62DAB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2D0775"/>
    <w:multiLevelType w:val="hybridMultilevel"/>
    <w:tmpl w:val="983808D2"/>
    <w:lvl w:ilvl="0" w:tplc="B3DA36C0">
      <w:start w:val="1"/>
      <w:numFmt w:val="decimal"/>
      <w:lvlText w:val="%1."/>
      <w:lvlJc w:val="left"/>
      <w:pPr>
        <w:ind w:left="100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2F82778">
      <w:numFmt w:val="bullet"/>
      <w:lvlText w:val=""/>
      <w:lvlJc w:val="left"/>
      <w:pPr>
        <w:ind w:left="15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CC2A5A2">
      <w:numFmt w:val="bullet"/>
      <w:lvlText w:val="•"/>
      <w:lvlJc w:val="left"/>
      <w:pPr>
        <w:ind w:left="2553" w:hanging="298"/>
      </w:pPr>
      <w:rPr>
        <w:rFonts w:hint="default"/>
        <w:lang w:val="ru-RU" w:eastAsia="en-US" w:bidi="ar-SA"/>
      </w:rPr>
    </w:lvl>
    <w:lvl w:ilvl="3" w:tplc="DBA01AD8">
      <w:numFmt w:val="bullet"/>
      <w:lvlText w:val="•"/>
      <w:lvlJc w:val="left"/>
      <w:pPr>
        <w:ind w:left="3607" w:hanging="298"/>
      </w:pPr>
      <w:rPr>
        <w:rFonts w:hint="default"/>
        <w:lang w:val="ru-RU" w:eastAsia="en-US" w:bidi="ar-SA"/>
      </w:rPr>
    </w:lvl>
    <w:lvl w:ilvl="4" w:tplc="4BF8B694">
      <w:numFmt w:val="bullet"/>
      <w:lvlText w:val="•"/>
      <w:lvlJc w:val="left"/>
      <w:pPr>
        <w:ind w:left="4661" w:hanging="298"/>
      </w:pPr>
      <w:rPr>
        <w:rFonts w:hint="default"/>
        <w:lang w:val="ru-RU" w:eastAsia="en-US" w:bidi="ar-SA"/>
      </w:rPr>
    </w:lvl>
    <w:lvl w:ilvl="5" w:tplc="FA56418E">
      <w:numFmt w:val="bullet"/>
      <w:lvlText w:val="•"/>
      <w:lvlJc w:val="left"/>
      <w:pPr>
        <w:ind w:left="5715" w:hanging="298"/>
      </w:pPr>
      <w:rPr>
        <w:rFonts w:hint="default"/>
        <w:lang w:val="ru-RU" w:eastAsia="en-US" w:bidi="ar-SA"/>
      </w:rPr>
    </w:lvl>
    <w:lvl w:ilvl="6" w:tplc="6D34FBAA">
      <w:numFmt w:val="bullet"/>
      <w:lvlText w:val="•"/>
      <w:lvlJc w:val="left"/>
      <w:pPr>
        <w:ind w:left="6768" w:hanging="298"/>
      </w:pPr>
      <w:rPr>
        <w:rFonts w:hint="default"/>
        <w:lang w:val="ru-RU" w:eastAsia="en-US" w:bidi="ar-SA"/>
      </w:rPr>
    </w:lvl>
    <w:lvl w:ilvl="7" w:tplc="4E56892C">
      <w:numFmt w:val="bullet"/>
      <w:lvlText w:val="•"/>
      <w:lvlJc w:val="left"/>
      <w:pPr>
        <w:ind w:left="7822" w:hanging="298"/>
      </w:pPr>
      <w:rPr>
        <w:rFonts w:hint="default"/>
        <w:lang w:val="ru-RU" w:eastAsia="en-US" w:bidi="ar-SA"/>
      </w:rPr>
    </w:lvl>
    <w:lvl w:ilvl="8" w:tplc="BDA846CA">
      <w:numFmt w:val="bullet"/>
      <w:lvlText w:val="•"/>
      <w:lvlJc w:val="left"/>
      <w:pPr>
        <w:ind w:left="8876" w:hanging="298"/>
      </w:pPr>
      <w:rPr>
        <w:rFonts w:hint="default"/>
        <w:lang w:val="ru-RU" w:eastAsia="en-US" w:bidi="ar-SA"/>
      </w:rPr>
    </w:lvl>
  </w:abstractNum>
  <w:abstractNum w:abstractNumId="15" w15:restartNumberingAfterBreak="0">
    <w:nsid w:val="3CB95579"/>
    <w:multiLevelType w:val="multilevel"/>
    <w:tmpl w:val="7F123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063E92"/>
    <w:multiLevelType w:val="multilevel"/>
    <w:tmpl w:val="2E62B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66B6F"/>
    <w:multiLevelType w:val="multilevel"/>
    <w:tmpl w:val="8DBE5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770A1D"/>
    <w:multiLevelType w:val="hybridMultilevel"/>
    <w:tmpl w:val="5C2A2F4E"/>
    <w:lvl w:ilvl="0" w:tplc="490CA9A2">
      <w:numFmt w:val="bullet"/>
      <w:lvlText w:val=""/>
      <w:lvlJc w:val="left"/>
      <w:pPr>
        <w:ind w:left="114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7BE92A2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2" w:tplc="E282335A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3" w:tplc="49CEC9E8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4" w:tplc="701AF8E0">
      <w:numFmt w:val="bullet"/>
      <w:lvlText w:val="•"/>
      <w:lvlJc w:val="left"/>
      <w:pPr>
        <w:ind w:left="5077" w:hanging="361"/>
      </w:pPr>
      <w:rPr>
        <w:rFonts w:hint="default"/>
        <w:lang w:val="ru-RU" w:eastAsia="en-US" w:bidi="ar-SA"/>
      </w:rPr>
    </w:lvl>
    <w:lvl w:ilvl="5" w:tplc="3A3470BE">
      <w:numFmt w:val="bullet"/>
      <w:lvlText w:val="•"/>
      <w:lvlJc w:val="left"/>
      <w:pPr>
        <w:ind w:left="6062" w:hanging="361"/>
      </w:pPr>
      <w:rPr>
        <w:rFonts w:hint="default"/>
        <w:lang w:val="ru-RU" w:eastAsia="en-US" w:bidi="ar-SA"/>
      </w:rPr>
    </w:lvl>
    <w:lvl w:ilvl="6" w:tplc="870EBBAC">
      <w:numFmt w:val="bullet"/>
      <w:lvlText w:val="•"/>
      <w:lvlJc w:val="left"/>
      <w:pPr>
        <w:ind w:left="7046" w:hanging="361"/>
      </w:pPr>
      <w:rPr>
        <w:rFonts w:hint="default"/>
        <w:lang w:val="ru-RU" w:eastAsia="en-US" w:bidi="ar-SA"/>
      </w:rPr>
    </w:lvl>
    <w:lvl w:ilvl="7" w:tplc="36FAA6C4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  <w:lvl w:ilvl="8" w:tplc="5B821552">
      <w:numFmt w:val="bullet"/>
      <w:lvlText w:val="•"/>
      <w:lvlJc w:val="left"/>
      <w:pPr>
        <w:ind w:left="9015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DDA5E31"/>
    <w:multiLevelType w:val="multilevel"/>
    <w:tmpl w:val="77F09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ED3362"/>
    <w:multiLevelType w:val="multilevel"/>
    <w:tmpl w:val="0A84B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453FC8"/>
    <w:multiLevelType w:val="multilevel"/>
    <w:tmpl w:val="5DA4B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877755"/>
    <w:multiLevelType w:val="multilevel"/>
    <w:tmpl w:val="B0426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943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95602A"/>
    <w:multiLevelType w:val="multilevel"/>
    <w:tmpl w:val="02EA3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B069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3A7ABC"/>
    <w:multiLevelType w:val="multilevel"/>
    <w:tmpl w:val="86606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7D3699"/>
    <w:multiLevelType w:val="multilevel"/>
    <w:tmpl w:val="87FC6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FC0355"/>
    <w:multiLevelType w:val="hybridMultilevel"/>
    <w:tmpl w:val="0DB2DE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AE0FC7"/>
    <w:multiLevelType w:val="multilevel"/>
    <w:tmpl w:val="F38AA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D34E9F"/>
    <w:multiLevelType w:val="multilevel"/>
    <w:tmpl w:val="DA022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0"/>
  </w:num>
  <w:num w:numId="3">
    <w:abstractNumId w:val="6"/>
  </w:num>
  <w:num w:numId="4">
    <w:abstractNumId w:val="17"/>
  </w:num>
  <w:num w:numId="5">
    <w:abstractNumId w:val="19"/>
  </w:num>
  <w:num w:numId="6">
    <w:abstractNumId w:val="4"/>
  </w:num>
  <w:num w:numId="7">
    <w:abstractNumId w:val="26"/>
  </w:num>
  <w:num w:numId="8">
    <w:abstractNumId w:val="3"/>
  </w:num>
  <w:num w:numId="9">
    <w:abstractNumId w:val="24"/>
  </w:num>
  <w:num w:numId="10">
    <w:abstractNumId w:val="16"/>
  </w:num>
  <w:num w:numId="11">
    <w:abstractNumId w:val="12"/>
  </w:num>
  <w:num w:numId="12">
    <w:abstractNumId w:val="29"/>
  </w:num>
  <w:num w:numId="13">
    <w:abstractNumId w:val="9"/>
  </w:num>
  <w:num w:numId="14">
    <w:abstractNumId w:val="15"/>
  </w:num>
  <w:num w:numId="15">
    <w:abstractNumId w:val="22"/>
  </w:num>
  <w:num w:numId="16">
    <w:abstractNumId w:val="13"/>
  </w:num>
  <w:num w:numId="17">
    <w:abstractNumId w:val="27"/>
  </w:num>
  <w:num w:numId="18">
    <w:abstractNumId w:val="1"/>
  </w:num>
  <w:num w:numId="19">
    <w:abstractNumId w:val="7"/>
  </w:num>
  <w:num w:numId="20">
    <w:abstractNumId w:val="0"/>
  </w:num>
  <w:num w:numId="21">
    <w:abstractNumId w:val="21"/>
  </w:num>
  <w:num w:numId="22">
    <w:abstractNumId w:val="23"/>
  </w:num>
  <w:num w:numId="23">
    <w:abstractNumId w:val="11"/>
  </w:num>
  <w:num w:numId="24">
    <w:abstractNumId w:val="25"/>
  </w:num>
  <w:num w:numId="25">
    <w:abstractNumId w:val="28"/>
  </w:num>
  <w:num w:numId="26">
    <w:abstractNumId w:val="2"/>
  </w:num>
  <w:num w:numId="27">
    <w:abstractNumId w:val="8"/>
  </w:num>
  <w:num w:numId="28">
    <w:abstractNumId w:val="14"/>
  </w:num>
  <w:num w:numId="29">
    <w:abstractNumId w:val="10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92"/>
    <w:rsid w:val="0009738F"/>
    <w:rsid w:val="00106310"/>
    <w:rsid w:val="00191ED2"/>
    <w:rsid w:val="001A2183"/>
    <w:rsid w:val="001E0654"/>
    <w:rsid w:val="001E5F80"/>
    <w:rsid w:val="001E7321"/>
    <w:rsid w:val="00230F81"/>
    <w:rsid w:val="00266B81"/>
    <w:rsid w:val="002E5784"/>
    <w:rsid w:val="002F61C5"/>
    <w:rsid w:val="003515E1"/>
    <w:rsid w:val="00366A7D"/>
    <w:rsid w:val="003815D5"/>
    <w:rsid w:val="00382597"/>
    <w:rsid w:val="003A0BDA"/>
    <w:rsid w:val="003A3E55"/>
    <w:rsid w:val="003C3C91"/>
    <w:rsid w:val="00431F15"/>
    <w:rsid w:val="0046510F"/>
    <w:rsid w:val="0047355C"/>
    <w:rsid w:val="00492285"/>
    <w:rsid w:val="004B52CE"/>
    <w:rsid w:val="004F192C"/>
    <w:rsid w:val="00506111"/>
    <w:rsid w:val="00510A69"/>
    <w:rsid w:val="005115C6"/>
    <w:rsid w:val="005321B9"/>
    <w:rsid w:val="005501E7"/>
    <w:rsid w:val="00551E6B"/>
    <w:rsid w:val="00567119"/>
    <w:rsid w:val="005B5C92"/>
    <w:rsid w:val="005C3D3E"/>
    <w:rsid w:val="006549E9"/>
    <w:rsid w:val="00671807"/>
    <w:rsid w:val="0067665F"/>
    <w:rsid w:val="00775441"/>
    <w:rsid w:val="00775B55"/>
    <w:rsid w:val="007A7C08"/>
    <w:rsid w:val="007B0F25"/>
    <w:rsid w:val="00864502"/>
    <w:rsid w:val="00874EEC"/>
    <w:rsid w:val="008E2B2F"/>
    <w:rsid w:val="0093667D"/>
    <w:rsid w:val="00953423"/>
    <w:rsid w:val="00971FD2"/>
    <w:rsid w:val="009A1148"/>
    <w:rsid w:val="009C7F2B"/>
    <w:rsid w:val="00A814F3"/>
    <w:rsid w:val="00AA2E0E"/>
    <w:rsid w:val="00AA464E"/>
    <w:rsid w:val="00B23CEB"/>
    <w:rsid w:val="00BA3601"/>
    <w:rsid w:val="00BB5343"/>
    <w:rsid w:val="00BD3825"/>
    <w:rsid w:val="00BF00E9"/>
    <w:rsid w:val="00BF7A07"/>
    <w:rsid w:val="00C1253C"/>
    <w:rsid w:val="00C2400A"/>
    <w:rsid w:val="00C32AA3"/>
    <w:rsid w:val="00D07942"/>
    <w:rsid w:val="00D42F50"/>
    <w:rsid w:val="00D8457F"/>
    <w:rsid w:val="00D94FA7"/>
    <w:rsid w:val="00E25B59"/>
    <w:rsid w:val="00E40685"/>
    <w:rsid w:val="00EF5824"/>
    <w:rsid w:val="00F37643"/>
    <w:rsid w:val="00F77AA4"/>
    <w:rsid w:val="00FE232C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743E67"/>
  <w15:docId w15:val="{5FFC7E48-7831-47C0-8445-091EAB33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8E2B2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E2B2F"/>
    <w:pPr>
      <w:shd w:val="clear" w:color="auto" w:fill="FFFFFF"/>
      <w:spacing w:after="0" w:line="240" w:lineRule="atLeast"/>
      <w:jc w:val="both"/>
    </w:pPr>
    <w:rPr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43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1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1E5F8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1E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1E5F8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rsid w:val="0019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192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unhideWhenUsed/>
    <w:rsid w:val="004F192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F192C"/>
  </w:style>
  <w:style w:type="table" w:customStyle="1" w:styleId="TableNormal1">
    <w:name w:val="Table Normal1"/>
    <w:uiPriority w:val="2"/>
    <w:semiHidden/>
    <w:unhideWhenUsed/>
    <w:qFormat/>
    <w:rsid w:val="00BF7A0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66B8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%23/document/99/566085656/XA00LVS2MC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us.1zavuch.ru/%23/document/99/5735001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us.1zavuch.ru/%23/document/99/566085656/XA00LVS2M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us.1zavuch.ru/%23/document/99/573500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C78C-294A-4B4A-A98E-4476480A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2023-08-31T05:16:00Z</cp:lastPrinted>
  <dcterms:created xsi:type="dcterms:W3CDTF">2023-06-05T05:27:00Z</dcterms:created>
  <dcterms:modified xsi:type="dcterms:W3CDTF">2023-11-02T16:12:00Z</dcterms:modified>
</cp:coreProperties>
</file>