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9A427D" w14:textId="77777777" w:rsidR="005C17CE" w:rsidRPr="004867CC" w:rsidRDefault="004867CC" w:rsidP="00291EFA">
      <w:pPr>
        <w:spacing w:after="0" w:line="240" w:lineRule="auto"/>
        <w:ind w:left="120"/>
        <w:jc w:val="center"/>
        <w:rPr>
          <w:lang w:val="ru-RU"/>
        </w:rPr>
      </w:pPr>
      <w:bookmarkStart w:id="0" w:name="block-26668352"/>
      <w:r w:rsidRPr="004867C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BF56B23" w14:textId="77777777" w:rsidR="005C17CE" w:rsidRPr="004867CC" w:rsidRDefault="004867CC" w:rsidP="00291EFA">
      <w:pPr>
        <w:spacing w:after="0" w:line="240" w:lineRule="auto"/>
        <w:ind w:left="120"/>
        <w:jc w:val="center"/>
        <w:rPr>
          <w:lang w:val="ru-RU"/>
        </w:rPr>
      </w:pPr>
      <w:bookmarkStart w:id="1" w:name="fcb9eec2-6d9c-4e95-acb9-9498587751c9"/>
      <w:r w:rsidRPr="004867C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Кировский области</w:t>
      </w:r>
      <w:bookmarkEnd w:id="1"/>
      <w:r w:rsidRPr="004867C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11BDA43" w14:textId="77777777" w:rsidR="005C17CE" w:rsidRPr="004867CC" w:rsidRDefault="004867CC" w:rsidP="00291EFA">
      <w:pPr>
        <w:spacing w:after="0" w:line="240" w:lineRule="auto"/>
        <w:ind w:left="120"/>
        <w:jc w:val="center"/>
        <w:rPr>
          <w:lang w:val="ru-RU"/>
        </w:rPr>
      </w:pPr>
      <w:bookmarkStart w:id="2" w:name="073d317b-81fc-4ac3-a061-7cbe7a0b5262"/>
      <w:r w:rsidRPr="004867CC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учреждение управление образования администрация Вятскополянского района</w:t>
      </w:r>
      <w:bookmarkEnd w:id="2"/>
    </w:p>
    <w:p w14:paraId="2490E6D4" w14:textId="77777777" w:rsidR="005C17CE" w:rsidRDefault="004867CC" w:rsidP="00291EFA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ООШ с.Ершовка</w:t>
      </w:r>
    </w:p>
    <w:p w14:paraId="65F4061E" w14:textId="77777777" w:rsidR="005C17CE" w:rsidRDefault="005C17CE" w:rsidP="00291EFA">
      <w:pPr>
        <w:spacing w:after="0" w:line="240" w:lineRule="auto"/>
        <w:ind w:left="120"/>
      </w:pPr>
    </w:p>
    <w:p w14:paraId="5D9B8D98" w14:textId="77777777" w:rsidR="005C17CE" w:rsidRDefault="005C17CE" w:rsidP="00291EFA">
      <w:pPr>
        <w:spacing w:after="0" w:line="240" w:lineRule="auto"/>
        <w:ind w:left="120"/>
      </w:pPr>
    </w:p>
    <w:p w14:paraId="3393D68A" w14:textId="77777777" w:rsidR="00D11439" w:rsidRDefault="00D11439" w:rsidP="00291EFA">
      <w:pPr>
        <w:spacing w:after="0" w:line="240" w:lineRule="auto"/>
        <w:ind w:left="120"/>
      </w:pPr>
    </w:p>
    <w:p w14:paraId="499A2933" w14:textId="77777777" w:rsidR="00D11439" w:rsidRDefault="00D11439" w:rsidP="00291EFA">
      <w:pPr>
        <w:spacing w:after="0" w:line="240" w:lineRule="auto"/>
        <w:ind w:left="120"/>
      </w:pPr>
    </w:p>
    <w:p w14:paraId="3A2B64CA" w14:textId="77777777" w:rsidR="00D11439" w:rsidRDefault="00D11439" w:rsidP="00291EFA">
      <w:pPr>
        <w:spacing w:after="0" w:line="240" w:lineRule="auto"/>
        <w:ind w:left="120"/>
      </w:pPr>
    </w:p>
    <w:p w14:paraId="2DC67C5D" w14:textId="77777777" w:rsidR="00D11439" w:rsidRDefault="00D11439" w:rsidP="00291EFA">
      <w:pPr>
        <w:spacing w:after="0" w:line="240" w:lineRule="auto"/>
        <w:ind w:left="120"/>
      </w:pPr>
    </w:p>
    <w:p w14:paraId="329DD39A" w14:textId="77777777" w:rsidR="005C17CE" w:rsidRDefault="005C17CE" w:rsidP="00291EFA">
      <w:pPr>
        <w:spacing w:after="0" w:line="240" w:lineRule="auto"/>
        <w:ind w:left="120"/>
      </w:pPr>
    </w:p>
    <w:p w14:paraId="6BCB9049" w14:textId="77777777" w:rsidR="005C17CE" w:rsidRDefault="005C17CE" w:rsidP="00291EFA">
      <w:pPr>
        <w:spacing w:after="0" w:line="240" w:lineRule="auto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1701"/>
        <w:gridCol w:w="3849"/>
      </w:tblGrid>
      <w:tr w:rsidR="004867CC" w:rsidRPr="004867CC" w14:paraId="2376B86E" w14:textId="77777777" w:rsidTr="004867CC">
        <w:tc>
          <w:tcPr>
            <w:tcW w:w="3794" w:type="dxa"/>
          </w:tcPr>
          <w:p w14:paraId="7B6B3C73" w14:textId="3C835244" w:rsidR="004867CC" w:rsidRPr="004867CC" w:rsidRDefault="002377B2" w:rsidP="00291EF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ПРИНЯТА</w:t>
            </w:r>
          </w:p>
          <w:p w14:paraId="5BFAF266" w14:textId="77777777" w:rsidR="004867CC" w:rsidRPr="004867CC" w:rsidRDefault="004867CC" w:rsidP="00291E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867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педагогическом совете</w:t>
            </w:r>
          </w:p>
          <w:p w14:paraId="45321F2D" w14:textId="77777777" w:rsidR="004867CC" w:rsidRPr="004867CC" w:rsidRDefault="004867CC" w:rsidP="00291E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867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«31» августа 2023 г.</w:t>
            </w:r>
          </w:p>
          <w:p w14:paraId="2EE2DF4F" w14:textId="77777777" w:rsidR="004867CC" w:rsidRPr="0040209D" w:rsidRDefault="004867CC" w:rsidP="00291EF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14:paraId="509DAAFF" w14:textId="77777777" w:rsidR="004867CC" w:rsidRPr="0040209D" w:rsidRDefault="004867CC" w:rsidP="00291EF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49" w:type="dxa"/>
          </w:tcPr>
          <w:p w14:paraId="4BB5D58C" w14:textId="016B3824" w:rsidR="004867CC" w:rsidRPr="004867CC" w:rsidRDefault="004867CC" w:rsidP="00291E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867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</w:t>
            </w:r>
            <w:r w:rsidR="002377B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  <w:p w14:paraId="19CE3EB1" w14:textId="77777777" w:rsidR="004867CC" w:rsidRPr="004867CC" w:rsidRDefault="004867CC" w:rsidP="00291E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867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приказом МКОУ ООШ с. Ершовка</w:t>
            </w:r>
          </w:p>
          <w:p w14:paraId="1847D62F" w14:textId="77777777" w:rsidR="004867CC" w:rsidRPr="004867CC" w:rsidRDefault="004867CC" w:rsidP="00291E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867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№189-ОД от «31» августа    2023 г.</w:t>
            </w:r>
          </w:p>
          <w:p w14:paraId="16F0804D" w14:textId="77777777" w:rsidR="004867CC" w:rsidRPr="0040209D" w:rsidRDefault="004867CC" w:rsidP="00291EF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C8E1F1E" w14:textId="77777777" w:rsidR="004867CC" w:rsidRPr="004867CC" w:rsidRDefault="004867CC" w:rsidP="00291EFA">
      <w:pPr>
        <w:spacing w:after="0" w:line="240" w:lineRule="auto"/>
        <w:ind w:left="120"/>
        <w:rPr>
          <w:lang w:val="ru-RU"/>
        </w:rPr>
      </w:pPr>
    </w:p>
    <w:p w14:paraId="134C7C7F" w14:textId="77777777" w:rsidR="005C17CE" w:rsidRPr="004867CC" w:rsidRDefault="005C17CE" w:rsidP="00291EFA">
      <w:pPr>
        <w:spacing w:after="0" w:line="240" w:lineRule="auto"/>
        <w:ind w:left="120"/>
        <w:rPr>
          <w:lang w:val="ru-RU"/>
        </w:rPr>
      </w:pPr>
    </w:p>
    <w:p w14:paraId="7850C942" w14:textId="77777777" w:rsidR="005C17CE" w:rsidRPr="004867CC" w:rsidRDefault="005C17CE" w:rsidP="00291EFA">
      <w:pPr>
        <w:spacing w:after="0" w:line="240" w:lineRule="auto"/>
        <w:ind w:left="120"/>
        <w:rPr>
          <w:lang w:val="ru-RU"/>
        </w:rPr>
      </w:pPr>
    </w:p>
    <w:p w14:paraId="4E45E0DC" w14:textId="77777777" w:rsidR="005C17CE" w:rsidRPr="004867CC" w:rsidRDefault="004867CC" w:rsidP="00291EFA">
      <w:pPr>
        <w:spacing w:after="0" w:line="240" w:lineRule="auto"/>
        <w:ind w:left="120"/>
        <w:jc w:val="center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9D049BC" w14:textId="77777777" w:rsidR="005C17CE" w:rsidRPr="004867CC" w:rsidRDefault="004867CC" w:rsidP="00291EFA">
      <w:pPr>
        <w:spacing w:after="0" w:line="240" w:lineRule="auto"/>
        <w:ind w:left="120"/>
        <w:jc w:val="center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867CC">
        <w:rPr>
          <w:rFonts w:ascii="Times New Roman" w:hAnsi="Times New Roman"/>
          <w:color w:val="000000"/>
          <w:sz w:val="28"/>
          <w:lang w:val="ru-RU"/>
        </w:rPr>
        <w:t xml:space="preserve"> 3531480)</w:t>
      </w:r>
    </w:p>
    <w:p w14:paraId="6689F2FD" w14:textId="77777777" w:rsidR="005C17CE" w:rsidRPr="004867CC" w:rsidRDefault="004867CC" w:rsidP="00291EFA">
      <w:pPr>
        <w:spacing w:after="0" w:line="240" w:lineRule="auto"/>
        <w:ind w:left="120"/>
        <w:jc w:val="center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14:paraId="553BCD5E" w14:textId="77777777" w:rsidR="005C17CE" w:rsidRPr="004867CC" w:rsidRDefault="004867CC" w:rsidP="00291EFA">
      <w:pPr>
        <w:spacing w:after="0" w:line="240" w:lineRule="auto"/>
        <w:ind w:left="120"/>
        <w:jc w:val="center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724279D8" w14:textId="77777777" w:rsidR="005C17CE" w:rsidRPr="004867CC" w:rsidRDefault="005C17CE" w:rsidP="00291EFA">
      <w:pPr>
        <w:spacing w:after="0" w:line="240" w:lineRule="auto"/>
        <w:ind w:left="120"/>
        <w:jc w:val="center"/>
        <w:rPr>
          <w:lang w:val="ru-RU"/>
        </w:rPr>
      </w:pPr>
    </w:p>
    <w:p w14:paraId="7B49467B" w14:textId="77777777" w:rsidR="005C17CE" w:rsidRDefault="005C17CE" w:rsidP="00291EFA">
      <w:pPr>
        <w:spacing w:after="0" w:line="240" w:lineRule="auto"/>
        <w:ind w:left="120"/>
        <w:jc w:val="center"/>
        <w:rPr>
          <w:lang w:val="ru-RU"/>
        </w:rPr>
      </w:pPr>
    </w:p>
    <w:p w14:paraId="4521D5FE" w14:textId="77777777" w:rsidR="00D11439" w:rsidRDefault="00D11439" w:rsidP="00291EFA">
      <w:pPr>
        <w:spacing w:after="0" w:line="240" w:lineRule="auto"/>
        <w:ind w:left="120"/>
        <w:jc w:val="center"/>
        <w:rPr>
          <w:lang w:val="ru-RU"/>
        </w:rPr>
      </w:pPr>
    </w:p>
    <w:p w14:paraId="3E1B4E1C" w14:textId="77777777" w:rsidR="005C17CE" w:rsidRPr="004867CC" w:rsidRDefault="005C17CE" w:rsidP="00291EFA">
      <w:pPr>
        <w:spacing w:after="0" w:line="240" w:lineRule="auto"/>
        <w:ind w:left="120"/>
        <w:jc w:val="center"/>
        <w:rPr>
          <w:lang w:val="ru-RU"/>
        </w:rPr>
      </w:pPr>
    </w:p>
    <w:p w14:paraId="38906409" w14:textId="77777777" w:rsidR="005C17CE" w:rsidRDefault="005C17CE" w:rsidP="00291EFA">
      <w:pPr>
        <w:spacing w:after="0" w:line="240" w:lineRule="auto"/>
        <w:ind w:left="120"/>
        <w:jc w:val="center"/>
        <w:rPr>
          <w:lang w:val="ru-RU"/>
        </w:rPr>
      </w:pPr>
    </w:p>
    <w:p w14:paraId="227A3F1D" w14:textId="409A2A4F" w:rsidR="004867CC" w:rsidRDefault="004867CC" w:rsidP="00291EFA">
      <w:pPr>
        <w:spacing w:after="0" w:line="240" w:lineRule="auto"/>
        <w:ind w:left="120"/>
        <w:jc w:val="center"/>
        <w:rPr>
          <w:lang w:val="ru-RU"/>
        </w:rPr>
      </w:pPr>
    </w:p>
    <w:p w14:paraId="7555FD1A" w14:textId="7EDBB791" w:rsidR="00291EFA" w:rsidRDefault="00291EFA" w:rsidP="00291EFA">
      <w:pPr>
        <w:spacing w:after="0" w:line="240" w:lineRule="auto"/>
        <w:ind w:left="120"/>
        <w:jc w:val="center"/>
        <w:rPr>
          <w:lang w:val="ru-RU"/>
        </w:rPr>
      </w:pPr>
    </w:p>
    <w:p w14:paraId="4E1E2FE2" w14:textId="771FD4D4" w:rsidR="00291EFA" w:rsidRDefault="00291EFA" w:rsidP="00291EFA">
      <w:pPr>
        <w:spacing w:after="0" w:line="240" w:lineRule="auto"/>
        <w:ind w:left="120"/>
        <w:jc w:val="center"/>
        <w:rPr>
          <w:lang w:val="ru-RU"/>
        </w:rPr>
      </w:pPr>
    </w:p>
    <w:p w14:paraId="1B34C027" w14:textId="51BC6AD0" w:rsidR="00291EFA" w:rsidRDefault="00291EFA" w:rsidP="00291EFA">
      <w:pPr>
        <w:spacing w:after="0" w:line="240" w:lineRule="auto"/>
        <w:ind w:left="120"/>
        <w:jc w:val="center"/>
        <w:rPr>
          <w:lang w:val="ru-RU"/>
        </w:rPr>
      </w:pPr>
    </w:p>
    <w:p w14:paraId="445A94D0" w14:textId="77777777" w:rsidR="00291EFA" w:rsidRDefault="00291EFA" w:rsidP="00291EFA">
      <w:pPr>
        <w:spacing w:after="0" w:line="240" w:lineRule="auto"/>
        <w:ind w:left="120"/>
        <w:jc w:val="center"/>
        <w:rPr>
          <w:lang w:val="ru-RU"/>
        </w:rPr>
      </w:pPr>
    </w:p>
    <w:p w14:paraId="46D3F442" w14:textId="77777777" w:rsidR="00D11439" w:rsidRDefault="00D11439" w:rsidP="00291EFA">
      <w:pPr>
        <w:spacing w:after="0" w:line="240" w:lineRule="auto"/>
        <w:ind w:left="120"/>
        <w:jc w:val="center"/>
        <w:rPr>
          <w:lang w:val="ru-RU"/>
        </w:rPr>
      </w:pPr>
    </w:p>
    <w:p w14:paraId="4C4E65B6" w14:textId="77777777" w:rsidR="00D11439" w:rsidRDefault="00D11439" w:rsidP="00291EFA">
      <w:pPr>
        <w:spacing w:after="0" w:line="240" w:lineRule="auto"/>
        <w:ind w:left="120"/>
        <w:jc w:val="center"/>
        <w:rPr>
          <w:lang w:val="ru-RU"/>
        </w:rPr>
      </w:pPr>
    </w:p>
    <w:p w14:paraId="76A0D9DF" w14:textId="732D7916" w:rsidR="00D11439" w:rsidRDefault="00D11439" w:rsidP="00291EFA">
      <w:pPr>
        <w:spacing w:after="0" w:line="240" w:lineRule="auto"/>
        <w:ind w:left="120"/>
        <w:jc w:val="center"/>
        <w:rPr>
          <w:lang w:val="ru-RU"/>
        </w:rPr>
      </w:pPr>
    </w:p>
    <w:p w14:paraId="328B349C" w14:textId="216E02A4" w:rsidR="002A301E" w:rsidRDefault="002A301E" w:rsidP="00291EFA">
      <w:pPr>
        <w:spacing w:after="0" w:line="240" w:lineRule="auto"/>
        <w:ind w:left="120"/>
        <w:jc w:val="center"/>
        <w:rPr>
          <w:lang w:val="ru-RU"/>
        </w:rPr>
      </w:pPr>
    </w:p>
    <w:p w14:paraId="14680960" w14:textId="763C5966" w:rsidR="002A301E" w:rsidRDefault="002A301E" w:rsidP="00291EFA">
      <w:pPr>
        <w:spacing w:after="0" w:line="240" w:lineRule="auto"/>
        <w:ind w:left="120"/>
        <w:jc w:val="center"/>
        <w:rPr>
          <w:lang w:val="ru-RU"/>
        </w:rPr>
      </w:pPr>
    </w:p>
    <w:p w14:paraId="043EA0BC" w14:textId="71A8F761" w:rsidR="002A301E" w:rsidRDefault="002A301E" w:rsidP="00291EFA">
      <w:pPr>
        <w:spacing w:after="0" w:line="240" w:lineRule="auto"/>
        <w:ind w:left="120"/>
        <w:jc w:val="center"/>
        <w:rPr>
          <w:lang w:val="ru-RU"/>
        </w:rPr>
      </w:pPr>
    </w:p>
    <w:p w14:paraId="7A272F15" w14:textId="4C4639BB" w:rsidR="002A301E" w:rsidRDefault="002A301E" w:rsidP="00291EFA">
      <w:pPr>
        <w:spacing w:after="0" w:line="240" w:lineRule="auto"/>
        <w:ind w:left="120"/>
        <w:jc w:val="center"/>
        <w:rPr>
          <w:lang w:val="ru-RU"/>
        </w:rPr>
      </w:pPr>
    </w:p>
    <w:p w14:paraId="3D219393" w14:textId="77777777" w:rsidR="002A301E" w:rsidRDefault="002A301E" w:rsidP="00291EFA">
      <w:pPr>
        <w:spacing w:after="0" w:line="240" w:lineRule="auto"/>
        <w:ind w:left="120"/>
        <w:jc w:val="center"/>
        <w:rPr>
          <w:lang w:val="ru-RU"/>
        </w:rPr>
      </w:pPr>
    </w:p>
    <w:p w14:paraId="13D3294A" w14:textId="77777777" w:rsidR="00D11439" w:rsidRDefault="00D11439" w:rsidP="00291EFA">
      <w:pPr>
        <w:spacing w:after="0" w:line="240" w:lineRule="auto"/>
        <w:ind w:left="120"/>
        <w:jc w:val="center"/>
        <w:rPr>
          <w:lang w:val="ru-RU"/>
        </w:rPr>
      </w:pPr>
    </w:p>
    <w:p w14:paraId="26E3B74E" w14:textId="77777777" w:rsidR="00D11439" w:rsidRDefault="00D11439" w:rsidP="00291EFA">
      <w:pPr>
        <w:spacing w:after="0" w:line="240" w:lineRule="auto"/>
        <w:ind w:left="120"/>
        <w:jc w:val="center"/>
        <w:rPr>
          <w:lang w:val="ru-RU"/>
        </w:rPr>
      </w:pPr>
    </w:p>
    <w:p w14:paraId="08FBE064" w14:textId="77777777" w:rsidR="00D11439" w:rsidRDefault="00D11439" w:rsidP="00291EFA">
      <w:pPr>
        <w:spacing w:after="0" w:line="240" w:lineRule="auto"/>
        <w:ind w:left="120"/>
        <w:jc w:val="center"/>
        <w:rPr>
          <w:lang w:val="ru-RU"/>
        </w:rPr>
      </w:pPr>
    </w:p>
    <w:p w14:paraId="41DC0085" w14:textId="77777777" w:rsidR="00D11439" w:rsidRDefault="00D11439" w:rsidP="00291EFA">
      <w:pPr>
        <w:spacing w:after="0" w:line="240" w:lineRule="auto"/>
        <w:ind w:left="120"/>
        <w:jc w:val="center"/>
        <w:rPr>
          <w:lang w:val="ru-RU"/>
        </w:rPr>
      </w:pPr>
    </w:p>
    <w:p w14:paraId="300CBDE4" w14:textId="77777777" w:rsidR="004867CC" w:rsidRDefault="004867CC" w:rsidP="00291EFA">
      <w:pPr>
        <w:spacing w:after="0" w:line="240" w:lineRule="auto"/>
        <w:ind w:left="120"/>
        <w:jc w:val="center"/>
        <w:rPr>
          <w:lang w:val="ru-RU"/>
        </w:rPr>
      </w:pPr>
    </w:p>
    <w:p w14:paraId="73DDA9EB" w14:textId="77777777" w:rsidR="004867CC" w:rsidRDefault="004867CC" w:rsidP="00291EFA">
      <w:pPr>
        <w:spacing w:after="0" w:line="240" w:lineRule="auto"/>
        <w:ind w:left="120"/>
        <w:jc w:val="center"/>
        <w:rPr>
          <w:lang w:val="ru-RU"/>
        </w:rPr>
      </w:pPr>
    </w:p>
    <w:p w14:paraId="2035B7CE" w14:textId="77777777" w:rsidR="00291EFA" w:rsidRDefault="00291EFA" w:rsidP="00291EFA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9CC9143" w14:textId="6061BA52" w:rsidR="00D11439" w:rsidRPr="00291EFA" w:rsidRDefault="004867CC" w:rsidP="00291EFA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с. Ершовка</w:t>
      </w:r>
      <w:r w:rsidR="00291EFA">
        <w:rPr>
          <w:rFonts w:ascii="Times New Roman" w:hAnsi="Times New Roman"/>
          <w:b/>
          <w:color w:val="000000"/>
          <w:sz w:val="28"/>
          <w:lang w:val="ru-RU"/>
        </w:rPr>
        <w:t xml:space="preserve">, </w:t>
      </w:r>
      <w:bookmarkStart w:id="3" w:name="ea9f8b93-ec0a-46f1-b121-7d755706d3f8"/>
      <w:bookmarkStart w:id="4" w:name="bc60fee5-3ea2-4a72-978d-d6513b1fb57a"/>
      <w:bookmarkEnd w:id="3"/>
      <w:r w:rsidRPr="004867C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14:paraId="57ED789A" w14:textId="77777777" w:rsidR="005C17CE" w:rsidRPr="004867CC" w:rsidRDefault="004867CC" w:rsidP="00291EFA">
      <w:pPr>
        <w:spacing w:after="0" w:line="240" w:lineRule="auto"/>
        <w:ind w:left="120"/>
        <w:jc w:val="center"/>
        <w:rPr>
          <w:lang w:val="ru-RU"/>
        </w:rPr>
      </w:pPr>
      <w:bookmarkStart w:id="5" w:name="block-26668353"/>
      <w:bookmarkEnd w:id="0"/>
      <w:r w:rsidRPr="004867C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0A4D3DB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3E603EFE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4867CC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0D5D663A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4867CC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53276B47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2A4B6314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2924B967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00E974AC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4867CC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</w:t>
      </w:r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172D8C34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4867CC">
        <w:rPr>
          <w:rFonts w:ascii="Times New Roman" w:hAnsi="Times New Roman"/>
          <w:color w:val="000000"/>
          <w:sz w:val="28"/>
          <w:lang w:val="ru-RU"/>
        </w:rPr>
        <w:t>:</w:t>
      </w:r>
    </w:p>
    <w:p w14:paraId="496876B1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479E3470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1B4E7D76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2D2FEA5D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4867CC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14:paraId="223ECB1A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14:paraId="5E026BB3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1DEAA844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4E46044E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6F2008BD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3AFC23C9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14:paraId="75F5A9DC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6C8266F0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61B3F581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</w:t>
      </w:r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изучения модулей, принципам компоновки учебных тем, форм и методов освоения содержания. </w:t>
      </w:r>
    </w:p>
    <w:p w14:paraId="4FDE3A7E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4867CC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14:paraId="1B76CB71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14:paraId="37677575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1711E751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14:paraId="24E3D1CA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14:paraId="52F3F12C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14:paraId="73780710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5EB3E819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14:paraId="36DBE784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2D4D8407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11CEC88D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14:paraId="44F0920E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14:paraId="5C1FEBD7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4867CC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14:paraId="4FA77F41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14:paraId="67C9CCE2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14:paraId="43C5E600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14:paraId="1A15570F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14:paraId="3FB991BF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4D19282C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59270D61" w14:textId="77777777" w:rsidR="005C17CE" w:rsidRPr="004867CC" w:rsidRDefault="005C17CE" w:rsidP="00291EFA">
      <w:pPr>
        <w:spacing w:line="240" w:lineRule="auto"/>
        <w:rPr>
          <w:lang w:val="ru-RU"/>
        </w:rPr>
        <w:sectPr w:rsidR="005C17CE" w:rsidRPr="004867CC" w:rsidSect="002A301E">
          <w:pgSz w:w="11906" w:h="16383"/>
          <w:pgMar w:top="851" w:right="851" w:bottom="851" w:left="1418" w:header="720" w:footer="720" w:gutter="0"/>
          <w:cols w:space="720"/>
        </w:sectPr>
      </w:pPr>
    </w:p>
    <w:p w14:paraId="4A392392" w14:textId="77777777" w:rsidR="005C17CE" w:rsidRPr="004867CC" w:rsidRDefault="004867CC" w:rsidP="00291EFA">
      <w:pPr>
        <w:spacing w:after="0" w:line="240" w:lineRule="auto"/>
        <w:ind w:left="120"/>
        <w:jc w:val="center"/>
        <w:rPr>
          <w:lang w:val="ru-RU"/>
        </w:rPr>
      </w:pPr>
      <w:bookmarkStart w:id="6" w:name="block-26668354"/>
      <w:bookmarkEnd w:id="5"/>
      <w:r w:rsidRPr="004867C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0D167002" w14:textId="77777777" w:rsidR="005C17CE" w:rsidRPr="004867CC" w:rsidRDefault="005C17CE" w:rsidP="00291EFA">
      <w:pPr>
        <w:spacing w:after="0" w:line="240" w:lineRule="auto"/>
        <w:ind w:left="120"/>
        <w:jc w:val="both"/>
        <w:rPr>
          <w:lang w:val="ru-RU"/>
        </w:rPr>
      </w:pPr>
    </w:p>
    <w:p w14:paraId="30D3B9A5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4585BC44" w14:textId="77777777" w:rsidR="005C17CE" w:rsidRPr="004867CC" w:rsidRDefault="005C17CE" w:rsidP="00291EFA">
      <w:pPr>
        <w:spacing w:after="0" w:line="240" w:lineRule="auto"/>
        <w:ind w:left="120"/>
        <w:rPr>
          <w:lang w:val="ru-RU"/>
        </w:rPr>
      </w:pPr>
    </w:p>
    <w:p w14:paraId="369467ED" w14:textId="77777777" w:rsidR="005C17CE" w:rsidRPr="004867CC" w:rsidRDefault="004867CC" w:rsidP="00291EFA">
      <w:pPr>
        <w:spacing w:after="0" w:line="240" w:lineRule="auto"/>
        <w:ind w:left="120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14:paraId="7663C629" w14:textId="77777777" w:rsidR="005C17CE" w:rsidRPr="004867CC" w:rsidRDefault="005C17CE" w:rsidP="00291EFA">
      <w:pPr>
        <w:spacing w:after="0" w:line="240" w:lineRule="auto"/>
        <w:ind w:left="120"/>
        <w:rPr>
          <w:lang w:val="ru-RU"/>
        </w:rPr>
      </w:pPr>
    </w:p>
    <w:p w14:paraId="6CB615A4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2069336F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14:paraId="7EE6F0BA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14:paraId="7CAE13BE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D3849BF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3372099E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38E7B516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2C1AD9CC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14:paraId="1D22218E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14:paraId="416E1223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6BAA27B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14:paraId="30F81363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14:paraId="380C9A7A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568F082B" w14:textId="77777777" w:rsidR="005C17CE" w:rsidRDefault="004867CC" w:rsidP="00291EFA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ритмическая импровизация, исполнение аккомпанемента на простых ударных (ложки) и духовых (свирель) инструмент</w:t>
      </w:r>
      <w:r w:rsidR="00D11439">
        <w:rPr>
          <w:rFonts w:ascii="Times New Roman" w:hAnsi="Times New Roman"/>
          <w:color w:val="000000"/>
          <w:sz w:val="28"/>
          <w:lang w:val="ru-RU"/>
        </w:rPr>
        <w:t>ах к изученным народным песням.</w:t>
      </w:r>
    </w:p>
    <w:p w14:paraId="48394F42" w14:textId="77777777" w:rsidR="00D11439" w:rsidRPr="004867CC" w:rsidRDefault="00D11439" w:rsidP="00291EFA">
      <w:pPr>
        <w:spacing w:after="0" w:line="240" w:lineRule="auto"/>
        <w:ind w:firstLine="600"/>
        <w:jc w:val="both"/>
        <w:rPr>
          <w:lang w:val="ru-RU"/>
        </w:rPr>
      </w:pPr>
    </w:p>
    <w:p w14:paraId="59A2778F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Русские народные музыкальные инструменты</w:t>
      </w:r>
    </w:p>
    <w:p w14:paraId="48D187F5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2959A822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F93E9EE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внешним видом, особенностями исполнения и звучания русских народных инструментов;</w:t>
      </w:r>
    </w:p>
    <w:p w14:paraId="1882378A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56996825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563D4A6D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085D2286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780229DF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14:paraId="060D3CE3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44E58118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14:paraId="33964B23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27CD5A41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C0C2F9B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14:paraId="4A8B056E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14:paraId="525C28AC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349134EA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41A7B419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59B4FAAC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14:paraId="0F017F4A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477CF573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FE12621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14:paraId="1B80824D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2C13944C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062CF6AA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05FF7D13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356E06EA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590BFDA6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lastRenderedPageBreak/>
        <w:t>Народные праздники</w:t>
      </w:r>
    </w:p>
    <w:p w14:paraId="3C0E9D73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14:paraId="17BB1DF2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078863D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2AC283EA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034B72DE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008258E0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14:paraId="23983746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14:paraId="218D3980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14:paraId="41E3B3F9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14:paraId="577C3471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2F4BCD9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14:paraId="11FDBCF5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4E46BA9A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14:paraId="0A71773F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3DF8626F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14:paraId="7CE51F27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7CE90B68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36798E2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0860D293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057AF4EC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5912B8F5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3E4E63D3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605860CE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в творчестве профессиональных музыкантов</w:t>
      </w:r>
    </w:p>
    <w:p w14:paraId="39869FCB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7CAD0A3B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56E7152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48FE223E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14:paraId="58747AFD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079F2D48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0098CFD1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14:paraId="0169424C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14:paraId="3E210805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143D85D1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17434D90" w14:textId="77777777" w:rsidR="005C17CE" w:rsidRPr="004867CC" w:rsidRDefault="005C17CE" w:rsidP="00291EFA">
      <w:pPr>
        <w:spacing w:after="0" w:line="240" w:lineRule="auto"/>
        <w:ind w:left="120"/>
        <w:rPr>
          <w:lang w:val="ru-RU"/>
        </w:rPr>
      </w:pPr>
    </w:p>
    <w:p w14:paraId="0C034E5B" w14:textId="77777777" w:rsidR="005C17CE" w:rsidRPr="004867CC" w:rsidRDefault="004867CC" w:rsidP="00291EFA">
      <w:pPr>
        <w:spacing w:after="0" w:line="240" w:lineRule="auto"/>
        <w:ind w:left="120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4867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5E19FA5" w14:textId="77777777" w:rsidR="005C17CE" w:rsidRPr="004867CC" w:rsidRDefault="005C17CE" w:rsidP="00291EFA">
      <w:pPr>
        <w:spacing w:after="0" w:line="240" w:lineRule="auto"/>
        <w:ind w:left="120"/>
        <w:rPr>
          <w:lang w:val="ru-RU"/>
        </w:rPr>
      </w:pPr>
    </w:p>
    <w:p w14:paraId="6BB66BAF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504E0465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14:paraId="5C0B7F37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401C49BB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845623A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14:paraId="38D61600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14:paraId="0816CA0E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6D523C92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06EAA3CE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14:paraId="729AC590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369A1A34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14:paraId="50EBFE27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14:paraId="08820007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E47C88F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>слушание музыки, определение основного характера, музыкально-выразительных средств, использованных композитором;</w:t>
      </w:r>
    </w:p>
    <w:p w14:paraId="22E602BF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14:paraId="6D042955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14:paraId="53B29AD0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05E9FE00" w14:textId="77777777" w:rsidR="005C17CE" w:rsidRDefault="004867CC" w:rsidP="00291EFA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7CC1F0B5" w14:textId="77777777" w:rsidR="00D11439" w:rsidRDefault="00D11439" w:rsidP="00291EFA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373C3E20" w14:textId="77777777" w:rsidR="00D11439" w:rsidRDefault="00D11439" w:rsidP="00291EFA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D281A88" w14:textId="77777777" w:rsidR="00D11439" w:rsidRPr="004867CC" w:rsidRDefault="00D11439" w:rsidP="00291EFA">
      <w:pPr>
        <w:spacing w:after="0" w:line="240" w:lineRule="auto"/>
        <w:ind w:firstLine="600"/>
        <w:jc w:val="both"/>
        <w:rPr>
          <w:lang w:val="ru-RU"/>
        </w:rPr>
      </w:pPr>
    </w:p>
    <w:p w14:paraId="268EA322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14:paraId="49150D04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47A13F19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FFE8A76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14:paraId="33128551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14:paraId="689153F5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4867C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867CC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2A4ECE8C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14:paraId="2C56A3F5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12DCB257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14:paraId="37B28042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55EF36D9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517F8A0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13A9EB25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14:paraId="78AE95D2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5CB6A002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14:paraId="65255D58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657AD308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33FEC07C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14:paraId="4F2B2213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44C70240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21AE38CE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33C5EB5D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музыкантов-инструменталистов;чтение учебных текстов, сказок и легенд, рассказывающих о музыкальных инструментах, истории их появления.</w:t>
      </w:r>
    </w:p>
    <w:p w14:paraId="4AE30EEC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14:paraId="03C06029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0635B201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4FA912D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2BA049C2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3F3A6C39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3F568AE4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761B31E7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14:paraId="0C566C66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6A8933BC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C92935B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0E2BDEA8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14:paraId="44098948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14:paraId="3CE4561D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14:paraId="1EC870E7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0AA003A5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37B88D7C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14:paraId="3E189EE5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519490A8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4B7E5239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14:paraId="482542B4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587CBFBE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4D4B962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14:paraId="2FD8CAE1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2AEBF142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комплекса выразительных средств;</w:t>
      </w:r>
    </w:p>
    <w:p w14:paraId="38932A73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14:paraId="00D03D78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4FD2E734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68FCA216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14:paraId="3EE31663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14:paraId="28DE9920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EA52D33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21C3EFCC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74D318BB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6168C3E7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14:paraId="0B306C6F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5BBC86EF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A9169E5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14:paraId="679865AF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5C81CF34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7AF6D58E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14:paraId="6A6B965B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3C73FEF2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4908543E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14:paraId="5F94AF8E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14:paraId="661FBD0A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AA41C65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34E240E2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66DFF10C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382F361F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063C1829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  <w:r w:rsidR="00D1143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867CC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4A7788A7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66C24B81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14:paraId="46D76FBA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14:paraId="51E60092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FB0BE3F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3A7F7597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>слушание музыки: фрагменты вокальных, инструментальных, симфонических сочинений;</w:t>
      </w:r>
    </w:p>
    <w:p w14:paraId="46CF01B0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0E80A2FE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77F9ACE2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406A464C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4817B68A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50C2994F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548048FC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14:paraId="587CCADB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467F0F32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376D0A0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502E4D56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14:paraId="1B59B376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5B4679D3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39BC8A31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14:paraId="110E3AEB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14:paraId="69F6F6ED" w14:textId="77777777" w:rsidR="005C17CE" w:rsidRPr="004867CC" w:rsidRDefault="005C17CE" w:rsidP="00291EFA">
      <w:pPr>
        <w:spacing w:after="0" w:line="240" w:lineRule="auto"/>
        <w:ind w:left="120"/>
        <w:rPr>
          <w:lang w:val="ru-RU"/>
        </w:rPr>
      </w:pPr>
    </w:p>
    <w:p w14:paraId="426BCCB9" w14:textId="77777777" w:rsidR="005C17CE" w:rsidRPr="004867CC" w:rsidRDefault="004867CC" w:rsidP="00291EFA">
      <w:pPr>
        <w:spacing w:after="0" w:line="240" w:lineRule="auto"/>
        <w:ind w:left="120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14:paraId="3C999AE4" w14:textId="77777777" w:rsidR="005C17CE" w:rsidRPr="004867CC" w:rsidRDefault="005C17CE" w:rsidP="00291EFA">
      <w:pPr>
        <w:spacing w:after="0" w:line="240" w:lineRule="auto"/>
        <w:ind w:left="120"/>
        <w:rPr>
          <w:lang w:val="ru-RU"/>
        </w:rPr>
      </w:pPr>
    </w:p>
    <w:p w14:paraId="6BD7F3D1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56B194B5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14:paraId="75A2C04A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7FB7BD3B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6E3856E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2182B6B0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2EA73CBB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импровизация под музыку лирического характера «Цветы распускаются под музыку»;</w:t>
      </w:r>
    </w:p>
    <w:p w14:paraId="60D18DA6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62341097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026D514B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14:paraId="36D454F5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разучивание хоровода</w:t>
      </w:r>
      <w:r w:rsidR="00D11439">
        <w:rPr>
          <w:rFonts w:ascii="Times New Roman" w:hAnsi="Times New Roman"/>
          <w:color w:val="000000"/>
          <w:sz w:val="28"/>
          <w:lang w:val="ru-RU"/>
        </w:rPr>
        <w:t>.</w:t>
      </w:r>
      <w:r w:rsidRPr="004867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ACC0304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14:paraId="4F9C69EC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3E9868CA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7F8CFFE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14:paraId="1F502F79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6239F385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644028DB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14:paraId="0C6C36D9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14:paraId="2E80DBC7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207C3CEF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14:paraId="593A55EB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2DFF01F2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AFA7822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65DF744F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487DF13C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229C7246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66D8BB59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14:paraId="23982FF5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20748FB1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14:paraId="32B929EE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048A64E2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C4CE846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3D77ABC8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14:paraId="3305F624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14:paraId="06C09ECB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269891D0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461E97A7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1EACB943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14:paraId="634BFFC7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14:paraId="75A05739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233F0F0F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53174E9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14:paraId="155EECE8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75B34716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14:paraId="79BB09C7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14:paraId="177321FD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14:paraId="36EBA2C7" w14:textId="77777777" w:rsidR="005C17CE" w:rsidRDefault="004867CC" w:rsidP="00291EFA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</w:t>
      </w:r>
      <w:r w:rsidR="00D11439">
        <w:rPr>
          <w:rFonts w:ascii="Times New Roman" w:hAnsi="Times New Roman"/>
          <w:color w:val="000000"/>
          <w:sz w:val="28"/>
          <w:lang w:val="ru-RU"/>
        </w:rPr>
        <w:t>ределённого танцевального жанра.</w:t>
      </w:r>
    </w:p>
    <w:p w14:paraId="08D08B28" w14:textId="77777777" w:rsidR="00D11439" w:rsidRPr="004867CC" w:rsidRDefault="00D11439" w:rsidP="00291EFA">
      <w:pPr>
        <w:spacing w:after="0" w:line="240" w:lineRule="auto"/>
        <w:ind w:firstLine="600"/>
        <w:jc w:val="both"/>
        <w:rPr>
          <w:lang w:val="ru-RU"/>
        </w:rPr>
      </w:pPr>
    </w:p>
    <w:p w14:paraId="43772F5C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14:paraId="4E60AE3E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6E0967D9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9E1DC2D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68C89D5C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7349CBBA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7119A1B1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14:paraId="7F5CFEB4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2DA445E3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219F11B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084351E8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19A9F47F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14:paraId="28155CFE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569D403B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69B60DF8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0842CA93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14:paraId="056216F6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1F179FA1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853A92B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6C8DD3F9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своими телесными реакциями (дыхание, пульс, мышечный тонус) при восприятии музыки;</w:t>
      </w:r>
    </w:p>
    <w:p w14:paraId="1809F33E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14:paraId="50C547B2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14:paraId="3B5C5E04" w14:textId="77777777" w:rsidR="005C17CE" w:rsidRPr="004867CC" w:rsidRDefault="005C17CE" w:rsidP="00291EFA">
      <w:pPr>
        <w:spacing w:after="0" w:line="240" w:lineRule="auto"/>
        <w:ind w:left="120"/>
        <w:rPr>
          <w:lang w:val="ru-RU"/>
        </w:rPr>
      </w:pPr>
    </w:p>
    <w:p w14:paraId="618F9DF0" w14:textId="77777777" w:rsidR="005C17CE" w:rsidRPr="004867CC" w:rsidRDefault="004867CC" w:rsidP="00291EFA">
      <w:pPr>
        <w:spacing w:after="0" w:line="240" w:lineRule="auto"/>
        <w:ind w:left="120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14:paraId="5DAADBE6" w14:textId="77777777" w:rsidR="005C17CE" w:rsidRPr="004867CC" w:rsidRDefault="005C17CE" w:rsidP="00291EFA">
      <w:pPr>
        <w:spacing w:after="0" w:line="240" w:lineRule="auto"/>
        <w:ind w:left="120"/>
        <w:rPr>
          <w:lang w:val="ru-RU"/>
        </w:rPr>
      </w:pPr>
    </w:p>
    <w:p w14:paraId="7EC2ECFA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170A3EA4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14:paraId="7F11CAF4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68A3E760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2F04E13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07F026F1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23129EBB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1C6021BC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2EFAECCF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6B5B8DEC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326096F0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3E8B46EF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14:paraId="002D1F30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5E12182D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73668D6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7D60D6F2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0722EFD6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6257AA33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58294EFA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43C7AE9A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5E82255B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14:paraId="41E004FA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14:paraId="4A2BBA65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0A9A8ACA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65CB0F8B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3A202F1F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14:paraId="7FBC9A1D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01715349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14:paraId="7394B7A9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2B56CBAD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3BD085D6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9AB425A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4A1D47D8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6059F871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769CF21F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7E017EC0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1A6896BF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396BCEC4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77E80393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1ADE1E75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56433250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6AEE0FA9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49DBB61D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14:paraId="0CE649C9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79A94FED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F6C21DE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225C3BB5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476B648C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7DFD27DF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73EF8E1E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482C1BB2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5F2F4CCF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34A2968A" w14:textId="77777777" w:rsidR="005C17CE" w:rsidRPr="004867CC" w:rsidRDefault="005C17CE" w:rsidP="00291EFA">
      <w:pPr>
        <w:spacing w:after="0" w:line="240" w:lineRule="auto"/>
        <w:ind w:left="120"/>
        <w:rPr>
          <w:lang w:val="ru-RU"/>
        </w:rPr>
      </w:pPr>
    </w:p>
    <w:p w14:paraId="5C75F0D7" w14:textId="77777777" w:rsidR="005C17CE" w:rsidRPr="004867CC" w:rsidRDefault="004867CC" w:rsidP="00291EFA">
      <w:pPr>
        <w:spacing w:after="0" w:line="240" w:lineRule="auto"/>
        <w:ind w:left="120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4867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3A5579A" w14:textId="77777777" w:rsidR="005C17CE" w:rsidRPr="004867CC" w:rsidRDefault="005C17CE" w:rsidP="00291EFA">
      <w:pPr>
        <w:spacing w:after="0" w:line="240" w:lineRule="auto"/>
        <w:ind w:left="120"/>
        <w:rPr>
          <w:lang w:val="ru-RU"/>
        </w:rPr>
      </w:pPr>
    </w:p>
    <w:p w14:paraId="691E6D35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4F508848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14:paraId="5F891FED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14:paraId="2A9AA4E9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9B54202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14:paraId="09B20585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0D8A7B0A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149ED932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2CFF0D3C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14:paraId="4FAB87DE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14:paraId="02883E06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просмотр документального фильма о колоколах; </w:t>
      </w:r>
    </w:p>
    <w:p w14:paraId="3FC00EA6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45FEBF10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14:paraId="58F4A19A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3BE87427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FBCC286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677F7E05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14:paraId="211282E0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5E3384EB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797F1863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14:paraId="1BD7992F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14:paraId="391C666F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14:paraId="1192794F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B447C07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4D56F873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14:paraId="1C8640CD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14:paraId="6570B6F6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3027E7F1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14:paraId="05F9C399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59D17D27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54BB2053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29D40438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14:paraId="45B299AE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6FBE9108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CCEE487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2821FC5D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3ADB5639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14:paraId="0B87ABC4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>сопоставление произведений музыки и живописи, посвящённых святым, Христу, Богородице;</w:t>
      </w:r>
    </w:p>
    <w:p w14:paraId="6ED5369F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049D695A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14:paraId="25DF5147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033DD163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7596661A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5D7FAEC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69C1E382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4E41DFC5" w14:textId="77777777" w:rsidR="00D11439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503277D6" w14:textId="77777777" w:rsidR="005C17CE" w:rsidRPr="004867CC" w:rsidRDefault="005C17CE" w:rsidP="00291EFA">
      <w:pPr>
        <w:spacing w:after="0" w:line="240" w:lineRule="auto"/>
        <w:ind w:left="120"/>
        <w:rPr>
          <w:lang w:val="ru-RU"/>
        </w:rPr>
      </w:pPr>
    </w:p>
    <w:p w14:paraId="3B2C1C77" w14:textId="77777777" w:rsidR="005C17CE" w:rsidRPr="004867CC" w:rsidRDefault="004867CC" w:rsidP="00291EFA">
      <w:pPr>
        <w:spacing w:after="0" w:line="240" w:lineRule="auto"/>
        <w:ind w:left="120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14:paraId="264CE543" w14:textId="77777777" w:rsidR="005C17CE" w:rsidRPr="004867CC" w:rsidRDefault="005C17CE" w:rsidP="00291EFA">
      <w:pPr>
        <w:spacing w:after="0" w:line="240" w:lineRule="auto"/>
        <w:ind w:left="120"/>
        <w:rPr>
          <w:lang w:val="ru-RU"/>
        </w:rPr>
      </w:pPr>
    </w:p>
    <w:p w14:paraId="6F04019F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07BF1924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14:paraId="49342E9A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71ECB072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039F1D6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14:paraId="69FF7249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07D048AB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14:paraId="5C807C0C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14:paraId="4823AD7A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1BC30859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14:paraId="24240ECF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1658D1D3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8764F16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1DC4EB1E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267C957F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147FFA70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14:paraId="0CB7513D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6FB44DA0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14:paraId="7312E35D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36A96AE2" w14:textId="77777777" w:rsidR="005C17CE" w:rsidRDefault="004867CC" w:rsidP="00291EFA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1C7642EF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14:paraId="7FF294B3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183F9AFB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B293DB6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5831679A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7A605BC7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5DADE384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14:paraId="72FE3377" w14:textId="77777777" w:rsidR="005C17CE" w:rsidRPr="000527A1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</w:t>
      </w:r>
      <w:r w:rsidRPr="000527A1">
        <w:rPr>
          <w:rFonts w:ascii="Times New Roman" w:hAnsi="Times New Roman"/>
          <w:color w:val="000000"/>
          <w:sz w:val="28"/>
          <w:lang w:val="ru-RU"/>
        </w:rPr>
        <w:t>Верди и других композиторов).</w:t>
      </w:r>
    </w:p>
    <w:p w14:paraId="1D094761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804247D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14:paraId="21F8977E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58D88C92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0695A80A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14:paraId="365C49CC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14:paraId="0D87D980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14:paraId="2FAFB46E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14:paraId="02A9AAE5" w14:textId="77777777" w:rsidR="005C17CE" w:rsidRDefault="004867CC" w:rsidP="00291EFA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420DB8E1" w14:textId="77777777" w:rsidR="000527A1" w:rsidRPr="004867CC" w:rsidRDefault="000527A1" w:rsidP="00291EFA">
      <w:pPr>
        <w:spacing w:after="0" w:line="240" w:lineRule="auto"/>
        <w:ind w:firstLine="600"/>
        <w:jc w:val="both"/>
        <w:rPr>
          <w:lang w:val="ru-RU"/>
        </w:rPr>
      </w:pPr>
    </w:p>
    <w:p w14:paraId="237A7798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lastRenderedPageBreak/>
        <w:t>Сюжет музыкального спектакля</w:t>
      </w:r>
    </w:p>
    <w:p w14:paraId="2C4AC342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4B3187ED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6387DD7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00408CC8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476588CE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1D3E30DD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75E550F8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14:paraId="79602D41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14:paraId="79B51DDB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14:paraId="34475584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2FA885A4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14:paraId="6F1BB280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149BD51C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94B4959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14:paraId="18499B53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5AD87746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3D649424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14:paraId="56940F81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0923AD52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38BCD405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3F1E8441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0C4938C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605D24D8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705B5B24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7BC46AC3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3940B041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01B6795F" w14:textId="77777777" w:rsidR="005C17CE" w:rsidRDefault="004867CC" w:rsidP="00291EFA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14:paraId="195BEC16" w14:textId="77777777" w:rsidR="002A301E" w:rsidRPr="004867CC" w:rsidRDefault="002A301E" w:rsidP="00291EFA">
      <w:pPr>
        <w:spacing w:after="0" w:line="240" w:lineRule="auto"/>
        <w:jc w:val="both"/>
        <w:rPr>
          <w:lang w:val="ru-RU"/>
        </w:rPr>
      </w:pPr>
    </w:p>
    <w:p w14:paraId="2121B1C0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14:paraId="24ACDF54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</w:t>
      </w:r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1700656C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53F93CA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73155EA8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15DD4EAA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661F9E81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14:paraId="6610B764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2A587330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1E47B595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400DD0FF" w14:textId="77777777" w:rsidR="005C17CE" w:rsidRPr="004867CC" w:rsidRDefault="005C17CE" w:rsidP="00291EFA">
      <w:pPr>
        <w:spacing w:after="0" w:line="240" w:lineRule="auto"/>
        <w:ind w:left="120"/>
        <w:rPr>
          <w:lang w:val="ru-RU"/>
        </w:rPr>
      </w:pPr>
    </w:p>
    <w:p w14:paraId="6D17A57E" w14:textId="77777777" w:rsidR="005C17CE" w:rsidRPr="004867CC" w:rsidRDefault="004867CC" w:rsidP="00291EFA">
      <w:pPr>
        <w:spacing w:after="0" w:line="240" w:lineRule="auto"/>
        <w:ind w:left="120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14:paraId="3F34D154" w14:textId="77777777" w:rsidR="005C17CE" w:rsidRPr="004867CC" w:rsidRDefault="005C17CE" w:rsidP="00291EFA">
      <w:pPr>
        <w:spacing w:after="0" w:line="240" w:lineRule="auto"/>
        <w:ind w:left="120"/>
        <w:rPr>
          <w:lang w:val="ru-RU"/>
        </w:rPr>
      </w:pPr>
    </w:p>
    <w:p w14:paraId="684F5569" w14:textId="77777777" w:rsidR="005C17CE" w:rsidRDefault="004867CC" w:rsidP="00291EFA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468C8B70" w14:textId="77777777" w:rsidR="000527A1" w:rsidRPr="004867CC" w:rsidRDefault="000527A1" w:rsidP="00291EFA">
      <w:pPr>
        <w:spacing w:after="0" w:line="240" w:lineRule="auto"/>
        <w:ind w:firstLine="600"/>
        <w:jc w:val="both"/>
        <w:rPr>
          <w:lang w:val="ru-RU"/>
        </w:rPr>
      </w:pPr>
    </w:p>
    <w:p w14:paraId="18CE2FEA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14:paraId="3910F0E3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59F5F5E0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BE6822B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14:paraId="651C85C2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14:paraId="12445106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61E51C15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>вокальное исполнение классических тем в сопровождении современного ритмизованного аккомпанемента;</w:t>
      </w:r>
    </w:p>
    <w:p w14:paraId="2D7347B8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14:paraId="3A931B83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389336E0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2ACF164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3FB53DC7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270FDAD5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264AD833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2054E68F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14:paraId="741DC11B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34861BC0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7E360CE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09058054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3318C08D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579FB73D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14:paraId="25458D15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78422402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C6C6893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05F48F05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121F6E76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14:paraId="5ADD6ED2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486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4867CC">
        <w:rPr>
          <w:rFonts w:ascii="Times New Roman" w:hAnsi="Times New Roman"/>
          <w:color w:val="000000"/>
          <w:sz w:val="28"/>
          <w:lang w:val="ru-RU"/>
        </w:rPr>
        <w:t>).</w:t>
      </w:r>
    </w:p>
    <w:p w14:paraId="7BF152D7" w14:textId="77777777" w:rsidR="005C17CE" w:rsidRPr="004867CC" w:rsidRDefault="005C17CE" w:rsidP="00291EFA">
      <w:pPr>
        <w:spacing w:after="0" w:line="240" w:lineRule="auto"/>
        <w:ind w:left="120"/>
        <w:rPr>
          <w:lang w:val="ru-RU"/>
        </w:rPr>
      </w:pPr>
    </w:p>
    <w:p w14:paraId="7403F92A" w14:textId="77777777" w:rsidR="005C17CE" w:rsidRPr="004867CC" w:rsidRDefault="004867CC" w:rsidP="00291EFA">
      <w:pPr>
        <w:spacing w:after="0" w:line="240" w:lineRule="auto"/>
        <w:ind w:left="120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14:paraId="577AB239" w14:textId="77777777" w:rsidR="005C17CE" w:rsidRPr="004867CC" w:rsidRDefault="005C17CE" w:rsidP="00291EFA">
      <w:pPr>
        <w:spacing w:after="0" w:line="240" w:lineRule="auto"/>
        <w:ind w:left="120"/>
        <w:rPr>
          <w:lang w:val="ru-RU"/>
        </w:rPr>
      </w:pPr>
    </w:p>
    <w:p w14:paraId="19141930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3317102B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14:paraId="16D41146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60A76120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045F965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677D5954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4ED8C9DA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6DC47DF8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262181C4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14:paraId="6E7BFA9E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14:paraId="254A6501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2119687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14:paraId="67C8979A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156CD1A1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0AB2C96F" w14:textId="77777777" w:rsidR="00D11439" w:rsidRDefault="004867CC" w:rsidP="00291EFA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07E666CB" w14:textId="77777777" w:rsidR="00D11439" w:rsidRPr="004867CC" w:rsidRDefault="00D11439" w:rsidP="00291EFA">
      <w:pPr>
        <w:spacing w:after="0" w:line="240" w:lineRule="auto"/>
        <w:ind w:firstLine="600"/>
        <w:jc w:val="both"/>
        <w:rPr>
          <w:lang w:val="ru-RU"/>
        </w:rPr>
      </w:pPr>
    </w:p>
    <w:p w14:paraId="2D022774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14:paraId="46B05F56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14:paraId="77464A0B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E938619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5C8C61E5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10946EDA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296D60D0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14:paraId="6427C734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65120635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F8503CE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2CEFECE6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0B5FFF29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7CCC85EF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4D3B0AF3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</w:t>
      </w:r>
      <w:r w:rsidR="00D11439">
        <w:rPr>
          <w:rFonts w:ascii="Times New Roman" w:hAnsi="Times New Roman"/>
          <w:color w:val="000000"/>
          <w:sz w:val="28"/>
          <w:lang w:val="ru-RU"/>
        </w:rPr>
        <w:t>ного ритма по памяти (хлопками).</w:t>
      </w:r>
    </w:p>
    <w:p w14:paraId="6D1FE01F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14:paraId="7AE5E8EA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61254953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E7AD9C7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7A01A552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2C3028B6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4E969393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01A856DB" w14:textId="77777777" w:rsidR="005C17CE" w:rsidRDefault="004867CC" w:rsidP="00291EFA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</w:t>
      </w:r>
      <w:r w:rsidR="00D11439">
        <w:rPr>
          <w:rFonts w:ascii="Times New Roman" w:hAnsi="Times New Roman"/>
          <w:color w:val="000000"/>
          <w:sz w:val="28"/>
          <w:lang w:val="ru-RU"/>
        </w:rPr>
        <w:t>ного ритма по памяти (хлопками).</w:t>
      </w:r>
    </w:p>
    <w:p w14:paraId="3218CAFA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14:paraId="7C2FB43B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14:paraId="4D2237DA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4C58488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187A232F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20A48A62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635D8FF1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1767EF30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094FC7BA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14:paraId="54ADE264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2DD2FC88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22EBDF5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263A1D99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изученных элементов на слух при восприятии музыкальных произведений;</w:t>
      </w:r>
    </w:p>
    <w:p w14:paraId="1E8E35E6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50B67EB0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04270061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674645EE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0DF59A40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14:paraId="222B341C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6E7AEC1D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CC0FB7C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14:paraId="127CB411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5514B8EE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14:paraId="17076A9D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1291CEF2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14:paraId="7EBCDF72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14:paraId="2ED507D5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D9A541D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14:paraId="6499BF4A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14:paraId="794C6327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0284D73E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14:paraId="3D42139B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14:paraId="2AF6EFFD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E617CBF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14:paraId="5CFBA24C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3C8E2190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33AA76FE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14:paraId="2DA3B468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14:paraId="7C4CD437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2A764B67" w14:textId="77777777" w:rsidR="005C17CE" w:rsidRDefault="004867CC" w:rsidP="00291EFA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173766FE" w14:textId="77777777" w:rsidR="00D11439" w:rsidRPr="004867CC" w:rsidRDefault="00D11439" w:rsidP="00291EFA">
      <w:pPr>
        <w:spacing w:after="0" w:line="240" w:lineRule="auto"/>
        <w:ind w:firstLine="600"/>
        <w:jc w:val="both"/>
        <w:rPr>
          <w:lang w:val="ru-RU"/>
        </w:rPr>
      </w:pPr>
    </w:p>
    <w:p w14:paraId="4376D712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14:paraId="41259B3D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14:paraId="5AC15ADC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6C792BF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14:paraId="715587A5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7941B21C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14:paraId="685ACF09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7EC577A3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14:paraId="788BB394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14:paraId="22752F47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14:paraId="04A369AC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C19ABC7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4FDF9EEC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14:paraId="50E0B553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57991914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14:paraId="2763EBA2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14:paraId="3F5377C0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0025C8AF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14:paraId="4490A370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14:paraId="7BDACC90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3E6A67A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14:paraId="128D5B08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14:paraId="53EA0B09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14:paraId="54B63CE6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E4B1B38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14:paraId="5260211D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4CE3336B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14:paraId="43388090" w14:textId="77777777" w:rsidR="00D11439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69A8F558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lastRenderedPageBreak/>
        <w:t>Дополнительные обозначения в нотах</w:t>
      </w:r>
    </w:p>
    <w:p w14:paraId="11D9136D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14:paraId="4FCB09FF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B4B6DD4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57C130F6" w14:textId="77777777" w:rsidR="005C17CE" w:rsidRDefault="004867CC" w:rsidP="00291EFA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14:paraId="29802A21" w14:textId="77777777" w:rsidR="000527A1" w:rsidRDefault="000527A1" w:rsidP="00291EFA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34DD08E2" w14:textId="77777777" w:rsidR="000527A1" w:rsidRPr="004867CC" w:rsidRDefault="000527A1" w:rsidP="00291EFA">
      <w:pPr>
        <w:spacing w:after="0" w:line="240" w:lineRule="auto"/>
        <w:ind w:firstLine="600"/>
        <w:jc w:val="both"/>
        <w:rPr>
          <w:lang w:val="ru-RU"/>
        </w:rPr>
      </w:pPr>
    </w:p>
    <w:p w14:paraId="1EAA983A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14:paraId="119E9F8C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Содержание: Размер 6/8. </w:t>
      </w:r>
      <w:r w:rsidRPr="000527A1">
        <w:rPr>
          <w:rFonts w:ascii="Times New Roman" w:hAnsi="Times New Roman"/>
          <w:color w:val="000000"/>
          <w:sz w:val="28"/>
          <w:lang w:val="ru-RU"/>
        </w:rPr>
        <w:t xml:space="preserve">Нота с точкой. </w:t>
      </w:r>
      <w:r w:rsidRPr="004867CC">
        <w:rPr>
          <w:rFonts w:ascii="Times New Roman" w:hAnsi="Times New Roman"/>
          <w:color w:val="000000"/>
          <w:sz w:val="28"/>
          <w:lang w:val="ru-RU"/>
        </w:rPr>
        <w:t>Шестнадцатые. Пунктирный ритм.</w:t>
      </w:r>
    </w:p>
    <w:p w14:paraId="0D5B735D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8655E6D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33E43272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547017C1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14:paraId="6B4C26DF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637C1818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2AB53DE4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06142042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14:paraId="4D2641F1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4FBC9CB5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1D4A3A6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14:paraId="2596CD41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14:paraId="254D0810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173B124D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14:paraId="5039C832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14:paraId="53C21728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57FF3013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14:paraId="73E41ADF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10E7D247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87AAB9C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14:paraId="051653E5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14:paraId="449D31F6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5D9285EE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14:paraId="5928D3F3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14:paraId="0E57FEFA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14:paraId="60DD6D4C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29B6EA75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14:paraId="694D48EB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54F344F9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3A9E9FD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14:paraId="7882471A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38EEB97D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14:paraId="394ED2CB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14:paraId="1FF97C2E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411DC0A9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14:paraId="2D74E5F8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14:paraId="78A71503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3CDDFD97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B565A1B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2ACB85E4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5CDC4BA0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0A4E2420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72CCA1C9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2F6784C5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14:paraId="315D5102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14:paraId="63F99297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8799507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14:paraId="6B571624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06F952CD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25EA2F5B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24278855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14:paraId="1BA5E94A" w14:textId="77777777" w:rsidR="005C17CE" w:rsidRPr="004867CC" w:rsidRDefault="005C17CE" w:rsidP="00291EFA">
      <w:pPr>
        <w:spacing w:line="240" w:lineRule="auto"/>
        <w:rPr>
          <w:lang w:val="ru-RU"/>
        </w:rPr>
        <w:sectPr w:rsidR="005C17CE" w:rsidRPr="004867CC" w:rsidSect="002A301E">
          <w:pgSz w:w="11906" w:h="16383"/>
          <w:pgMar w:top="851" w:right="851" w:bottom="851" w:left="1418" w:header="720" w:footer="720" w:gutter="0"/>
          <w:cols w:space="720"/>
        </w:sectPr>
      </w:pPr>
    </w:p>
    <w:p w14:paraId="46F38F81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bookmarkStart w:id="7" w:name="block-26668355"/>
      <w:bookmarkEnd w:id="6"/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14:paraId="08D5169E" w14:textId="77777777" w:rsidR="005C17CE" w:rsidRPr="004867CC" w:rsidRDefault="005C17CE" w:rsidP="00291EFA">
      <w:pPr>
        <w:spacing w:after="0" w:line="240" w:lineRule="auto"/>
        <w:ind w:left="120"/>
        <w:jc w:val="both"/>
        <w:rPr>
          <w:lang w:val="ru-RU"/>
        </w:rPr>
      </w:pPr>
    </w:p>
    <w:p w14:paraId="71D15B33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7A4AF63" w14:textId="77777777" w:rsidR="005C17CE" w:rsidRPr="004867CC" w:rsidRDefault="005C17CE" w:rsidP="00291EFA">
      <w:pPr>
        <w:spacing w:after="0" w:line="240" w:lineRule="auto"/>
        <w:ind w:left="120"/>
        <w:jc w:val="both"/>
        <w:rPr>
          <w:lang w:val="ru-RU"/>
        </w:rPr>
      </w:pPr>
    </w:p>
    <w:p w14:paraId="53E9262E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326A9BE9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14:paraId="3EEC1462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01D6CC2C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28635BEC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06CA3F76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17F14A5E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14:paraId="1EBEA9FA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138BADA5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14:paraId="709153E7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124CB144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23394A5B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14:paraId="67E657ED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0AC81B42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39CA65A1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24A9A33D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14:paraId="1AE81528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548069A2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5D615E57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7B6D1E6C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243507E0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217BF2EB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14:paraId="2B22F358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76DE45DD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482B39C1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14:paraId="3D536E5D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>интерес к практическому изучению профессий в сфере культуры и искусства;</w:t>
      </w:r>
    </w:p>
    <w:p w14:paraId="44BDCA0A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3FFCBCD2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14:paraId="5DE4A04D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14:paraId="26E685E9" w14:textId="77777777" w:rsidR="005C17CE" w:rsidRPr="004867CC" w:rsidRDefault="005C17CE" w:rsidP="00291EFA">
      <w:pPr>
        <w:spacing w:after="0" w:line="240" w:lineRule="auto"/>
        <w:ind w:left="120"/>
        <w:rPr>
          <w:lang w:val="ru-RU"/>
        </w:rPr>
      </w:pPr>
      <w:bookmarkStart w:id="8" w:name="_Toc139972685"/>
      <w:bookmarkEnd w:id="8"/>
    </w:p>
    <w:p w14:paraId="74AC109C" w14:textId="77777777" w:rsidR="005C17CE" w:rsidRPr="004867CC" w:rsidRDefault="005C17CE" w:rsidP="00291EFA">
      <w:pPr>
        <w:spacing w:after="0" w:line="240" w:lineRule="auto"/>
        <w:ind w:left="120"/>
        <w:jc w:val="both"/>
        <w:rPr>
          <w:lang w:val="ru-RU"/>
        </w:rPr>
      </w:pPr>
    </w:p>
    <w:p w14:paraId="08063021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071146A" w14:textId="77777777" w:rsidR="005C17CE" w:rsidRPr="004867CC" w:rsidRDefault="005C17CE" w:rsidP="00291EFA">
      <w:pPr>
        <w:spacing w:after="0" w:line="240" w:lineRule="auto"/>
        <w:ind w:left="120"/>
        <w:jc w:val="both"/>
        <w:rPr>
          <w:lang w:val="ru-RU"/>
        </w:rPr>
      </w:pPr>
    </w:p>
    <w:p w14:paraId="3D2909B7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4867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A6677D6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78103C15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4867CC">
        <w:rPr>
          <w:rFonts w:ascii="Times New Roman" w:hAnsi="Times New Roman"/>
          <w:color w:val="000000"/>
          <w:sz w:val="28"/>
          <w:lang w:val="ru-RU"/>
        </w:rPr>
        <w:t>:</w:t>
      </w:r>
    </w:p>
    <w:p w14:paraId="21DDEEB0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5A1A8F8E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48022E93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16C19E23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1CDC6B4D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4F0D207E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4867CC">
        <w:rPr>
          <w:rFonts w:ascii="Times New Roman" w:hAnsi="Times New Roman"/>
          <w:color w:val="000000"/>
          <w:sz w:val="28"/>
          <w:lang w:val="ru-RU"/>
        </w:rPr>
        <w:t>:</w:t>
      </w:r>
    </w:p>
    <w:p w14:paraId="45A47277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50C82043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288A8CCC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66483B82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7C1FDC6A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</w:t>
      </w:r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>моделирования, звукового эксперимента, классификации, сравнения, исследования);</w:t>
      </w:r>
    </w:p>
    <w:p w14:paraId="6D57C7D0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5B9979C3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4867CC">
        <w:rPr>
          <w:rFonts w:ascii="Times New Roman" w:hAnsi="Times New Roman"/>
          <w:color w:val="000000"/>
          <w:sz w:val="28"/>
          <w:lang w:val="ru-RU"/>
        </w:rPr>
        <w:t>:</w:t>
      </w:r>
    </w:p>
    <w:p w14:paraId="29E109C7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14:paraId="3940EC43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0AB49F6F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4E5517AD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317A2416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35C72A79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14:paraId="34B52C90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257B6A87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4867CC">
        <w:rPr>
          <w:rFonts w:ascii="Times New Roman" w:hAnsi="Times New Roman"/>
          <w:color w:val="000000"/>
          <w:sz w:val="28"/>
          <w:lang w:val="ru-RU"/>
        </w:rPr>
        <w:t>:</w:t>
      </w:r>
    </w:p>
    <w:p w14:paraId="0AB28B32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7E92C1F2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5F275760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034FDE76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2A160D84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2B1140B9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14:paraId="4FECB36D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46AC3B9B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58778F6F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7DC68543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43F369C7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6C2DDCAB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3677831C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14:paraId="21ED8DBC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14:paraId="3163207E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42E24848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7DFBC912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3F5DAC5A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14:paraId="07A9D96E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1A07178C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14:paraId="1D1F0D62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14:paraId="4B5132EE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4867CC">
        <w:rPr>
          <w:rFonts w:ascii="Times New Roman" w:hAnsi="Times New Roman"/>
          <w:color w:val="000000"/>
          <w:sz w:val="28"/>
          <w:lang w:val="ru-RU"/>
        </w:rPr>
        <w:t>:</w:t>
      </w:r>
    </w:p>
    <w:p w14:paraId="051BB57F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130E853B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2F19F5D6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4867CC">
        <w:rPr>
          <w:rFonts w:ascii="Times New Roman" w:hAnsi="Times New Roman"/>
          <w:color w:val="000000"/>
          <w:sz w:val="28"/>
          <w:lang w:val="ru-RU"/>
        </w:rPr>
        <w:t>:</w:t>
      </w:r>
    </w:p>
    <w:p w14:paraId="11F8DE93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137F59FD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17ABF550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3AEEAC98" w14:textId="77777777" w:rsidR="005C17CE" w:rsidRPr="004867CC" w:rsidRDefault="005C17CE" w:rsidP="00291EFA">
      <w:pPr>
        <w:spacing w:after="0" w:line="240" w:lineRule="auto"/>
        <w:ind w:left="120"/>
        <w:rPr>
          <w:lang w:val="ru-RU"/>
        </w:rPr>
      </w:pPr>
      <w:bookmarkStart w:id="9" w:name="_Toc139972686"/>
      <w:bookmarkEnd w:id="9"/>
    </w:p>
    <w:p w14:paraId="71601556" w14:textId="77777777" w:rsidR="005C17CE" w:rsidRPr="004867CC" w:rsidRDefault="005C17CE" w:rsidP="00291EFA">
      <w:pPr>
        <w:spacing w:after="0" w:line="240" w:lineRule="auto"/>
        <w:ind w:left="120"/>
        <w:jc w:val="both"/>
        <w:rPr>
          <w:lang w:val="ru-RU"/>
        </w:rPr>
      </w:pPr>
    </w:p>
    <w:p w14:paraId="0E1F8772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A9BD5FC" w14:textId="77777777" w:rsidR="005C17CE" w:rsidRPr="004867CC" w:rsidRDefault="005C17CE" w:rsidP="00291EFA">
      <w:pPr>
        <w:spacing w:after="0" w:line="240" w:lineRule="auto"/>
        <w:ind w:left="120"/>
        <w:jc w:val="both"/>
        <w:rPr>
          <w:lang w:val="ru-RU"/>
        </w:rPr>
      </w:pPr>
    </w:p>
    <w:p w14:paraId="776D1FE0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306CD3D4" w14:textId="77777777" w:rsidR="005C17CE" w:rsidRPr="004867CC" w:rsidRDefault="005C17CE" w:rsidP="00291EFA">
      <w:pPr>
        <w:spacing w:after="0" w:line="240" w:lineRule="auto"/>
        <w:ind w:left="120"/>
        <w:jc w:val="both"/>
        <w:rPr>
          <w:lang w:val="ru-RU"/>
        </w:rPr>
      </w:pPr>
    </w:p>
    <w:p w14:paraId="5A0744CE" w14:textId="77777777" w:rsidR="005C17CE" w:rsidRPr="004867CC" w:rsidRDefault="004867CC" w:rsidP="00291EFA">
      <w:pPr>
        <w:spacing w:after="0" w:line="240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lastRenderedPageBreak/>
        <w:t>Обучающиеся, освоившие основную образовательную программу по музыке:</w:t>
      </w:r>
    </w:p>
    <w:p w14:paraId="63E7760A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41A84A5B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70394E09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6173AC53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2DA6CC23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14:paraId="72F22856" w14:textId="77777777" w:rsidR="005C17CE" w:rsidRDefault="004867CC" w:rsidP="00291EFA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14:paraId="4F027256" w14:textId="77777777" w:rsidR="000527A1" w:rsidRPr="004867CC" w:rsidRDefault="000527A1" w:rsidP="00291EFA">
      <w:pPr>
        <w:spacing w:after="0" w:line="240" w:lineRule="auto"/>
        <w:ind w:firstLine="600"/>
        <w:jc w:val="both"/>
        <w:rPr>
          <w:lang w:val="ru-RU"/>
        </w:rPr>
      </w:pPr>
    </w:p>
    <w:p w14:paraId="2BE93A44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14:paraId="2D6D0132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49D3A15F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14:paraId="56E29AEB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4E5E084E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08717780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040210D7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14:paraId="5E4CC971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42D8DCE0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149E5BA3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14:paraId="1A2E4306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7BCE099A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2A5363A4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14:paraId="5C224672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29F56246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45C7EF9F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14:paraId="22407896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1E5ED375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14:paraId="36E2F57D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3BF088EA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15C13DF2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31722496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14:paraId="02F266C3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285CF945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11D388EA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7B383000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35967CA4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14:paraId="6938772B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3640936C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14:paraId="6664782A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3762CC9C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14:paraId="64503EFB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14:paraId="758D19DE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41264F10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75B3E490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11545AA8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14:paraId="6C2699B3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1FE34A7C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6DAD4498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2B2D7B59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14:paraId="0AE1D030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14:paraId="13FC8686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59C18849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70964EE7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515DF3D2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14:paraId="1C5F9B87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1ADE5486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5E5D6149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14:paraId="3F6A07BC" w14:textId="77777777" w:rsidR="005C17CE" w:rsidRPr="004867CC" w:rsidRDefault="004867CC" w:rsidP="00291EFA">
      <w:pPr>
        <w:spacing w:after="0" w:line="240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14:paraId="61B78572" w14:textId="77777777" w:rsidR="005C17CE" w:rsidRPr="004867CC" w:rsidRDefault="005C17CE" w:rsidP="00291EFA">
      <w:pPr>
        <w:spacing w:line="240" w:lineRule="auto"/>
        <w:rPr>
          <w:lang w:val="ru-RU"/>
        </w:rPr>
        <w:sectPr w:rsidR="005C17CE" w:rsidRPr="004867CC" w:rsidSect="002A301E">
          <w:pgSz w:w="11906" w:h="16383"/>
          <w:pgMar w:top="851" w:right="851" w:bottom="851" w:left="1418" w:header="720" w:footer="720" w:gutter="0"/>
          <w:cols w:space="720"/>
        </w:sectPr>
      </w:pPr>
    </w:p>
    <w:p w14:paraId="5887518F" w14:textId="77777777" w:rsidR="005C17CE" w:rsidRDefault="004867CC" w:rsidP="00291EFA">
      <w:pPr>
        <w:spacing w:after="0" w:line="240" w:lineRule="auto"/>
        <w:ind w:left="120"/>
      </w:pPr>
      <w:bookmarkStart w:id="10" w:name="block-26668356"/>
      <w:bookmarkEnd w:id="7"/>
      <w:r w:rsidRPr="004867C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A50D169" w14:textId="77777777" w:rsidR="005C17CE" w:rsidRDefault="004867CC" w:rsidP="00291EFA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890"/>
      </w:tblGrid>
      <w:tr w:rsidR="005C17CE" w14:paraId="7E32AE1A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7E89A6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673A3B6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5C4101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7368C92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BB8245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818AFA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ABD60AD" w14:textId="77777777" w:rsidR="005C17CE" w:rsidRDefault="005C17CE" w:rsidP="00291EFA">
            <w:pPr>
              <w:spacing w:after="0" w:line="240" w:lineRule="auto"/>
              <w:ind w:left="135"/>
            </w:pPr>
          </w:p>
        </w:tc>
      </w:tr>
      <w:tr w:rsidR="005C17CE" w14:paraId="086AB76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4E12CE" w14:textId="77777777" w:rsidR="005C17CE" w:rsidRDefault="005C17CE" w:rsidP="00291EFA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345050" w14:textId="77777777" w:rsidR="005C17CE" w:rsidRDefault="005C17CE" w:rsidP="00291EFA">
            <w:pPr>
              <w:spacing w:line="240" w:lineRule="auto"/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F9E10F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53BC7AE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1681FC6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297C64C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9F2382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B21FA28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86B8C1" w14:textId="77777777" w:rsidR="005C17CE" w:rsidRDefault="005C17CE" w:rsidP="00291EFA">
            <w:pPr>
              <w:spacing w:line="240" w:lineRule="auto"/>
            </w:pPr>
          </w:p>
        </w:tc>
      </w:tr>
      <w:tr w:rsidR="005C17CE" w14:paraId="3AB8584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0BBF59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5C17CE" w14:paraId="4B0A83D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1F764F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5C17CE" w14:paraId="24058CF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D70084C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FB32DB" w14:textId="77777777" w:rsidR="005C17CE" w:rsidRDefault="004867CC" w:rsidP="00291EFA">
            <w:pPr>
              <w:spacing w:after="0" w:line="240" w:lineRule="auto"/>
              <w:ind w:left="135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8DB0774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B9A569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E0B96CA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DA4C815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459C9B7B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49D38E4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3FD7397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482081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313B4A1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6054E11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490CA40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1ABDE8D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6985B73D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3EBD9FC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40621F1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5106D3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17F922F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618047D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713370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BCF0544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7009B04E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4029DE2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BA7E12D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763831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567628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BFFCBE0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F3D2712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8109716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6F80EDA6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08D42BD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13C9141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9D3398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D124E9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81DE8E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43B43F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7669360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1530B674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353D2FD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EA21385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D3B54D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6DF1899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BF8651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9909803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B24629D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2DE7EB5E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12EB9C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604763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39F4801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9A1A30" w14:textId="77777777" w:rsidR="005C17CE" w:rsidRDefault="005C17CE" w:rsidP="00291EFA">
            <w:pPr>
              <w:spacing w:line="240" w:lineRule="auto"/>
            </w:pPr>
          </w:p>
        </w:tc>
      </w:tr>
      <w:tr w:rsidR="005C17CE" w14:paraId="52B60EB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E92825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5C17CE" w14:paraId="53E02F5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D5EBB3A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415D83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4AD4255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D68540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C2E84D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D56BC25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337CC00B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12CC4EC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A8562DD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2EA9F3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B3ABE2B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9E713C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6AB6C8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CF2E208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0CD642C6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559F478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2F68ED1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D1CB0F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667BDD7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4EAAE35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29FD92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F1AD79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2D98AFDC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4B9295E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A8850F3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964F9F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795C55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1D7ECFD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3AB8405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5F4930D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52BA2E64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6A98E52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18DCE7B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371F6C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5BD4ACE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9EB68C6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1F46A6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E63C86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5CACC1EF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5FAB72A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69D237B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66CC45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3B761CF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302DE0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5C9E87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3A64B4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5336280E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22E2C5B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F5B75FF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CA89FD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F1C53ED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CC7A99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8825B5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11B80C6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0727F4B0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577861B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C8367A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BDED237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337766" w14:textId="77777777" w:rsidR="005C17CE" w:rsidRDefault="005C17CE" w:rsidP="00291EFA">
            <w:pPr>
              <w:spacing w:line="240" w:lineRule="auto"/>
            </w:pPr>
          </w:p>
        </w:tc>
      </w:tr>
      <w:tr w:rsidR="005C17CE" w:rsidRPr="002377B2" w14:paraId="5F8A6F1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4CF872" w14:textId="77777777" w:rsidR="002A301E" w:rsidRDefault="002A301E" w:rsidP="00291EFA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14:paraId="40498545" w14:textId="767CD038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67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5C17CE" w14:paraId="46F5BF7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CD4F36A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8B0179" w14:textId="77777777" w:rsidR="005C17CE" w:rsidRDefault="004867CC" w:rsidP="00291EFA">
            <w:pPr>
              <w:spacing w:after="0" w:line="240" w:lineRule="auto"/>
              <w:ind w:left="135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</w:t>
            </w:r>
            <w:r w:rsidRPr="000527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Яковлева, муз. </w:t>
            </w: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C4623D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F98B90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F6BDF24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5C3B07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755131F0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5230159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CBE4A9C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41267B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</w:t>
            </w:r>
            <w:r w:rsidRPr="000527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Барто, муз. </w:t>
            </w: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6DEE0F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D52AA30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757CD20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E652EBA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5ABE50D6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2236310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9B8C7ED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DA9DEC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E943DF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DD9362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76BFA7C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4751F64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4C422FF2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5ECEDCF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404AD45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77F8FA" w14:textId="77777777" w:rsidR="005C17CE" w:rsidRDefault="004867CC" w:rsidP="00291EFA">
            <w:pPr>
              <w:spacing w:after="0" w:line="240" w:lineRule="auto"/>
              <w:ind w:left="135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97382F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75320BE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B1BDF4F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529BB7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572C6FEE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7FB1FF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00ECD1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B89E105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8A6783" w14:textId="77777777" w:rsidR="005C17CE" w:rsidRDefault="005C17CE" w:rsidP="00291EFA">
            <w:pPr>
              <w:spacing w:line="240" w:lineRule="auto"/>
            </w:pPr>
          </w:p>
        </w:tc>
      </w:tr>
      <w:tr w:rsidR="005C17CE" w14:paraId="3E1EAAA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A7B02D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5C17CE" w14:paraId="58AF304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85AF9F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C17CE" w14:paraId="6F32A55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3DB81CF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0FCBA0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038268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AE9BFC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6A2E1FA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1C3D59D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40E6BECD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4054569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4FE303C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8D2CAA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Белорусские народные песни «Савка и Гришка», «Бульба», Г. Гусейнли, сл. Т. Муталлибова «Мои цыплята»; Лезгинка, </w:t>
            </w: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0F73872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3D3A36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2EF30CB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D2F82EF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12BEE498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3022AA6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89A6C1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CF2F28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50BA85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8104182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ADE3BF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406E493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077BB6DB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26B575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F08534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232F22B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814EB6" w14:textId="77777777" w:rsidR="005C17CE" w:rsidRDefault="005C17CE" w:rsidP="00291EFA">
            <w:pPr>
              <w:spacing w:line="240" w:lineRule="auto"/>
            </w:pPr>
          </w:p>
        </w:tc>
      </w:tr>
      <w:tr w:rsidR="005C17CE" w14:paraId="7D2F0B3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7B09AE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C17CE" w14:paraId="35C1EA1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0CEF163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0F2EB7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8014D2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7AB9D52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BF353F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6A7F49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6FA205B5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6AF8A3E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B3D44A5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7F702B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FEEFC6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E4143B7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8CF9394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E5D7545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6268D678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14BC3E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B53E8B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72D421F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4E811F" w14:textId="77777777" w:rsidR="005C17CE" w:rsidRDefault="005C17CE" w:rsidP="00291EFA">
            <w:pPr>
              <w:spacing w:line="240" w:lineRule="auto"/>
            </w:pPr>
          </w:p>
        </w:tc>
      </w:tr>
      <w:tr w:rsidR="005C17CE" w:rsidRPr="002377B2" w14:paraId="75A56EC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AE1698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67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5C17CE" w14:paraId="7316DF5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698A768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5B2138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8160C0E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0D93D17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9098A8D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E150BFA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48795DF8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25A7210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F83DEAE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02A8A2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0C0626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E54BB98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AD7D40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1AAE196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339CE919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177157E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7A9CA54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C3BD5F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44E2F1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C313EF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E0B69A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1CA18AC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21215973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15889BA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2456166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B68043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6636E11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F82794F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B74C4B6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9AB3B01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79037ABD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421057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C7F3DD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5E346D7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2192FA" w14:textId="77777777" w:rsidR="005C17CE" w:rsidRDefault="005C17CE" w:rsidP="00291EFA">
            <w:pPr>
              <w:spacing w:line="240" w:lineRule="auto"/>
            </w:pPr>
          </w:p>
        </w:tc>
      </w:tr>
      <w:tr w:rsidR="005C17CE" w14:paraId="5A3DC8B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8059BFC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5C17CE" w14:paraId="4D1FAEE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F4A2133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E859A6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1C41104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9CDACE1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6E1932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C94465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58519721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169A81E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38656B8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B9B984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70EF3A3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3A5A9A1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569512A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45BA3A1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7AA13C7D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46B991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76ED9C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D866053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2A2426" w14:textId="77777777" w:rsidR="005C17CE" w:rsidRDefault="005C17CE" w:rsidP="00291EFA">
            <w:pPr>
              <w:spacing w:line="240" w:lineRule="auto"/>
            </w:pPr>
          </w:p>
        </w:tc>
      </w:tr>
      <w:tr w:rsidR="005C17CE" w14:paraId="3DE80DB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FDC7D5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5C17CE" w14:paraId="722AAF5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A642A49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B6FA73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9B2F600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194513E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1FD78F1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415589D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71F57F89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1DE3E06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A949CB3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4C7CFB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B638FFD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597987B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3C169AB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DFFADCB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04BB3B70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6ACC0C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238E8D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120A298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0A8638" w14:textId="77777777" w:rsidR="005C17CE" w:rsidRDefault="005C17CE" w:rsidP="00291EFA">
            <w:pPr>
              <w:spacing w:line="240" w:lineRule="auto"/>
            </w:pPr>
          </w:p>
        </w:tc>
      </w:tr>
      <w:tr w:rsidR="005C17CE" w14:paraId="606CA67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15E070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F4FE90D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7AC72B0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DB8910C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A13B4C" w14:textId="77777777" w:rsidR="005C17CE" w:rsidRDefault="005C17CE" w:rsidP="00291EFA">
            <w:pPr>
              <w:spacing w:line="240" w:lineRule="auto"/>
            </w:pPr>
          </w:p>
        </w:tc>
      </w:tr>
    </w:tbl>
    <w:p w14:paraId="433A93CC" w14:textId="77777777" w:rsidR="005C17CE" w:rsidRDefault="005C17CE" w:rsidP="00291EFA">
      <w:pPr>
        <w:spacing w:line="240" w:lineRule="auto"/>
        <w:sectPr w:rsidR="005C17CE" w:rsidSect="002A301E">
          <w:pgSz w:w="16383" w:h="11906" w:orient="landscape"/>
          <w:pgMar w:top="851" w:right="851" w:bottom="851" w:left="1418" w:header="720" w:footer="720" w:gutter="0"/>
          <w:cols w:space="720"/>
        </w:sectPr>
      </w:pPr>
    </w:p>
    <w:p w14:paraId="3944C2EA" w14:textId="77777777" w:rsidR="005C17CE" w:rsidRDefault="004867CC" w:rsidP="00291EFA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3530"/>
        <w:gridCol w:w="1249"/>
        <w:gridCol w:w="1841"/>
        <w:gridCol w:w="1910"/>
        <w:gridCol w:w="4701"/>
      </w:tblGrid>
      <w:tr w:rsidR="005C17CE" w14:paraId="6A263E62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F661A1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00C1011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D126F4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7D0431F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ABC5FD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D770ED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F13EADE" w14:textId="77777777" w:rsidR="005C17CE" w:rsidRDefault="005C17CE" w:rsidP="00291EFA">
            <w:pPr>
              <w:spacing w:after="0" w:line="240" w:lineRule="auto"/>
              <w:ind w:left="135"/>
            </w:pPr>
          </w:p>
        </w:tc>
      </w:tr>
      <w:tr w:rsidR="005C17CE" w14:paraId="1198C5C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3419A1" w14:textId="77777777" w:rsidR="005C17CE" w:rsidRDefault="005C17CE" w:rsidP="00291EFA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C82222" w14:textId="77777777" w:rsidR="005C17CE" w:rsidRDefault="005C17CE" w:rsidP="00291EFA">
            <w:pPr>
              <w:spacing w:line="240" w:lineRule="auto"/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5D25ABA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1EF6C63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91DCB22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706C7E5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A2F864B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C3FA683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E3E36F" w14:textId="77777777" w:rsidR="005C17CE" w:rsidRDefault="005C17CE" w:rsidP="00291EFA">
            <w:pPr>
              <w:spacing w:line="240" w:lineRule="auto"/>
            </w:pPr>
          </w:p>
        </w:tc>
      </w:tr>
      <w:tr w:rsidR="005C17CE" w14:paraId="4618D11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E7724D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5C17CE" w14:paraId="418AE86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1AF08B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5C17CE" w14:paraId="4A8A99E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9018997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0809C0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E6ABE74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019285C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02DF815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933357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502585CB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725F87D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23E4479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D5B9D6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7472574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749D66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7C705C2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934A3B0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73788A53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599F38E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5EC10E9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519C93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1F09CC0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BA5A6D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62BD7EB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B0747CA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3159B5C6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09476DB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C56FD2A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3B08C7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CC8FF0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9BAB544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C8CBB2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3B24E9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0C03CFCC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5B44021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44916EB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00FE80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8305920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1D81EA8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1CDA6F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CF4D880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782269DC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75F9CC4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B107522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6A7837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</w:t>
            </w: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C9287D0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70E205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9BC125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F4D6E81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2894F7F9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1BE448C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B1E517B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288A11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45725D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411880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A55C19D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6F17914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08BED454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7FDE493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C7A400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8EB5AF5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0D435F" w14:textId="77777777" w:rsidR="005C17CE" w:rsidRDefault="005C17CE" w:rsidP="00291EFA">
            <w:pPr>
              <w:spacing w:line="240" w:lineRule="auto"/>
            </w:pPr>
          </w:p>
        </w:tc>
      </w:tr>
      <w:tr w:rsidR="005C17CE" w14:paraId="29C67B3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AC65B5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5C17CE" w14:paraId="68B94DF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E72ACA0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554B51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337506B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C150B96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E6A56EE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095AF59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5974965D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7C781CD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7F1EBCE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F01236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2F742F6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2D0AAB1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A30FB2E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420D401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7A71D7FE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6A08C1B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6F83236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AB1910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0ED2D51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F0403D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DD2666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B16E06A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07ABEF52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02F33D5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CFCEB76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E2077A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345A5AB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1F15C80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37669FF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0CD5120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6FAE0B45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2AC5E94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88431F4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7D3C35" w14:textId="77777777" w:rsidR="005C17CE" w:rsidRDefault="004867CC" w:rsidP="00291EFA">
            <w:pPr>
              <w:spacing w:after="0" w:line="240" w:lineRule="auto"/>
              <w:ind w:left="135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97B6A35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EA672DB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912237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4DA459C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24AD6344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71EB7E8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592AD13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065D6F" w14:textId="77777777" w:rsidR="005C17CE" w:rsidRDefault="004867CC" w:rsidP="00291EFA">
            <w:pPr>
              <w:spacing w:after="0" w:line="240" w:lineRule="auto"/>
              <w:ind w:left="135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A3B599E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1E9EA9F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5DAC914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560CCA6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6D97C19C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46F9058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262AAE1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427AD7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76F62BE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72C0EA8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03B11A2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5203C15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20ADCF5E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3330176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A566868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F03F7D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EC072DA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030A3C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AC6F25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D30C5FE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33287C2A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748CE3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FE6A1D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939AE01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D5438A" w14:textId="77777777" w:rsidR="005C17CE" w:rsidRDefault="005C17CE" w:rsidP="00291EFA">
            <w:pPr>
              <w:spacing w:line="240" w:lineRule="auto"/>
            </w:pPr>
          </w:p>
        </w:tc>
      </w:tr>
      <w:tr w:rsidR="005C17CE" w:rsidRPr="002377B2" w14:paraId="46E2189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05001C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67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5C17CE" w14:paraId="0BBEEB4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AD68B08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A0AFDC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68771CD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258803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BDF99F4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C220EB1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319A691A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5E1FB34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653EA2A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4B2705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A24DBE1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3144A9C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7F36E2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76971D0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53402030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2FB2C4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2E26A2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28CB4EB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0591AF" w14:textId="77777777" w:rsidR="005C17CE" w:rsidRDefault="005C17CE" w:rsidP="00291EFA">
            <w:pPr>
              <w:spacing w:line="240" w:lineRule="auto"/>
            </w:pPr>
          </w:p>
        </w:tc>
      </w:tr>
      <w:tr w:rsidR="005C17CE" w14:paraId="01B90BF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2D6CEF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5C17CE" w14:paraId="222007C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0D591A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C17CE" w14:paraId="0DBBC4D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1D712CB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F8C3BE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7A5399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BE5ECED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EBEF97F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F7635DB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04FCFFA8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https://lib.myschool.edu.ru/https://resh.edu.ru/</w:t>
            </w:r>
          </w:p>
          <w:p w14:paraId="78E8957D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580A46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7C0DDA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D2C4D8B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A7B652" w14:textId="77777777" w:rsidR="005C17CE" w:rsidRDefault="005C17CE" w:rsidP="00291EFA">
            <w:pPr>
              <w:spacing w:line="240" w:lineRule="auto"/>
            </w:pPr>
          </w:p>
        </w:tc>
      </w:tr>
      <w:tr w:rsidR="005C17CE" w14:paraId="7CF5C2B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310767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C17CE" w14:paraId="3C2B283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B3C17E8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6E2447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72A184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7AB2A1B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7B2FE3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CE90EBF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13E7BC30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03BBD70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EB2E1AE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88BB49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B85A8A7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1A3CCF0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3F9C47E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FF3DD2E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09790B86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558FE58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8357FC9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74241A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99CA5E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FF55894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2541D34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FF11C0C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3FCDCF20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4E8E4B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644867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E3A5648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0CF135" w14:textId="77777777" w:rsidR="005C17CE" w:rsidRDefault="005C17CE" w:rsidP="00291EFA">
            <w:pPr>
              <w:spacing w:line="240" w:lineRule="auto"/>
            </w:pPr>
          </w:p>
        </w:tc>
      </w:tr>
      <w:tr w:rsidR="005C17CE" w:rsidRPr="002377B2" w14:paraId="353A4A8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E7F8A2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67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5C17CE" w14:paraId="55B0B7D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849D132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EB2ED3" w14:textId="77777777" w:rsidR="005C17CE" w:rsidRDefault="004867CC" w:rsidP="00291EFA">
            <w:pPr>
              <w:spacing w:after="0" w:line="240" w:lineRule="auto"/>
              <w:ind w:left="135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3702F50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1D40806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E44A0AD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9D4E62A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178EA084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420789F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7890B9D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8F90CD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1B2F199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8EB4E5A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629AF62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3A1087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5698E149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56ABF03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6454191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F13A49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655B77E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16D46B9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83EFAE7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32C45A3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44785043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70F8921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2B013D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DB4ECA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96A55C1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F6893B3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F6F18E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19D788D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71269A41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06994B0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B088A18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A66E31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DE45D6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229FC22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FBA7293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CA6384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1558B15F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02B073B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1DF0F66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5E9213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Оперетта, мюзикл: Ж. Оффенбах «Шествие царей» из оперетты «Прекрасная Елена»; Песня «До-Ре-Ми» из </w:t>
            </w: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816AA76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8963640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5AC16BC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5F0E9D7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064791C9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5FE6E1B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54B11D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A1B79C2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1AD840" w14:textId="77777777" w:rsidR="005C17CE" w:rsidRDefault="005C17CE" w:rsidP="00291EFA">
            <w:pPr>
              <w:spacing w:line="240" w:lineRule="auto"/>
            </w:pPr>
          </w:p>
        </w:tc>
      </w:tr>
      <w:tr w:rsidR="005C17CE" w14:paraId="406C01A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6F35B4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5C17CE" w14:paraId="13295B5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A880D2F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6E6951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6CB0677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C3EC5A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84F32D3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15DCBDB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56624622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02F58C3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A131E1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035D75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7250761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98DEB7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A50172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E357310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138C285F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463A4C3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11113AB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2C3A00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6B9E94A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537AD2E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3FB6366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2127E8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7904BFAD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594B0CA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58B3AFD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62E7A9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25DF984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A39FC7E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9848CF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62E21A3" w14:textId="77777777" w:rsidR="00092735" w:rsidRDefault="00092735" w:rsidP="00291EFA">
            <w:pPr>
              <w:spacing w:after="0" w:line="240" w:lineRule="auto"/>
              <w:ind w:left="135"/>
            </w:pPr>
            <w:r>
              <w:t>https://resh.edu.ru/</w:t>
            </w:r>
          </w:p>
          <w:p w14:paraId="42CD4E8B" w14:textId="77777777" w:rsidR="005C17CE" w:rsidRDefault="00092735" w:rsidP="00291EFA">
            <w:pPr>
              <w:spacing w:after="0" w:line="240" w:lineRule="auto"/>
              <w:ind w:left="135"/>
            </w:pPr>
            <w:r>
              <w:t>https://lib.myschool.edu.ru/</w:t>
            </w:r>
          </w:p>
        </w:tc>
      </w:tr>
      <w:tr w:rsidR="005C17CE" w14:paraId="5ACED4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313A8F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A05C44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0047CA" w14:textId="77777777" w:rsidR="005C17CE" w:rsidRDefault="005C17CE" w:rsidP="00291EFA">
            <w:pPr>
              <w:spacing w:line="240" w:lineRule="auto"/>
            </w:pPr>
          </w:p>
        </w:tc>
      </w:tr>
      <w:tr w:rsidR="005C17CE" w14:paraId="2C1FB5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C9233D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E59A5C9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03A0CED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E0EB225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4D50B4E" w14:textId="77777777" w:rsidR="005C17CE" w:rsidRDefault="005C17CE" w:rsidP="00291EFA">
            <w:pPr>
              <w:spacing w:line="240" w:lineRule="auto"/>
            </w:pPr>
          </w:p>
        </w:tc>
      </w:tr>
    </w:tbl>
    <w:p w14:paraId="5789C846" w14:textId="77777777" w:rsidR="000527A1" w:rsidRDefault="000527A1" w:rsidP="00291EFA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5BD50D21" w14:textId="77777777" w:rsidR="000527A1" w:rsidRDefault="000527A1" w:rsidP="00291EFA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176593D1" w14:textId="77777777" w:rsidR="005C17CE" w:rsidRDefault="004867CC" w:rsidP="00291EFA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5C17CE" w14:paraId="2F3DB552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E470D3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CC91577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491C4C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4CF4D94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DFE28F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035FD8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B80976B" w14:textId="77777777" w:rsidR="005C17CE" w:rsidRDefault="005C17CE" w:rsidP="00291EFA">
            <w:pPr>
              <w:spacing w:after="0" w:line="240" w:lineRule="auto"/>
              <w:ind w:left="135"/>
            </w:pPr>
          </w:p>
        </w:tc>
      </w:tr>
      <w:tr w:rsidR="005C17CE" w14:paraId="3AB298B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61CF45" w14:textId="77777777" w:rsidR="005C17CE" w:rsidRDefault="005C17CE" w:rsidP="00291EFA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598B04" w14:textId="77777777" w:rsidR="005C17CE" w:rsidRDefault="005C17CE" w:rsidP="00291EFA">
            <w:pPr>
              <w:spacing w:line="240" w:lineRule="auto"/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2370984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47510D4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A1362DD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4C4ADEC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8511750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9F85D6F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255174" w14:textId="77777777" w:rsidR="005C17CE" w:rsidRDefault="005C17CE" w:rsidP="00291EFA">
            <w:pPr>
              <w:spacing w:line="240" w:lineRule="auto"/>
            </w:pPr>
          </w:p>
        </w:tc>
      </w:tr>
      <w:tr w:rsidR="005C17CE" w14:paraId="5371C6A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99B2EB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5C17CE" w14:paraId="74B6B18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DFA480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5C17CE" w:rsidRPr="002377B2" w14:paraId="24645CB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FC602AE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619752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F6CA8D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2C5720C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B4DC45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733FD4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 w:rsidRPr="002377B2" w14:paraId="5AA8C98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944C060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95070E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3C784D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FE02879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7D5F3A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5BB39E4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 w:rsidRPr="002377B2" w14:paraId="3C8E612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8490B61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4643F5" w14:textId="77777777" w:rsidR="005C17CE" w:rsidRDefault="004867CC" w:rsidP="00291EFA">
            <w:pPr>
              <w:spacing w:after="0" w:line="240" w:lineRule="auto"/>
              <w:ind w:left="135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A9DEED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6DA0A89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5D2D47B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2E3AB1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 w:rsidRPr="002377B2" w14:paraId="0DF250D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D311E1C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5CD9F6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5227847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66D0154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ED8BC93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BC70AB3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 w:rsidRPr="002377B2" w14:paraId="61BEB79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41328F6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172057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8405B36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7F7E389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E0CC19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A029FF1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 w:rsidRPr="002377B2" w14:paraId="1A22A5A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C9704C8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9F6B6F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6E9680E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34995C3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0327EB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91F2030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 w14:paraId="2CCC9BF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39FE2A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1D86CD2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D38CC7" w14:textId="77777777" w:rsidR="005C17CE" w:rsidRDefault="005C17CE" w:rsidP="00291EFA">
            <w:pPr>
              <w:spacing w:line="240" w:lineRule="auto"/>
            </w:pPr>
          </w:p>
        </w:tc>
      </w:tr>
      <w:tr w:rsidR="005C17CE" w14:paraId="652E269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890FC1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5C17CE" w:rsidRPr="002377B2" w14:paraId="2250872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68B7A00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D4113E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5A636B1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48CDC7E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F3D6D1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784F24E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 w:rsidRPr="002377B2" w14:paraId="78617DA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65CF34E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EEA38B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04EBC7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D61ACA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7CEADFF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EF5D7B8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 w:rsidRPr="002377B2" w14:paraId="671ACC1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F1DE793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49DAED" w14:textId="77777777" w:rsidR="005C17CE" w:rsidRDefault="004867CC" w:rsidP="00291EFA">
            <w:pPr>
              <w:spacing w:after="0" w:line="240" w:lineRule="auto"/>
              <w:ind w:left="135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1609ED9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BAC21F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B6108E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A5E3A4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 w:rsidRPr="002377B2" w14:paraId="05CB1AD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A137894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05756C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47677CA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FDE6C20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E70F9F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54F1450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 w:rsidRPr="002377B2" w14:paraId="2BA34EA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BD101B8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3BCD5A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41E9E9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B75EFF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C41DD4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3B9028A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 w:rsidRPr="002377B2" w14:paraId="6740FC2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30C8946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FB15E7" w14:textId="77777777" w:rsidR="005C17CE" w:rsidRDefault="004867CC" w:rsidP="00291EFA">
            <w:pPr>
              <w:spacing w:after="0" w:line="240" w:lineRule="auto"/>
              <w:ind w:left="135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583FFBA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F68758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B326CB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AE3FBD6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 w:rsidRPr="002377B2" w14:paraId="061F17D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3168C4F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117D41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Глюк опера «Орфей и Эвридика»; Эдвард Григ музыка к драме Генрика </w:t>
            </w: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FEF62F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0376588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3EE0EE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47F215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 w:rsidRPr="002377B2" w14:paraId="37647E7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E2C25C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473E28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F284C62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075339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1082DA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078DA8A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 w14:paraId="4D3CA04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54FDD1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89A04A8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B170AE" w14:textId="77777777" w:rsidR="005C17CE" w:rsidRDefault="005C17CE" w:rsidP="00291EFA">
            <w:pPr>
              <w:spacing w:line="240" w:lineRule="auto"/>
            </w:pPr>
          </w:p>
        </w:tc>
      </w:tr>
      <w:tr w:rsidR="005C17CE" w:rsidRPr="002377B2" w14:paraId="2DE53E6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DD67D6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67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5C17CE" w:rsidRPr="002377B2" w14:paraId="5631147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E96ED93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24EE2E" w14:textId="77777777" w:rsidR="005C17CE" w:rsidRDefault="004867CC" w:rsidP="00291EFA">
            <w:pPr>
              <w:spacing w:after="0" w:line="240" w:lineRule="auto"/>
              <w:ind w:left="135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6D22305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6963529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B821E2B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9CC1AE8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 w:rsidRPr="002377B2" w14:paraId="17FD3E9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3EAFF6F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5615DF" w14:textId="77777777" w:rsidR="005C17CE" w:rsidRDefault="004867CC" w:rsidP="00291EFA">
            <w:pPr>
              <w:spacing w:after="0" w:line="240" w:lineRule="auto"/>
              <w:ind w:left="135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691EFF7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7AFBC69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DBCE46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A85543B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 w:rsidRPr="002377B2" w14:paraId="29BDE89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9560010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4D5947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966CF1C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824489A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3021736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2412F3C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 w14:paraId="58B77B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91A460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F5BF2CE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7EB376" w14:textId="77777777" w:rsidR="005C17CE" w:rsidRDefault="005C17CE" w:rsidP="00291EFA">
            <w:pPr>
              <w:spacing w:line="240" w:lineRule="auto"/>
            </w:pPr>
          </w:p>
        </w:tc>
      </w:tr>
      <w:tr w:rsidR="005C17CE" w14:paraId="5261284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0E8717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5C17CE" w14:paraId="41C0FD9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537BCB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C17CE" w:rsidRPr="002377B2" w14:paraId="45AF368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3CCE0B9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D5D767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</w:t>
            </w: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7B534C0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DB59BA3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20C004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732068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 w:rsidRPr="00291EFA" w14:paraId="0DD1489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DCAF576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37A0B6" w14:textId="77777777" w:rsidR="005C17CE" w:rsidRDefault="004867CC" w:rsidP="00291EFA">
            <w:pPr>
              <w:spacing w:after="0" w:line="240" w:lineRule="auto"/>
              <w:ind w:left="135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1D2EDF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9C092A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E18562B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6AE7528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 w:rsidRPr="00291EFA" w14:paraId="4F79846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0DA8027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7333F4" w14:textId="77777777" w:rsidR="005C17CE" w:rsidRDefault="004867CC" w:rsidP="00291EFA">
            <w:pPr>
              <w:spacing w:after="0" w:line="240" w:lineRule="auto"/>
              <w:ind w:left="135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39D0509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9D70B9B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9E4EAE9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E14CFEE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 w14:paraId="2EF7B4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DA0E76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F697592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D03E6C" w14:textId="77777777" w:rsidR="005C17CE" w:rsidRDefault="005C17CE" w:rsidP="00291EFA">
            <w:pPr>
              <w:spacing w:line="240" w:lineRule="auto"/>
            </w:pPr>
          </w:p>
        </w:tc>
      </w:tr>
      <w:tr w:rsidR="005C17CE" w14:paraId="769BD5E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C1BDD0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C17CE" w:rsidRPr="00291EFA" w14:paraId="1793CEC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3695316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A542F2" w14:textId="77777777" w:rsidR="005C17CE" w:rsidRDefault="004867CC" w:rsidP="00291EFA">
            <w:pPr>
              <w:spacing w:after="0" w:line="240" w:lineRule="auto"/>
              <w:ind w:left="135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105EA20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AF3878B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BA3C8FF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562BA59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 w:rsidRPr="00291EFA" w14:paraId="486C114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C6FCDEF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3BFB0E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01B0887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822DE9D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C2F005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D7EE6E1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 w14:paraId="6BD3B2C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DF3B23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2EC9AF6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01A2EA" w14:textId="77777777" w:rsidR="005C17CE" w:rsidRDefault="005C17CE" w:rsidP="00291EFA">
            <w:pPr>
              <w:spacing w:line="240" w:lineRule="auto"/>
            </w:pPr>
          </w:p>
        </w:tc>
      </w:tr>
      <w:tr w:rsidR="005C17CE" w:rsidRPr="00291EFA" w14:paraId="220BA0A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7EC9AC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67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5C17CE" w:rsidRPr="00291EFA" w14:paraId="787C834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31FFAD8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E6FCD1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47DE1A6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C4683BC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388276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AF1C76E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 w:rsidRPr="00291EFA" w14:paraId="67287D8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BC51D19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FA2DE9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C017B7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75A99AE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C665A7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B368F69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 w:rsidRPr="00291EFA" w14:paraId="537CE4D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7643102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B8DD75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14D980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EE8D10C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4A8B97C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7E0BB44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 w14:paraId="6B3DA4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64BEDC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8FAF030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DD3B6D" w14:textId="77777777" w:rsidR="005C17CE" w:rsidRDefault="005C17CE" w:rsidP="00291EFA">
            <w:pPr>
              <w:spacing w:line="240" w:lineRule="auto"/>
            </w:pPr>
          </w:p>
        </w:tc>
      </w:tr>
      <w:tr w:rsidR="005C17CE" w14:paraId="17EC7C7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D15667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5C17CE" w:rsidRPr="00291EFA" w14:paraId="48435EE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66FD345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08E970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FF052B1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1A12472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E000295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16FC773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 w:rsidRPr="00291EFA" w14:paraId="70DF532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B9C420B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9E8B72" w14:textId="77777777" w:rsidR="005C17CE" w:rsidRDefault="004867CC" w:rsidP="00291EFA">
            <w:pPr>
              <w:spacing w:after="0" w:line="240" w:lineRule="auto"/>
              <w:ind w:left="135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1585A06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5826834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6E46C6F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4209420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 w:rsidRPr="00291EFA" w14:paraId="7810421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2853271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ECF2E5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2EE680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54D95E5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7C1A0F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00056D7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 w14:paraId="011AB7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C40083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454762F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46C5AF" w14:textId="77777777" w:rsidR="005C17CE" w:rsidRDefault="005C17CE" w:rsidP="00291EFA">
            <w:pPr>
              <w:spacing w:line="240" w:lineRule="auto"/>
            </w:pPr>
          </w:p>
        </w:tc>
      </w:tr>
      <w:tr w:rsidR="005C17CE" w14:paraId="1BBB71A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0DA68D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5C17CE" w:rsidRPr="00291EFA" w14:paraId="77B8722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104C202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937722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A4E13DD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05CF9B0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E3A26A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DA8F4E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 w:rsidRPr="00291EFA" w14:paraId="1E8673E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A006C07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3D405A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1DAA79F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C5D3A08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F881263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360C65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 w14:paraId="21F45F7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185BE0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C8971BF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DD9043" w14:textId="77777777" w:rsidR="005C17CE" w:rsidRDefault="005C17CE" w:rsidP="00291EFA">
            <w:pPr>
              <w:spacing w:line="240" w:lineRule="auto"/>
            </w:pPr>
          </w:p>
        </w:tc>
      </w:tr>
      <w:tr w:rsidR="005C17CE" w14:paraId="58379C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000FB5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8676FAB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333AF96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0E3FDBD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589F2E2" w14:textId="77777777" w:rsidR="005C17CE" w:rsidRDefault="005C17CE" w:rsidP="00291EFA">
            <w:pPr>
              <w:spacing w:line="240" w:lineRule="auto"/>
            </w:pPr>
          </w:p>
        </w:tc>
      </w:tr>
    </w:tbl>
    <w:p w14:paraId="688BE059" w14:textId="77777777" w:rsidR="000527A1" w:rsidRDefault="000527A1" w:rsidP="00291EFA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592AB5A2" w14:textId="77777777" w:rsidR="000527A1" w:rsidRDefault="000527A1" w:rsidP="00291EFA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5686F8FE" w14:textId="77777777" w:rsidR="005C17CE" w:rsidRDefault="004867CC" w:rsidP="00291EFA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5C17CE" w14:paraId="25B037DE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0B0CC1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9F511D8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BA5B1E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D466AF6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8229C5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895292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4316302" w14:textId="77777777" w:rsidR="005C17CE" w:rsidRDefault="005C17CE" w:rsidP="00291EFA">
            <w:pPr>
              <w:spacing w:after="0" w:line="240" w:lineRule="auto"/>
              <w:ind w:left="135"/>
            </w:pPr>
          </w:p>
        </w:tc>
      </w:tr>
      <w:tr w:rsidR="005C17CE" w14:paraId="56E6E1A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5C081A" w14:textId="77777777" w:rsidR="005C17CE" w:rsidRDefault="005C17CE" w:rsidP="00291EFA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AFC017" w14:textId="77777777" w:rsidR="005C17CE" w:rsidRDefault="005C17CE" w:rsidP="00291EFA">
            <w:pPr>
              <w:spacing w:line="240" w:lineRule="auto"/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668E289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0C773BD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B00EED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33957EA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9EE803A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DBA1135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32D374" w14:textId="77777777" w:rsidR="005C17CE" w:rsidRDefault="005C17CE" w:rsidP="00291EFA">
            <w:pPr>
              <w:spacing w:line="240" w:lineRule="auto"/>
            </w:pPr>
          </w:p>
        </w:tc>
      </w:tr>
      <w:tr w:rsidR="005C17CE" w14:paraId="0601A0E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6ACB2E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5C17CE" w14:paraId="65BA55D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871EEE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5C17CE" w:rsidRPr="00291EFA" w14:paraId="28D140B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87C20F4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08F02F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F2EFC0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E466D3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4990D6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6460F99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 w:rsidRPr="00291EFA" w14:paraId="6DE9C10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AC880A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EBE67D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3F610D1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1EFFFBC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F32B906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7F0DA0B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 w:rsidRPr="00291EFA" w14:paraId="7793510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9FB650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21E384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223198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ED56AC3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6D8CCF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1BFD676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 w:rsidRPr="00291EFA" w14:paraId="69CA0CA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9990D94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AAC6E6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59D411E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CD7F464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3C767A9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3E0953C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 w:rsidRPr="00291EFA" w14:paraId="11153A4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753D45C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068CAA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44F14EC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8E2804B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4609FEE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9E42968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 w:rsidRPr="00291EFA" w14:paraId="6D6041E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66856F4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DCC734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FD2D367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6051B7D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CFC7B08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D08959C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 w14:paraId="4FD101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CC6E7E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DB7A71F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9337CF" w14:textId="77777777" w:rsidR="005C17CE" w:rsidRDefault="005C17CE" w:rsidP="00291EFA">
            <w:pPr>
              <w:spacing w:line="240" w:lineRule="auto"/>
            </w:pPr>
          </w:p>
        </w:tc>
      </w:tr>
      <w:tr w:rsidR="005C17CE" w14:paraId="25ECB33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317F48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5C17CE" w:rsidRPr="00291EFA" w14:paraId="761ADD9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4A41874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4ADAF5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0BEA10D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C354477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29073C8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AB67E5E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 w:rsidRPr="00291EFA" w14:paraId="36359CC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FB5182A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6D09C1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F1C0CC0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220135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D9537D4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8B973B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 w:rsidRPr="00291EFA" w14:paraId="282BA46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1CB8EBA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2F3DA7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45CFF77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C1633A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089099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F9FFFF8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 w:rsidRPr="00291EFA" w14:paraId="6473A8A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D4E34E5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50013F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4C8F61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8252646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43A2173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5220055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 w:rsidRPr="00291EFA" w14:paraId="2A90C31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418E39B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E09737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815CDA9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77F741B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9613FC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B89A521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 w:rsidRPr="00291EFA" w14:paraId="0139D46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E9A57D4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281224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64CDCC5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DBE6EC6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AC6968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54C5EC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 w:rsidRPr="00291EFA" w14:paraId="2154106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296ACA5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69EA05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438A03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D125C29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4666291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E02E11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 w:rsidRPr="00291EFA" w14:paraId="3DFE02A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1060B2C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E762F6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ACC583F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C6263C6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59A5236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C50ACB1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 w:rsidRPr="00291EFA" w14:paraId="4D404AF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4B8A05A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EC74D0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4A1A6B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8E43FF5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7765F9C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3EDA0E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 w14:paraId="77257ED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89A826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A048448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53AD1F" w14:textId="77777777" w:rsidR="005C17CE" w:rsidRDefault="005C17CE" w:rsidP="00291EFA">
            <w:pPr>
              <w:spacing w:line="240" w:lineRule="auto"/>
            </w:pPr>
          </w:p>
        </w:tc>
      </w:tr>
      <w:tr w:rsidR="005C17CE" w:rsidRPr="00291EFA" w14:paraId="65CBC4D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7FCC41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67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5C17CE" w:rsidRPr="00291EFA" w14:paraId="5F50283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54B1CE2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9FED75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6575CD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E64FA36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2DFC10F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CFE3551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 w14:paraId="67AD29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246E66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DAC086A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CB7751" w14:textId="77777777" w:rsidR="005C17CE" w:rsidRDefault="005C17CE" w:rsidP="00291EFA">
            <w:pPr>
              <w:spacing w:line="240" w:lineRule="auto"/>
            </w:pPr>
          </w:p>
        </w:tc>
      </w:tr>
      <w:tr w:rsidR="005C17CE" w14:paraId="5CBFAF7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26B376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5C17CE" w14:paraId="7B02447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BBADAB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C17CE" w:rsidRPr="00291EFA" w14:paraId="2996343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10AB200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5B7933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A457323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55F0F35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AD74A15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41DBB2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 w:rsidRPr="00291EFA" w14:paraId="2416A0F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25E5297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932333" w14:textId="77777777" w:rsidR="005C17CE" w:rsidRDefault="004867CC" w:rsidP="00291EFA">
            <w:pPr>
              <w:spacing w:after="0" w:line="240" w:lineRule="auto"/>
              <w:ind w:left="135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</w:t>
            </w: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2BA4C25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0081883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1A110BC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B0BF083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 w14:paraId="0A99BD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28FEBE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6C1738D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7AA85C" w14:textId="77777777" w:rsidR="005C17CE" w:rsidRDefault="005C17CE" w:rsidP="00291EFA">
            <w:pPr>
              <w:spacing w:line="240" w:lineRule="auto"/>
            </w:pPr>
          </w:p>
        </w:tc>
      </w:tr>
      <w:tr w:rsidR="005C17CE" w14:paraId="0620105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14DAF0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C17CE" w:rsidRPr="00291EFA" w14:paraId="0EE5D24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7209E33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61B8E8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FF86D5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9E45818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8146BD5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2799F6D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 w14:paraId="77825F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C15BD8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1ED3AB9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F28919" w14:textId="77777777" w:rsidR="005C17CE" w:rsidRDefault="005C17CE" w:rsidP="00291EFA">
            <w:pPr>
              <w:spacing w:line="240" w:lineRule="auto"/>
            </w:pPr>
          </w:p>
        </w:tc>
      </w:tr>
      <w:tr w:rsidR="005C17CE" w:rsidRPr="00291EFA" w14:paraId="5A8EF93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8DB614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67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5C17CE" w:rsidRPr="00291EFA" w14:paraId="7C22B18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9FB14DC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5C1502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79EECCF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EF7713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B7DE61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7DB1E36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 w:rsidRPr="00291EFA" w14:paraId="63CD29F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A01F69D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5ECC10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7C7524A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AC9782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3D19A9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0E5483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 w:rsidRPr="00291EFA" w14:paraId="2ABCD01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0D0A740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AD2201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FE85CF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60435F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2055FF1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33E5E85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 w:rsidRPr="00291EFA" w14:paraId="2B429FF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888B111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FDAC6C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CC7D82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F7A8A3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F0D48D6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BB0087D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 w:rsidRPr="00291EFA" w14:paraId="0291533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5FEB632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A0673F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П.И. Чайковский Торжественная </w:t>
            </w: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FA58F83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D7F7432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D9999AD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A950E6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 w14:paraId="2D07ECB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32E9CF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84068D7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02EB42" w14:textId="77777777" w:rsidR="005C17CE" w:rsidRDefault="005C17CE" w:rsidP="00291EFA">
            <w:pPr>
              <w:spacing w:line="240" w:lineRule="auto"/>
            </w:pPr>
          </w:p>
        </w:tc>
      </w:tr>
      <w:tr w:rsidR="005C17CE" w14:paraId="36D2EC2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10E2A0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5C17CE" w:rsidRPr="00291EFA" w14:paraId="71B4B58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4BAF181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CFD16F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9A25490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392C580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0AF60EB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325F1A9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 w:rsidRPr="00291EFA" w14:paraId="7CC6AD1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CA4499E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A902F3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E2E1DE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DFFE753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D5A47A6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7B85BE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 w14:paraId="30B765A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EAB733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382FEC4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745395" w14:textId="77777777" w:rsidR="005C17CE" w:rsidRDefault="005C17CE" w:rsidP="00291EFA">
            <w:pPr>
              <w:spacing w:line="240" w:lineRule="auto"/>
            </w:pPr>
          </w:p>
        </w:tc>
      </w:tr>
      <w:tr w:rsidR="005C17CE" w14:paraId="3BDF993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6C482EE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5C17CE" w:rsidRPr="00291EFA" w14:paraId="27352FC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C0581AA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4C1074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32006BC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AF36E8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2DA4F9B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C2CA150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 w:rsidRPr="00291EFA" w14:paraId="1C0DCED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E772BEB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DCB544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A22E099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70F20D3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A6B3749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E34D64C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 w14:paraId="2FF54C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C5E966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B97C439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4F9433" w14:textId="77777777" w:rsidR="005C17CE" w:rsidRDefault="005C17CE" w:rsidP="00291EFA">
            <w:pPr>
              <w:spacing w:line="240" w:lineRule="auto"/>
            </w:pPr>
          </w:p>
        </w:tc>
      </w:tr>
      <w:tr w:rsidR="005C17CE" w14:paraId="7DDCC1A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72B122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B026A92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BF61BF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71595DC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222D89D" w14:textId="77777777" w:rsidR="005C17CE" w:rsidRDefault="005C17CE" w:rsidP="00291EFA">
            <w:pPr>
              <w:spacing w:line="240" w:lineRule="auto"/>
            </w:pPr>
          </w:p>
        </w:tc>
      </w:tr>
    </w:tbl>
    <w:p w14:paraId="18FDC324" w14:textId="77777777" w:rsidR="005C17CE" w:rsidRDefault="005C17CE" w:rsidP="00291EFA">
      <w:pPr>
        <w:spacing w:line="240" w:lineRule="auto"/>
        <w:sectPr w:rsidR="005C17CE" w:rsidSect="002A301E">
          <w:pgSz w:w="16383" w:h="11906" w:orient="landscape"/>
          <w:pgMar w:top="851" w:right="851" w:bottom="851" w:left="1418" w:header="720" w:footer="720" w:gutter="0"/>
          <w:cols w:space="720"/>
        </w:sectPr>
      </w:pPr>
    </w:p>
    <w:p w14:paraId="5A33FAA4" w14:textId="77777777" w:rsidR="005C17CE" w:rsidRDefault="004867CC" w:rsidP="00291EFA">
      <w:pPr>
        <w:spacing w:after="0" w:line="240" w:lineRule="auto"/>
        <w:ind w:left="120"/>
      </w:pPr>
      <w:bookmarkStart w:id="11" w:name="block-2666835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723591F" w14:textId="77777777" w:rsidR="005C17CE" w:rsidRDefault="004867CC" w:rsidP="00291EFA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0"/>
        <w:gridCol w:w="4040"/>
        <w:gridCol w:w="1236"/>
        <w:gridCol w:w="1841"/>
        <w:gridCol w:w="1910"/>
        <w:gridCol w:w="1347"/>
        <w:gridCol w:w="2770"/>
      </w:tblGrid>
      <w:tr w:rsidR="005C17CE" w14:paraId="799F1FD4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1EB12F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E803762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D9863E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EFFB19F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4DE3F8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2F9EAD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AE716D0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62D35F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053CAFE" w14:textId="77777777" w:rsidR="005C17CE" w:rsidRDefault="005C17CE" w:rsidP="00291EFA">
            <w:pPr>
              <w:spacing w:after="0" w:line="240" w:lineRule="auto"/>
              <w:ind w:left="135"/>
            </w:pPr>
          </w:p>
        </w:tc>
      </w:tr>
      <w:tr w:rsidR="005C17CE" w14:paraId="6A59791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94F2A3" w14:textId="77777777" w:rsidR="005C17CE" w:rsidRDefault="005C17CE" w:rsidP="00291EFA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2D4356" w14:textId="77777777" w:rsidR="005C17CE" w:rsidRDefault="005C17CE" w:rsidP="00291EFA">
            <w:pPr>
              <w:spacing w:line="240" w:lineRule="auto"/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7D1834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E16542F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A89259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303432B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346C23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925584E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B96DCB" w14:textId="77777777" w:rsidR="005C17CE" w:rsidRDefault="005C17CE" w:rsidP="00291EFA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B5ED31" w14:textId="77777777" w:rsidR="005C17CE" w:rsidRDefault="005C17CE" w:rsidP="00291EFA">
            <w:pPr>
              <w:spacing w:line="240" w:lineRule="auto"/>
            </w:pPr>
          </w:p>
        </w:tc>
      </w:tr>
      <w:tr w:rsidR="005C17CE" w14:paraId="3083B72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877726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F28FB9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807869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982391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996032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0C3501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5A5534" w14:textId="77777777" w:rsidR="005C17CE" w:rsidRDefault="002377B2" w:rsidP="00291EFA">
            <w:pPr>
              <w:spacing w:after="0" w:line="240" w:lineRule="auto"/>
              <w:ind w:left="135"/>
            </w:pPr>
            <w:hyperlink r:id="rId63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C17CE" w14:paraId="2730864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175353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E47B68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5F1FF7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5A491B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B36CBE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5FB05B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FD6C4C" w14:textId="77777777" w:rsidR="005C17CE" w:rsidRDefault="002377B2" w:rsidP="00291EFA">
            <w:pPr>
              <w:spacing w:after="0" w:line="240" w:lineRule="auto"/>
              <w:ind w:left="135"/>
            </w:pPr>
            <w:hyperlink r:id="rId65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6608AD2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9B8C57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638A78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C40585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1496AF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E58978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5D7AEE3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5D22B1" w14:textId="77777777" w:rsidR="005C17CE" w:rsidRDefault="002377B2" w:rsidP="00291EFA">
            <w:pPr>
              <w:spacing w:after="0" w:line="240" w:lineRule="auto"/>
              <w:ind w:left="135"/>
            </w:pPr>
            <w:hyperlink r:id="rId67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18F6A14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5E87F1F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61B80D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DECB3A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273754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826163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FDF04EE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CD02F2" w14:textId="77777777" w:rsidR="005C17CE" w:rsidRDefault="002377B2" w:rsidP="00291EFA">
            <w:pPr>
              <w:spacing w:after="0" w:line="240" w:lineRule="auto"/>
              <w:ind w:left="135"/>
            </w:pPr>
            <w:hyperlink r:id="rId69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06E21FA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9616CE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F5B9E6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E976F6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857D00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196DB3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9239E2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C33C03" w14:textId="77777777" w:rsidR="005C17CE" w:rsidRDefault="002377B2" w:rsidP="00291EFA">
            <w:pPr>
              <w:spacing w:after="0" w:line="240" w:lineRule="auto"/>
              <w:ind w:left="135"/>
            </w:pPr>
            <w:hyperlink r:id="rId71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063EC60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E5E87F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150FE7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0FDA7F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3E2236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B356FF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1D4555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F9BFC6" w14:textId="77777777" w:rsidR="005C17CE" w:rsidRDefault="002377B2" w:rsidP="00291EFA">
            <w:pPr>
              <w:spacing w:after="0" w:line="240" w:lineRule="auto"/>
              <w:ind w:left="135"/>
            </w:pPr>
            <w:hyperlink r:id="rId73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6BAAB1E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3EDB3F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6DD348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4F515D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F13F50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16DACB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D48BF7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0A63FD" w14:textId="77777777" w:rsidR="005C17CE" w:rsidRDefault="002377B2" w:rsidP="00291EFA">
            <w:pPr>
              <w:spacing w:after="0" w:line="240" w:lineRule="auto"/>
              <w:ind w:left="135"/>
            </w:pPr>
            <w:hyperlink r:id="rId75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23EA4B0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E77F8B0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8C1E87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7BE96D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B6BFE8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ED01CC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6AB2C5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590A3A" w14:textId="77777777" w:rsidR="005C17CE" w:rsidRDefault="002377B2" w:rsidP="00291EFA">
            <w:pPr>
              <w:spacing w:after="0" w:line="240" w:lineRule="auto"/>
              <w:ind w:left="135"/>
            </w:pPr>
            <w:hyperlink r:id="rId77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66C4227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4D4453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431CDD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B715BE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C9CA20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5C1EFD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1DC95F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C305D9" w14:textId="77777777" w:rsidR="005C17CE" w:rsidRDefault="002377B2" w:rsidP="00291EFA">
            <w:pPr>
              <w:spacing w:after="0" w:line="240" w:lineRule="auto"/>
              <w:ind w:left="135"/>
            </w:pPr>
            <w:hyperlink r:id="rId79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3E93E32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6BC1EC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FB2A29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8D6646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995D2D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9867B4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CF54DB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F7480D" w14:textId="77777777" w:rsidR="005C17CE" w:rsidRDefault="002377B2" w:rsidP="00291EFA">
            <w:pPr>
              <w:spacing w:after="0" w:line="240" w:lineRule="auto"/>
              <w:ind w:left="135"/>
            </w:pPr>
            <w:hyperlink r:id="rId81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049D221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7F27FD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2DEB4E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A8D35E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C1BAA8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227C1A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FFA658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9D60F2" w14:textId="77777777" w:rsidR="005C17CE" w:rsidRDefault="002377B2" w:rsidP="00291EFA">
            <w:pPr>
              <w:spacing w:after="0" w:line="240" w:lineRule="auto"/>
              <w:ind w:left="135"/>
            </w:pPr>
            <w:hyperlink r:id="rId83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09F98ED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31C811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D4E361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23EAB7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F0263A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F75E4F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CE9AB00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5228F2" w14:textId="77777777" w:rsidR="005C17CE" w:rsidRDefault="002377B2" w:rsidP="00291EFA">
            <w:pPr>
              <w:spacing w:after="0" w:line="240" w:lineRule="auto"/>
              <w:ind w:left="135"/>
            </w:pPr>
            <w:hyperlink r:id="rId85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37F52CA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E9165C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0B9BDE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676253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33D959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262B50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5858D4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54A2C5" w14:textId="77777777" w:rsidR="005C17CE" w:rsidRDefault="002377B2" w:rsidP="00291EFA">
            <w:pPr>
              <w:spacing w:after="0" w:line="240" w:lineRule="auto"/>
              <w:ind w:left="135"/>
            </w:pPr>
            <w:hyperlink r:id="rId87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32DDB05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BF7270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96161D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DB582A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D20007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57CBF0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3773EE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673EB7" w14:textId="77777777" w:rsidR="005C17CE" w:rsidRDefault="002377B2" w:rsidP="00291EFA">
            <w:pPr>
              <w:spacing w:after="0" w:line="240" w:lineRule="auto"/>
              <w:ind w:left="135"/>
            </w:pPr>
            <w:hyperlink r:id="rId89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0714A16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C407B2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683A0A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876D93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834F03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7AD8D2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DCA2A5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5849D0" w14:textId="77777777" w:rsidR="005C17CE" w:rsidRDefault="002377B2" w:rsidP="00291EFA">
            <w:pPr>
              <w:spacing w:after="0" w:line="240" w:lineRule="auto"/>
              <w:ind w:left="135"/>
            </w:pPr>
            <w:hyperlink r:id="rId91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08C28A7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80F264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DFB77A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8E924C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8F3252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8A3CEA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4FE7FF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841FBE" w14:textId="77777777" w:rsidR="005C17CE" w:rsidRDefault="002377B2" w:rsidP="00291EFA">
            <w:pPr>
              <w:spacing w:after="0" w:line="240" w:lineRule="auto"/>
              <w:ind w:left="135"/>
            </w:pPr>
            <w:hyperlink r:id="rId93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07D65B5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47249E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548104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E63218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1CB30A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0D44E6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19033A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9D691D" w14:textId="77777777" w:rsidR="005C17CE" w:rsidRDefault="002377B2" w:rsidP="00291EFA">
            <w:pPr>
              <w:spacing w:after="0" w:line="240" w:lineRule="auto"/>
              <w:ind w:left="135"/>
            </w:pPr>
            <w:hyperlink r:id="rId95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412C4B2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7B28B1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D4F375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8C8B39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C5DAA1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6132EC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EB58CE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BAC535" w14:textId="77777777" w:rsidR="005C17CE" w:rsidRDefault="002377B2" w:rsidP="00291EFA">
            <w:pPr>
              <w:spacing w:after="0" w:line="240" w:lineRule="auto"/>
              <w:ind w:left="135"/>
            </w:pPr>
            <w:hyperlink r:id="rId97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42FA113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4C339E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65186E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66FA3E" w14:textId="77777777" w:rsidR="005C17CE" w:rsidRPr="00092735" w:rsidRDefault="004867CC" w:rsidP="00291EF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9273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9B04E7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17C65F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21E3AE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287AC2" w14:textId="77777777" w:rsidR="005C17CE" w:rsidRDefault="002377B2" w:rsidP="00291EFA">
            <w:pPr>
              <w:spacing w:after="0" w:line="240" w:lineRule="auto"/>
              <w:ind w:left="135"/>
            </w:pPr>
            <w:hyperlink r:id="rId99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013831D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E7308F5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2B5C4B" w14:textId="77777777" w:rsidR="005C17CE" w:rsidRPr="00092735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80996B" w14:textId="77777777" w:rsidR="005C17CE" w:rsidRDefault="00092735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8A4E33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E6DA70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56C158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4431D3" w14:textId="77777777" w:rsidR="005C17CE" w:rsidRDefault="002377B2" w:rsidP="00291EFA">
            <w:pPr>
              <w:spacing w:after="0" w:line="240" w:lineRule="auto"/>
              <w:ind w:left="135"/>
            </w:pPr>
            <w:hyperlink r:id="rId101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6DE9965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DDA654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42C373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50FD67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161E1A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8DA270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9D781C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158058" w14:textId="77777777" w:rsidR="005C17CE" w:rsidRDefault="002377B2" w:rsidP="00291EFA">
            <w:pPr>
              <w:spacing w:after="0" w:line="240" w:lineRule="auto"/>
              <w:ind w:left="135"/>
            </w:pPr>
            <w:hyperlink r:id="rId103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73D6BFF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538A646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4FA737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CED660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030236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788339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4EDEA1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BF6D74" w14:textId="77777777" w:rsidR="005C17CE" w:rsidRDefault="002377B2" w:rsidP="00291EFA">
            <w:pPr>
              <w:spacing w:after="0" w:line="240" w:lineRule="auto"/>
              <w:ind w:left="135"/>
            </w:pPr>
            <w:hyperlink r:id="rId105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4CABA73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909712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0043B7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328379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EA7114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00E7FB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D04840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707E57" w14:textId="77777777" w:rsidR="005C17CE" w:rsidRDefault="002377B2" w:rsidP="00291EFA">
            <w:pPr>
              <w:spacing w:after="0" w:line="240" w:lineRule="auto"/>
              <w:ind w:left="135"/>
            </w:pPr>
            <w:hyperlink r:id="rId107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27C1915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03A0FF7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8358A9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ED34D2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A1025A6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80FE1C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A169D8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6625B6" w14:textId="77777777" w:rsidR="005C17CE" w:rsidRDefault="002377B2" w:rsidP="00291EFA">
            <w:pPr>
              <w:spacing w:after="0" w:line="240" w:lineRule="auto"/>
              <w:ind w:left="135"/>
            </w:pPr>
            <w:hyperlink r:id="rId109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4B18E33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F13807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FF4FB2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A10966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F26E90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88625A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3200F2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5B0D46" w14:textId="77777777" w:rsidR="005C17CE" w:rsidRDefault="002377B2" w:rsidP="00291EFA">
            <w:pPr>
              <w:spacing w:after="0" w:line="240" w:lineRule="auto"/>
              <w:ind w:left="135"/>
            </w:pPr>
            <w:hyperlink r:id="rId111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1F6DBB5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D26677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B1ABC2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172B16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DCBD44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559E1C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9F9227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B6D748" w14:textId="77777777" w:rsidR="005C17CE" w:rsidRDefault="002377B2" w:rsidP="00291EFA">
            <w:pPr>
              <w:spacing w:after="0" w:line="240" w:lineRule="auto"/>
              <w:ind w:left="135"/>
            </w:pPr>
            <w:hyperlink r:id="rId113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5DF518F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B834A5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C88172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1AD4A4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5C9CCC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F83CD0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41D765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F123BF" w14:textId="77777777" w:rsidR="005C17CE" w:rsidRDefault="002377B2" w:rsidP="00291EFA">
            <w:pPr>
              <w:spacing w:after="0" w:line="240" w:lineRule="auto"/>
              <w:ind w:left="135"/>
            </w:pPr>
            <w:hyperlink r:id="rId115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2F9AC39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CCDAD6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F4024F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095DE0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6337AA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5B2DB4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F52E07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F3A201" w14:textId="77777777" w:rsidR="005C17CE" w:rsidRDefault="002377B2" w:rsidP="00291EFA">
            <w:pPr>
              <w:spacing w:after="0" w:line="240" w:lineRule="auto"/>
              <w:ind w:left="135"/>
            </w:pPr>
            <w:hyperlink r:id="rId117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7106C82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4DB59E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3D58B9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818162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4D4DB7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AB3966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C5E8AE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7C20E4" w14:textId="77777777" w:rsidR="005C17CE" w:rsidRDefault="002377B2" w:rsidP="00291EFA">
            <w:pPr>
              <w:spacing w:after="0" w:line="240" w:lineRule="auto"/>
              <w:ind w:left="135"/>
            </w:pPr>
            <w:hyperlink r:id="rId119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333281A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3A8892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960641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7AD4D1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430A4D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EF048A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8E0770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C01D58" w14:textId="77777777" w:rsidR="005C17CE" w:rsidRDefault="002377B2" w:rsidP="00291EFA">
            <w:pPr>
              <w:spacing w:after="0" w:line="240" w:lineRule="auto"/>
              <w:ind w:left="135"/>
            </w:pPr>
            <w:hyperlink r:id="rId121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1E4FDCF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3A49E7D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60EB70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351336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2ECB33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360910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06AB17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DE758A" w14:textId="77777777" w:rsidR="005C17CE" w:rsidRDefault="002377B2" w:rsidP="00291EFA">
            <w:pPr>
              <w:spacing w:after="0" w:line="240" w:lineRule="auto"/>
              <w:ind w:left="135"/>
            </w:pPr>
            <w:hyperlink r:id="rId123">
              <w:r w:rsidR="0009273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927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">
              <w:r w:rsidR="00092735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093A432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DDB60A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9D9F8E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FF0996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1FBB33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5D692B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98880F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A8A7CD" w14:textId="77777777" w:rsidR="005C17CE" w:rsidRDefault="002377B2" w:rsidP="00291EFA">
            <w:pPr>
              <w:spacing w:after="0" w:line="240" w:lineRule="auto"/>
              <w:ind w:left="135"/>
            </w:pPr>
            <w:hyperlink r:id="rId125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36535A7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2F2DA6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F70428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675DFA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8D2BF0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DB9A83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C36509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207F51D" w14:textId="77777777" w:rsidR="005C17CE" w:rsidRDefault="002377B2" w:rsidP="00291EFA">
            <w:pPr>
              <w:spacing w:after="0" w:line="240" w:lineRule="auto"/>
              <w:ind w:left="135"/>
            </w:pPr>
            <w:hyperlink r:id="rId127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738D8A0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C3381D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A4C8E0B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F23035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3056F8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852948" w14:textId="77777777" w:rsidR="005C17CE" w:rsidRDefault="005C17CE" w:rsidP="00291EFA">
            <w:pPr>
              <w:spacing w:line="240" w:lineRule="auto"/>
            </w:pPr>
          </w:p>
        </w:tc>
      </w:tr>
    </w:tbl>
    <w:p w14:paraId="17F5AE80" w14:textId="77777777" w:rsidR="000527A1" w:rsidRDefault="000527A1" w:rsidP="00291EFA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47342A8F" w14:textId="77777777" w:rsidR="000527A1" w:rsidRDefault="000527A1" w:rsidP="00291EFA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3751836C" w14:textId="77777777" w:rsidR="005C17CE" w:rsidRDefault="004867CC" w:rsidP="00291EFA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8"/>
        <w:gridCol w:w="4043"/>
        <w:gridCol w:w="1235"/>
        <w:gridCol w:w="1841"/>
        <w:gridCol w:w="1910"/>
        <w:gridCol w:w="1347"/>
        <w:gridCol w:w="2770"/>
      </w:tblGrid>
      <w:tr w:rsidR="005C17CE" w14:paraId="2ED64ED5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2B870C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9E8B5C6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921B50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32E903F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60A5F7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CBCFEC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FF44662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3CF98B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33E0F1A" w14:textId="77777777" w:rsidR="005C17CE" w:rsidRDefault="005C17CE" w:rsidP="00291EFA">
            <w:pPr>
              <w:spacing w:after="0" w:line="240" w:lineRule="auto"/>
              <w:ind w:left="135"/>
            </w:pPr>
          </w:p>
        </w:tc>
      </w:tr>
      <w:tr w:rsidR="005C17CE" w14:paraId="3A44046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9B1AEA" w14:textId="77777777" w:rsidR="005C17CE" w:rsidRDefault="005C17CE" w:rsidP="00291EFA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648588" w14:textId="77777777" w:rsidR="005C17CE" w:rsidRDefault="005C17CE" w:rsidP="00291EFA">
            <w:pPr>
              <w:spacing w:line="240" w:lineRule="auto"/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639C6E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E7502A0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F285B8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800DCA1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1CDED5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29D831F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BC0BC3" w14:textId="77777777" w:rsidR="005C17CE" w:rsidRDefault="005C17CE" w:rsidP="00291EFA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1C06F6" w14:textId="77777777" w:rsidR="005C17CE" w:rsidRDefault="005C17CE" w:rsidP="00291EFA">
            <w:pPr>
              <w:spacing w:line="240" w:lineRule="auto"/>
            </w:pPr>
          </w:p>
        </w:tc>
      </w:tr>
      <w:tr w:rsidR="005C17CE" w14:paraId="0F3E4AC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68BE20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52B700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4371FC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78BB79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BCCC27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F0BAAD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366145" w14:textId="77777777" w:rsidR="005C17CE" w:rsidRDefault="002377B2" w:rsidP="00291EFA">
            <w:pPr>
              <w:spacing w:after="0" w:line="240" w:lineRule="auto"/>
              <w:ind w:left="135"/>
            </w:pPr>
            <w:hyperlink r:id="rId129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4AC70E0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C70B9B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15214F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ABB208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D9D10B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3581AA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BC3B89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44DC5F" w14:textId="77777777" w:rsidR="005C17CE" w:rsidRDefault="002377B2" w:rsidP="00291EFA">
            <w:pPr>
              <w:spacing w:after="0" w:line="240" w:lineRule="auto"/>
              <w:ind w:left="135"/>
            </w:pPr>
            <w:hyperlink r:id="rId131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3A24E46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727444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E33E5A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DBE0E1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4EFDF1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70D719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F8BE09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9F44F3" w14:textId="77777777" w:rsidR="005C17CE" w:rsidRDefault="002377B2" w:rsidP="00291EFA">
            <w:pPr>
              <w:spacing w:after="0" w:line="240" w:lineRule="auto"/>
              <w:ind w:left="135"/>
            </w:pPr>
            <w:hyperlink r:id="rId133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0DA20A7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5B6A96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14B92F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111EDB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D9AF26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20F463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4C3A8E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6F2317" w14:textId="77777777" w:rsidR="005C17CE" w:rsidRDefault="002377B2" w:rsidP="00291EFA">
            <w:pPr>
              <w:spacing w:after="0" w:line="240" w:lineRule="auto"/>
              <w:ind w:left="135"/>
            </w:pPr>
            <w:hyperlink r:id="rId135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1936094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783A4B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611887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F6BF3E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13A350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6CFC38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14C71C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27640D" w14:textId="77777777" w:rsidR="005C17CE" w:rsidRDefault="002377B2" w:rsidP="00291EFA">
            <w:pPr>
              <w:spacing w:after="0" w:line="240" w:lineRule="auto"/>
              <w:ind w:left="135"/>
            </w:pPr>
            <w:hyperlink r:id="rId137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37A6034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0E0E35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43E0F2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1967A6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AA2CF1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8AC0AA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0E0C8E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04726A" w14:textId="77777777" w:rsidR="005C17CE" w:rsidRDefault="002377B2" w:rsidP="00291EFA">
            <w:pPr>
              <w:spacing w:after="0" w:line="240" w:lineRule="auto"/>
              <w:ind w:left="135"/>
            </w:pPr>
            <w:hyperlink r:id="rId139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02544B7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6D8B286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45C8EB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39E484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A00939E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2BCB06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18689D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723B28" w14:textId="77777777" w:rsidR="005C17CE" w:rsidRDefault="002377B2" w:rsidP="00291EFA">
            <w:pPr>
              <w:spacing w:after="0" w:line="240" w:lineRule="auto"/>
              <w:ind w:left="135"/>
            </w:pPr>
            <w:hyperlink r:id="rId141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2948AD3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6E0F211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B37974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472AB0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3D69B8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0D9222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1ABF779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419DA0" w14:textId="77777777" w:rsidR="005C17CE" w:rsidRDefault="002377B2" w:rsidP="00291EFA">
            <w:pPr>
              <w:spacing w:after="0" w:line="240" w:lineRule="auto"/>
              <w:ind w:left="135"/>
            </w:pPr>
            <w:hyperlink r:id="rId143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7B05568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2AB3C8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3FE974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EBF344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E02F4C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836E45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2A29FA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993EA6" w14:textId="77777777" w:rsidR="005C17CE" w:rsidRDefault="002377B2" w:rsidP="00291EFA">
            <w:pPr>
              <w:spacing w:after="0" w:line="240" w:lineRule="auto"/>
              <w:ind w:left="135"/>
            </w:pPr>
            <w:hyperlink r:id="rId145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0808D34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D61699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2DA80D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94C49B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472587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77A73A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B57273A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8896A9" w14:textId="77777777" w:rsidR="005C17CE" w:rsidRDefault="002377B2" w:rsidP="00291EFA">
            <w:pPr>
              <w:spacing w:after="0" w:line="240" w:lineRule="auto"/>
              <w:ind w:left="135"/>
            </w:pPr>
            <w:hyperlink r:id="rId147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3B4CF17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59CE97C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B60C77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0929F2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9ACE01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DDD2D4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EE0062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91829E" w14:textId="77777777" w:rsidR="005C17CE" w:rsidRDefault="002377B2" w:rsidP="00291EFA">
            <w:pPr>
              <w:spacing w:after="0" w:line="240" w:lineRule="auto"/>
              <w:ind w:left="135"/>
            </w:pPr>
            <w:hyperlink r:id="rId149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2252868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D93FA0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6A903A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2BD643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C7B656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AACD99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9E1D94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E19D0C" w14:textId="77777777" w:rsidR="005C17CE" w:rsidRDefault="002377B2" w:rsidP="00291EFA">
            <w:pPr>
              <w:spacing w:after="0" w:line="240" w:lineRule="auto"/>
              <w:ind w:left="135"/>
            </w:pPr>
            <w:hyperlink r:id="rId151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2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308D8F4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FF2F6C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CB284A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D5617E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0A0AF9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53B105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BB005B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098058" w14:textId="77777777" w:rsidR="005C17CE" w:rsidRDefault="002377B2" w:rsidP="00291EFA">
            <w:pPr>
              <w:spacing w:after="0" w:line="240" w:lineRule="auto"/>
              <w:ind w:left="135"/>
            </w:pPr>
            <w:hyperlink r:id="rId153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4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4FC99ED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BE726E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38C56B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FA8373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9183A2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73A1D0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1378BD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0BABC5" w14:textId="77777777" w:rsidR="005C17CE" w:rsidRDefault="002377B2" w:rsidP="00291EFA">
            <w:pPr>
              <w:spacing w:after="0" w:line="240" w:lineRule="auto"/>
              <w:ind w:left="135"/>
            </w:pPr>
            <w:hyperlink r:id="rId155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5DB9720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DFD575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0CAF31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A99B6D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CBCA061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6185C5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55E348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FD1FCA" w14:textId="77777777" w:rsidR="005C17CE" w:rsidRDefault="002377B2" w:rsidP="00291EFA">
            <w:pPr>
              <w:spacing w:after="0" w:line="240" w:lineRule="auto"/>
              <w:ind w:left="135"/>
            </w:pPr>
            <w:hyperlink r:id="rId157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8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5A2A738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587B18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770790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69C97F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63F117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24E509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73507A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E339BA" w14:textId="77777777" w:rsidR="005C17CE" w:rsidRDefault="002377B2" w:rsidP="00291EFA">
            <w:pPr>
              <w:spacing w:after="0" w:line="240" w:lineRule="auto"/>
              <w:ind w:left="135"/>
            </w:pPr>
            <w:hyperlink r:id="rId159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0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5EA08A5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9DFB06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B3E2E2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13B971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BDE683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410DD9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BD2B27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2D519B" w14:textId="77777777" w:rsidR="005C17CE" w:rsidRDefault="002377B2" w:rsidP="00291EFA">
            <w:pPr>
              <w:spacing w:after="0" w:line="240" w:lineRule="auto"/>
              <w:ind w:left="135"/>
            </w:pPr>
            <w:hyperlink r:id="rId161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2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0112E05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E8F092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61E243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31FA48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5B831B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C192AE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24D807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E8074EF" w14:textId="77777777" w:rsidR="005C17CE" w:rsidRDefault="002377B2" w:rsidP="00291EFA">
            <w:pPr>
              <w:spacing w:after="0" w:line="240" w:lineRule="auto"/>
              <w:ind w:left="135"/>
            </w:pPr>
            <w:hyperlink r:id="rId163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4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231FC20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3582E9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EBF08C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78103C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13C4C8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711793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4A26A52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D5B8CF" w14:textId="77777777" w:rsidR="005C17CE" w:rsidRDefault="002377B2" w:rsidP="00291EFA">
            <w:pPr>
              <w:spacing w:after="0" w:line="240" w:lineRule="auto"/>
              <w:ind w:left="135"/>
            </w:pPr>
            <w:hyperlink r:id="rId165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6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335E9FD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645972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C83364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688062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120F83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E9DB3F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8CE4BE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30133B" w14:textId="77777777" w:rsidR="005C17CE" w:rsidRDefault="002377B2" w:rsidP="00291EFA">
            <w:pPr>
              <w:spacing w:after="0" w:line="240" w:lineRule="auto"/>
              <w:ind w:left="135"/>
            </w:pPr>
            <w:hyperlink r:id="rId167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8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1AA1198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26DA0A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8790CA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CA8972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07C230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B19B3B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9D0092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2BCE96" w14:textId="77777777" w:rsidR="005C17CE" w:rsidRDefault="002377B2" w:rsidP="00291EFA">
            <w:pPr>
              <w:spacing w:after="0" w:line="240" w:lineRule="auto"/>
              <w:ind w:left="135"/>
            </w:pPr>
            <w:hyperlink r:id="rId169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0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5A62092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5DED85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6DE31A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AE49D7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539E70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F206A7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F617F3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01929A" w14:textId="77777777" w:rsidR="005C17CE" w:rsidRDefault="002377B2" w:rsidP="00291EFA">
            <w:pPr>
              <w:spacing w:after="0" w:line="240" w:lineRule="auto"/>
              <w:ind w:left="135"/>
            </w:pPr>
            <w:hyperlink r:id="rId171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2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4736759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068DAF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767553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7FC9A4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678647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970245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3EFEEA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C61593" w14:textId="77777777" w:rsidR="005C17CE" w:rsidRDefault="002377B2" w:rsidP="00291EFA">
            <w:pPr>
              <w:spacing w:after="0" w:line="240" w:lineRule="auto"/>
              <w:ind w:left="135"/>
            </w:pPr>
            <w:hyperlink r:id="rId173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4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6971499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498C0E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8EAE09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B7448B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CD67F5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19E537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7B4633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40D67E" w14:textId="77777777" w:rsidR="005C17CE" w:rsidRDefault="002377B2" w:rsidP="00291EFA">
            <w:pPr>
              <w:spacing w:after="0" w:line="240" w:lineRule="auto"/>
              <w:ind w:left="135"/>
            </w:pPr>
            <w:hyperlink r:id="rId175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6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60E0DA2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20C09C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89E53C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2BE9FD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BC7BC8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E57E94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359BDA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A8DADB" w14:textId="77777777" w:rsidR="005C17CE" w:rsidRDefault="002377B2" w:rsidP="00291EFA">
            <w:pPr>
              <w:spacing w:after="0" w:line="240" w:lineRule="auto"/>
              <w:ind w:left="135"/>
            </w:pPr>
            <w:hyperlink r:id="rId177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511F785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1EC94A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1CE6AA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C9C5E0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B8EC1C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469775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2D4090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12C515" w14:textId="77777777" w:rsidR="005C17CE" w:rsidRDefault="002377B2" w:rsidP="00291EFA">
            <w:pPr>
              <w:spacing w:after="0" w:line="240" w:lineRule="auto"/>
              <w:ind w:left="135"/>
            </w:pPr>
            <w:hyperlink r:id="rId179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31A8D4F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5886E9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3C624D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93ECA8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EAA3DA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9CAC3A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B87F23B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648E03" w14:textId="77777777" w:rsidR="005C17CE" w:rsidRDefault="002377B2" w:rsidP="00291EFA">
            <w:pPr>
              <w:spacing w:after="0" w:line="240" w:lineRule="auto"/>
              <w:ind w:left="135"/>
            </w:pPr>
            <w:hyperlink r:id="rId181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2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2BFC359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FFEE30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618014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7B548A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66DA5E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D436BD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44F4C2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6E994F" w14:textId="77777777" w:rsidR="005C17CE" w:rsidRDefault="002377B2" w:rsidP="00291EFA">
            <w:pPr>
              <w:spacing w:after="0" w:line="240" w:lineRule="auto"/>
              <w:ind w:left="135"/>
            </w:pPr>
            <w:hyperlink r:id="rId183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4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733B686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A04C5B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9DED83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ADAC1B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B068D7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B2E28F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AA7BDE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5EA70D" w14:textId="77777777" w:rsidR="005C17CE" w:rsidRDefault="002377B2" w:rsidP="00291EFA">
            <w:pPr>
              <w:spacing w:after="0" w:line="240" w:lineRule="auto"/>
              <w:ind w:left="135"/>
            </w:pPr>
            <w:hyperlink r:id="rId185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5B1522F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21FB1C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AB2F06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37C874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11EABA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669A37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37161B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57F9C0" w14:textId="77777777" w:rsidR="005C17CE" w:rsidRDefault="002377B2" w:rsidP="00291EFA">
            <w:pPr>
              <w:spacing w:after="0" w:line="240" w:lineRule="auto"/>
              <w:ind w:left="135"/>
            </w:pPr>
            <w:hyperlink r:id="rId187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8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13644C5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4EB9DB2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0D9D70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B5DC17C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D465D2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5316D5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9FD8CD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4CE7C6" w14:textId="77777777" w:rsidR="005C17CE" w:rsidRDefault="002377B2" w:rsidP="00291EFA">
            <w:pPr>
              <w:spacing w:after="0" w:line="240" w:lineRule="auto"/>
              <w:ind w:left="135"/>
            </w:pPr>
            <w:hyperlink r:id="rId189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0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2E7CA69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D20618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4081B0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BC14E8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7AC533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EC02DA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36506C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B7EFF0" w14:textId="77777777" w:rsidR="005C17CE" w:rsidRDefault="002377B2" w:rsidP="00291EFA">
            <w:pPr>
              <w:spacing w:after="0" w:line="240" w:lineRule="auto"/>
              <w:ind w:left="135"/>
            </w:pPr>
            <w:hyperlink r:id="rId191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38FF9CD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0F2DD0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5D91A8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A98EB5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D483D4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D24032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F59263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FD99BC" w14:textId="77777777" w:rsidR="005C17CE" w:rsidRDefault="002377B2" w:rsidP="00291EFA">
            <w:pPr>
              <w:spacing w:after="0" w:line="240" w:lineRule="auto"/>
              <w:ind w:left="135"/>
            </w:pPr>
            <w:hyperlink r:id="rId193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4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54CD234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317C6A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7EB5D7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12CFF2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C064C2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E64B68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E7A1F4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F3D114A" w14:textId="77777777" w:rsidR="005C17CE" w:rsidRDefault="002377B2" w:rsidP="00291EFA">
            <w:pPr>
              <w:spacing w:after="0" w:line="240" w:lineRule="auto"/>
              <w:ind w:left="135"/>
            </w:pPr>
            <w:hyperlink r:id="rId195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0D1DCAB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CECA4F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434140A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F18737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DD430A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61AC5A" w14:textId="77777777" w:rsidR="005C17CE" w:rsidRDefault="005C17CE" w:rsidP="00291EFA">
            <w:pPr>
              <w:spacing w:line="240" w:lineRule="auto"/>
            </w:pPr>
          </w:p>
        </w:tc>
      </w:tr>
    </w:tbl>
    <w:p w14:paraId="4AF7B0E4" w14:textId="77777777" w:rsidR="000527A1" w:rsidRDefault="000527A1" w:rsidP="00291EFA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1B49FAD0" w14:textId="77777777" w:rsidR="000527A1" w:rsidRDefault="000527A1" w:rsidP="00291EFA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0027CB31" w14:textId="77777777" w:rsidR="005C17CE" w:rsidRDefault="004867CC" w:rsidP="00291EFA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2"/>
        <w:gridCol w:w="4002"/>
        <w:gridCol w:w="1228"/>
        <w:gridCol w:w="1841"/>
        <w:gridCol w:w="1910"/>
        <w:gridCol w:w="1347"/>
        <w:gridCol w:w="2824"/>
      </w:tblGrid>
      <w:tr w:rsidR="005C17CE" w14:paraId="46AAB320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AAD12C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1274B91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8AE5EE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AA3A8DC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91F21D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02157C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7FEEC71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C1A64F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515F6D2" w14:textId="77777777" w:rsidR="005C17CE" w:rsidRDefault="005C17CE" w:rsidP="00291EFA">
            <w:pPr>
              <w:spacing w:after="0" w:line="240" w:lineRule="auto"/>
              <w:ind w:left="135"/>
            </w:pPr>
          </w:p>
        </w:tc>
      </w:tr>
      <w:tr w:rsidR="005C17CE" w14:paraId="55CD1F8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A6AE7D" w14:textId="77777777" w:rsidR="005C17CE" w:rsidRDefault="005C17CE" w:rsidP="00291EFA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80BF6A" w14:textId="77777777" w:rsidR="005C17CE" w:rsidRDefault="005C17CE" w:rsidP="00291EFA">
            <w:pPr>
              <w:spacing w:line="240" w:lineRule="auto"/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3BFC5B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44D0766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21B3D1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9FC11A5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3DD409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CFC4917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8CDFCF" w14:textId="77777777" w:rsidR="005C17CE" w:rsidRDefault="005C17CE" w:rsidP="00291EFA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72C3C5" w14:textId="77777777" w:rsidR="005C17CE" w:rsidRDefault="005C17CE" w:rsidP="00291EFA">
            <w:pPr>
              <w:spacing w:line="240" w:lineRule="auto"/>
            </w:pPr>
          </w:p>
        </w:tc>
      </w:tr>
      <w:tr w:rsidR="005C17CE" w:rsidRPr="00291EFA" w14:paraId="0C1CCAD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404CE6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D2E3E0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7CFDCA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20FA23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28DCB2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A7532F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2F0698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17CE" w14:paraId="305213D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9F4B5D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1B08C6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2C738A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594647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EA0721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206836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4AB6C2" w14:textId="77777777" w:rsidR="005C17CE" w:rsidRDefault="002377B2" w:rsidP="00291EFA">
            <w:pPr>
              <w:spacing w:after="0" w:line="240" w:lineRule="auto"/>
              <w:ind w:left="135"/>
            </w:pPr>
            <w:hyperlink r:id="rId198">
              <w:r w:rsidR="005D3CD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D3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">
              <w:r w:rsidR="005D3CD8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:rsidRPr="00291EFA" w14:paraId="059699B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CFA6AC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39FB96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7580EF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E029B0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AC2F1C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3982DC7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20CE4A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C17CE" w14:paraId="5A319E6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92E69A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A59F37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D9B8A6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8DB6EE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AFC7C4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8F750F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8A8589" w14:textId="77777777" w:rsidR="005C17CE" w:rsidRDefault="002377B2" w:rsidP="00291EFA">
            <w:pPr>
              <w:spacing w:after="0" w:line="240" w:lineRule="auto"/>
              <w:ind w:left="135"/>
            </w:pPr>
            <w:hyperlink r:id="rId201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2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638DC25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95BF43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D746E1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C701E6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A0BE6F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B64EC4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F86FA6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E000DC" w14:textId="77777777" w:rsidR="005C17CE" w:rsidRDefault="002377B2" w:rsidP="00291EFA">
            <w:pPr>
              <w:spacing w:after="0" w:line="240" w:lineRule="auto"/>
              <w:ind w:left="135"/>
            </w:pPr>
            <w:hyperlink r:id="rId203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4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2900DCD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64D227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DF0081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2322A3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F4B5E3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F283E2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BA3457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76EA21" w14:textId="77777777" w:rsidR="005C17CE" w:rsidRDefault="002377B2" w:rsidP="00291EFA">
            <w:pPr>
              <w:spacing w:after="0" w:line="240" w:lineRule="auto"/>
              <w:ind w:left="135"/>
            </w:pPr>
            <w:hyperlink r:id="rId205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6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:rsidRPr="00291EFA" w14:paraId="7A2F229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23F5E6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9D4654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9FF32F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4136DB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E22ECC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2A2DA4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25A4C5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C17CE" w14:paraId="272EF50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4F9D0D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48E897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0FE635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FF7B1C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222C4C0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E2E2F3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295F04" w14:textId="77777777" w:rsidR="005C17CE" w:rsidRDefault="002377B2" w:rsidP="00291EFA">
            <w:pPr>
              <w:spacing w:after="0" w:line="240" w:lineRule="auto"/>
              <w:ind w:left="135"/>
            </w:pPr>
            <w:hyperlink r:id="rId208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9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494AAF0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7A8F1E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D1449F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424F9F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F541A9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E49B07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1C42F2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410ADE" w14:textId="77777777" w:rsidR="005C17CE" w:rsidRDefault="002377B2" w:rsidP="00291EFA">
            <w:pPr>
              <w:spacing w:after="0" w:line="240" w:lineRule="auto"/>
              <w:ind w:left="135"/>
            </w:pPr>
            <w:hyperlink r:id="rId210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1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7A5F242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298B37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CE977E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96A6CC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89BAC7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CF0F87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938077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B42793" w14:textId="77777777" w:rsidR="005C17CE" w:rsidRDefault="002377B2" w:rsidP="00291EFA">
            <w:pPr>
              <w:spacing w:after="0" w:line="240" w:lineRule="auto"/>
              <w:ind w:left="135"/>
            </w:pPr>
            <w:hyperlink r:id="rId212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0D17B4D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FA6EF1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7EE2C0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CDB95E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4D07EA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3581C3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BFE318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77CD9D" w14:textId="77777777" w:rsidR="005C17CE" w:rsidRDefault="002377B2" w:rsidP="00291EFA">
            <w:pPr>
              <w:spacing w:after="0" w:line="240" w:lineRule="auto"/>
              <w:ind w:left="135"/>
            </w:pPr>
            <w:hyperlink r:id="rId214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5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:rsidRPr="00291EFA" w14:paraId="2948B99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824EEF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1B200E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A9B53E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F9AE48A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3E53E1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24BF18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C3EC2F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C17CE" w14:paraId="433ABB2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03B821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BBBCA1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4042E2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529C24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3CC1DB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E5D1E9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B2D24E" w14:textId="77777777" w:rsidR="005C17CE" w:rsidRDefault="002377B2" w:rsidP="00291EFA">
            <w:pPr>
              <w:spacing w:after="0" w:line="240" w:lineRule="auto"/>
              <w:ind w:left="135"/>
            </w:pPr>
            <w:hyperlink r:id="rId217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46843C1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2A7F37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5F35B9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9CE4C1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00A531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CE23E9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449D0E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49DBDB" w14:textId="77777777" w:rsidR="005C17CE" w:rsidRDefault="002377B2" w:rsidP="00291EFA">
            <w:pPr>
              <w:spacing w:after="0" w:line="240" w:lineRule="auto"/>
              <w:ind w:left="135"/>
            </w:pPr>
            <w:hyperlink r:id="rId219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0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304833E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0349C0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313872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4F4442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FA5F76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2CF048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0ADFC3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36FB01" w14:textId="77777777" w:rsidR="005C17CE" w:rsidRDefault="002377B2" w:rsidP="00291EFA">
            <w:pPr>
              <w:spacing w:after="0" w:line="240" w:lineRule="auto"/>
              <w:ind w:left="135"/>
            </w:pPr>
            <w:hyperlink r:id="rId221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2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:rsidRPr="00291EFA" w14:paraId="6734E16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FCC76A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7B0FD0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1A8464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55C467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5C4F41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592E0E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48A6D3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C17CE" w:rsidRPr="00291EFA" w14:paraId="72B60AB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B7932A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95AA4C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B2D8CA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33732E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D69597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356838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EC062F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5C17CE" w14:paraId="3AAF51F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C71AC7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5B1299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E523F0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A09C68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9D231D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58E780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B5FCC8" w14:textId="77777777" w:rsidR="005C17CE" w:rsidRDefault="002377B2" w:rsidP="00291EFA">
            <w:pPr>
              <w:spacing w:after="0" w:line="240" w:lineRule="auto"/>
              <w:ind w:left="135"/>
            </w:pPr>
            <w:hyperlink r:id="rId226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7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3C0ACF3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E8F567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1B6DD8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51FA5F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FECE93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47C2DC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0B2326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504F9A" w14:textId="77777777" w:rsidR="005C17CE" w:rsidRDefault="002377B2" w:rsidP="00291EFA">
            <w:pPr>
              <w:spacing w:after="0" w:line="240" w:lineRule="auto"/>
              <w:ind w:left="135"/>
            </w:pPr>
            <w:hyperlink r:id="rId228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9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3156722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BD4097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6383C6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C30F22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285AC6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2F4C72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94AE8B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F8F185" w14:textId="77777777" w:rsidR="005C17CE" w:rsidRDefault="002377B2" w:rsidP="00291EFA">
            <w:pPr>
              <w:spacing w:after="0" w:line="240" w:lineRule="auto"/>
              <w:ind w:left="135"/>
            </w:pPr>
            <w:hyperlink r:id="rId230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1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1487765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661F27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C604F7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B963DA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388028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994FD3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9854ED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FEEAED" w14:textId="77777777" w:rsidR="005C17CE" w:rsidRDefault="002377B2" w:rsidP="00291EFA">
            <w:pPr>
              <w:spacing w:after="0" w:line="240" w:lineRule="auto"/>
              <w:ind w:left="135"/>
            </w:pPr>
            <w:hyperlink r:id="rId232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3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0BD1312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D3C558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467D5C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441BB3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E75D73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F8B9D5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FDC493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6AE49D" w14:textId="77777777" w:rsidR="005C17CE" w:rsidRDefault="002377B2" w:rsidP="00291EFA">
            <w:pPr>
              <w:spacing w:after="0" w:line="240" w:lineRule="auto"/>
              <w:ind w:left="135"/>
            </w:pPr>
            <w:hyperlink r:id="rId234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5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358E089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56A483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F23A83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BB966C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86771E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94711E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C48715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F7EFBC9" w14:textId="77777777" w:rsidR="005C17CE" w:rsidRDefault="002377B2" w:rsidP="00291EFA">
            <w:pPr>
              <w:spacing w:after="0" w:line="240" w:lineRule="auto"/>
              <w:ind w:left="135"/>
            </w:pPr>
            <w:hyperlink r:id="rId236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7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5E3D242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ED4A86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50C834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1D3E58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8ED8C70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316FB0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96AC52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5DA986" w14:textId="77777777" w:rsidR="005C17CE" w:rsidRDefault="002377B2" w:rsidP="00291EFA">
            <w:pPr>
              <w:spacing w:after="0" w:line="240" w:lineRule="auto"/>
              <w:ind w:left="135"/>
            </w:pPr>
            <w:hyperlink r:id="rId238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9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09DCA24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A138B9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09FD67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4B3D5A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7D4C82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ECF483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6D24E6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2D6732" w14:textId="77777777" w:rsidR="005C17CE" w:rsidRDefault="002377B2" w:rsidP="00291EFA">
            <w:pPr>
              <w:spacing w:after="0" w:line="240" w:lineRule="auto"/>
              <w:ind w:left="135"/>
            </w:pPr>
            <w:hyperlink r:id="rId240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1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3A2EFA6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049A78C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ADA370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63EA03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154544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0F02D1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EBDFD9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F74C17" w14:textId="77777777" w:rsidR="005C17CE" w:rsidRDefault="002377B2" w:rsidP="00291EFA">
            <w:pPr>
              <w:spacing w:after="0" w:line="240" w:lineRule="auto"/>
              <w:ind w:left="135"/>
            </w:pPr>
            <w:hyperlink r:id="rId242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3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04D17C2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492F6A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ACC1DD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95F249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7C9A70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3D6BD7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5EF6F1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343B3E" w14:textId="77777777" w:rsidR="005C17CE" w:rsidRDefault="002377B2" w:rsidP="00291EFA">
            <w:pPr>
              <w:spacing w:after="0" w:line="240" w:lineRule="auto"/>
              <w:ind w:left="135"/>
            </w:pPr>
            <w:hyperlink r:id="rId244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5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170487E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94108C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4BAFCA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A3A5A1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161C1B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411325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885C65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4D3C05" w14:textId="77777777" w:rsidR="005C17CE" w:rsidRDefault="002377B2" w:rsidP="00291EFA">
            <w:pPr>
              <w:spacing w:after="0" w:line="240" w:lineRule="auto"/>
              <w:ind w:left="135"/>
            </w:pPr>
            <w:hyperlink r:id="rId246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7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4AD2ACB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DE549A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606DD1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61A48C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F25C7C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D2E1C7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62C7C3D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A70E0B" w14:textId="77777777" w:rsidR="005C17CE" w:rsidRDefault="002377B2" w:rsidP="00291EFA">
            <w:pPr>
              <w:spacing w:after="0" w:line="240" w:lineRule="auto"/>
              <w:ind w:left="135"/>
            </w:pPr>
            <w:hyperlink r:id="rId248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9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32FB585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37BCF9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59588C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A6E6A0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EA53F5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A38A96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087942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208783" w14:textId="77777777" w:rsidR="005C17CE" w:rsidRDefault="002377B2" w:rsidP="00291EFA">
            <w:pPr>
              <w:spacing w:after="0" w:line="240" w:lineRule="auto"/>
              <w:ind w:left="135"/>
            </w:pPr>
            <w:hyperlink r:id="rId250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1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4F85AEC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792B2A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79EC7C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721F32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23AC4F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96492A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818A67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A76976" w14:textId="77777777" w:rsidR="005C17CE" w:rsidRDefault="002377B2" w:rsidP="00291EFA">
            <w:pPr>
              <w:spacing w:after="0" w:line="240" w:lineRule="auto"/>
              <w:ind w:left="135"/>
            </w:pPr>
            <w:hyperlink r:id="rId252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3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5FAF4C6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68E089D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ED5B75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DA6AFA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46B9A2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4C5A43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32F9115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DDBD2E" w14:textId="77777777" w:rsidR="005C17CE" w:rsidRDefault="002377B2" w:rsidP="00291EFA">
            <w:pPr>
              <w:spacing w:after="0" w:line="240" w:lineRule="auto"/>
              <w:ind w:left="135"/>
            </w:pPr>
            <w:hyperlink r:id="rId254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5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3A61E94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13CCB5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A1372A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CDFFF5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E1083C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105C269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FFFD1B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9DA8D0" w14:textId="77777777" w:rsidR="005C17CE" w:rsidRDefault="002377B2" w:rsidP="00291EFA">
            <w:pPr>
              <w:spacing w:after="0" w:line="240" w:lineRule="auto"/>
              <w:ind w:left="135"/>
            </w:pPr>
            <w:hyperlink r:id="rId256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7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312C1E6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3F786C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FBBE71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C5F4E1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503115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77C832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4810A3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B31B53" w14:textId="77777777" w:rsidR="005C17CE" w:rsidRDefault="002377B2" w:rsidP="00291EFA">
            <w:pPr>
              <w:spacing w:after="0" w:line="240" w:lineRule="auto"/>
              <w:ind w:left="135"/>
            </w:pPr>
            <w:hyperlink r:id="rId258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9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4F3BE4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9690A3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F377A6F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60B729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5F7AA2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F0716B" w14:textId="77777777" w:rsidR="005C17CE" w:rsidRDefault="005C17CE" w:rsidP="00291EFA">
            <w:pPr>
              <w:spacing w:line="240" w:lineRule="auto"/>
            </w:pPr>
          </w:p>
        </w:tc>
      </w:tr>
    </w:tbl>
    <w:p w14:paraId="47AD3EB4" w14:textId="77777777" w:rsidR="000527A1" w:rsidRDefault="000527A1" w:rsidP="00291EFA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5C4B6D9C" w14:textId="77777777" w:rsidR="000527A1" w:rsidRDefault="000527A1" w:rsidP="00291EFA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54B8DAEE" w14:textId="77777777" w:rsidR="005C17CE" w:rsidRDefault="004867CC" w:rsidP="00291EFA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2"/>
        <w:gridCol w:w="4002"/>
        <w:gridCol w:w="1228"/>
        <w:gridCol w:w="1841"/>
        <w:gridCol w:w="1910"/>
        <w:gridCol w:w="1347"/>
        <w:gridCol w:w="2824"/>
      </w:tblGrid>
      <w:tr w:rsidR="005C17CE" w14:paraId="5F213A37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B3AD75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21248E7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83B93C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265FB2E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61D906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CF6F54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9EED38B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362FDE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BD75695" w14:textId="77777777" w:rsidR="005C17CE" w:rsidRDefault="005C17CE" w:rsidP="00291EFA">
            <w:pPr>
              <w:spacing w:after="0" w:line="240" w:lineRule="auto"/>
              <w:ind w:left="135"/>
            </w:pPr>
          </w:p>
        </w:tc>
      </w:tr>
      <w:tr w:rsidR="005C17CE" w14:paraId="1598D56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C330A4" w14:textId="77777777" w:rsidR="005C17CE" w:rsidRDefault="005C17CE" w:rsidP="00291EFA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2DC332" w14:textId="77777777" w:rsidR="005C17CE" w:rsidRDefault="005C17CE" w:rsidP="00291EFA">
            <w:pPr>
              <w:spacing w:line="240" w:lineRule="auto"/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A610CE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6DF9F27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E97FBA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7D5ACE8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570BCE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56CE1A2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18F12C" w14:textId="77777777" w:rsidR="005C17CE" w:rsidRDefault="005C17CE" w:rsidP="00291EFA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E8FF59" w14:textId="77777777" w:rsidR="005C17CE" w:rsidRDefault="005C17CE" w:rsidP="00291EFA">
            <w:pPr>
              <w:spacing w:line="240" w:lineRule="auto"/>
            </w:pPr>
          </w:p>
        </w:tc>
      </w:tr>
      <w:tr w:rsidR="005C17CE" w14:paraId="1BC54FC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404CC7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CE3F23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59218B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68A6D7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D55BAC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2ABFF6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12F81D" w14:textId="77777777" w:rsidR="005C17CE" w:rsidRDefault="002377B2" w:rsidP="00291EFA">
            <w:pPr>
              <w:spacing w:after="0" w:line="240" w:lineRule="auto"/>
              <w:ind w:left="135"/>
            </w:pPr>
            <w:hyperlink r:id="rId260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1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:rsidRPr="00291EFA" w14:paraId="2A0B95E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B92243C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8512AD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2A3A81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1367E3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856793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E352D6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EDACD1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5C17CE" w14:paraId="2AF4B18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83BAA8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9C87C9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12122C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4FE80B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85C177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5BD969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B04930" w14:textId="77777777" w:rsidR="005C17CE" w:rsidRDefault="002377B2" w:rsidP="00291EFA">
            <w:pPr>
              <w:spacing w:after="0" w:line="240" w:lineRule="auto"/>
              <w:ind w:left="135"/>
            </w:pPr>
            <w:hyperlink r:id="rId263">
              <w:r w:rsidR="00A914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A914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4">
              <w:r w:rsidR="00A914D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2AEFCB1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4C0C0C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76E712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8B9F04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60317F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57B531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CF13E9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3B95D5" w14:textId="77777777" w:rsidR="005C17CE" w:rsidRDefault="002377B2" w:rsidP="00291EFA">
            <w:pPr>
              <w:spacing w:after="0" w:line="240" w:lineRule="auto"/>
              <w:ind w:left="135"/>
            </w:pPr>
            <w:hyperlink r:id="rId265">
              <w:r w:rsidR="00A914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A914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6">
              <w:r w:rsidR="00A914DB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3744DAF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4F32D5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5DEA6D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F7114B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5F3ED6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FA9AB8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0E4BCC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7ED1D6" w14:textId="77777777" w:rsidR="005C17CE" w:rsidRDefault="002377B2" w:rsidP="00291EFA">
            <w:pPr>
              <w:spacing w:after="0" w:line="240" w:lineRule="auto"/>
              <w:ind w:left="135"/>
            </w:pPr>
            <w:hyperlink r:id="rId267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8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297E6BA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9199A9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C0D75D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12E500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E7FF27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343FF4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8643BE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E18A2B" w14:textId="77777777" w:rsidR="005C17CE" w:rsidRDefault="002377B2" w:rsidP="00291EFA">
            <w:pPr>
              <w:spacing w:after="0" w:line="240" w:lineRule="auto"/>
              <w:ind w:left="135"/>
            </w:pPr>
            <w:hyperlink r:id="rId269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0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0A9FE36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F51CA4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58AF25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440A1D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44D50D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AE1763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C3E544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3F334C" w14:textId="77777777" w:rsidR="005C17CE" w:rsidRDefault="002377B2" w:rsidP="00291EFA">
            <w:pPr>
              <w:spacing w:after="0" w:line="240" w:lineRule="auto"/>
              <w:ind w:left="135"/>
            </w:pPr>
            <w:hyperlink r:id="rId271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2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7120134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E36C0A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B48702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AC4D96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2968FB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AD37D5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43A744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74C115" w14:textId="77777777" w:rsidR="005C17CE" w:rsidRDefault="002377B2" w:rsidP="00291EFA">
            <w:pPr>
              <w:spacing w:after="0" w:line="240" w:lineRule="auto"/>
              <w:ind w:left="135"/>
            </w:pPr>
            <w:hyperlink r:id="rId273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4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:rsidRPr="00291EFA" w14:paraId="2E735D3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68F692B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C29E9D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4BE0F4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01A41E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01E492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AA8E6F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26E030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17CE" w14:paraId="079B621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CAECC8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EA6F2C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B7E5DE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FA4B4A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274752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E81524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7FE5B0" w14:textId="77777777" w:rsidR="005C17CE" w:rsidRDefault="002377B2" w:rsidP="00291EFA">
            <w:pPr>
              <w:spacing w:after="0" w:line="240" w:lineRule="auto"/>
              <w:ind w:left="135"/>
            </w:pPr>
            <w:hyperlink r:id="rId276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7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4F5DF60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0EB4F7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4152CE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12720B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ADD53B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DA0BFB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C0A63F6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A9D505" w14:textId="77777777" w:rsidR="005C17CE" w:rsidRDefault="002377B2" w:rsidP="00291EFA">
            <w:pPr>
              <w:spacing w:after="0" w:line="240" w:lineRule="auto"/>
              <w:ind w:left="135"/>
            </w:pPr>
            <w:hyperlink r:id="rId278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9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3CD7D0D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B398B8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F6BD90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D2F44E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F360FB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DC2E69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1ED58F3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7A1DD8" w14:textId="77777777" w:rsidR="005C17CE" w:rsidRDefault="002377B2" w:rsidP="00291EFA">
            <w:pPr>
              <w:spacing w:after="0" w:line="240" w:lineRule="auto"/>
              <w:ind w:left="135"/>
            </w:pPr>
            <w:hyperlink r:id="rId280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1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:rsidRPr="00291EFA" w14:paraId="356ACF4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72CA9A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D34644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3B941E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AE0E94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7208C7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C778EF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773CF7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C17CE" w14:paraId="1B9B776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9DF6CF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124941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91053A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8247E7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0D4DD9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704B02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2FA6903" w14:textId="77777777" w:rsidR="005C17CE" w:rsidRDefault="002377B2" w:rsidP="00291EFA">
            <w:pPr>
              <w:spacing w:after="0" w:line="240" w:lineRule="auto"/>
              <w:ind w:left="135"/>
            </w:pPr>
            <w:hyperlink r:id="rId283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4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:rsidRPr="00291EFA" w14:paraId="5329C25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405FB1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A3E8C2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25440D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B07DF1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DC4A83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C2353C4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514752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 w:rsidRPr="00291EFA" w14:paraId="53442D3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119498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7E50E7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F284E9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E1B410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C5A65A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8B8AAE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543A0E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5C17CE" w14:paraId="1E4A490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884444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AFCD00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587336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489BFC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94E352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CE19349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DC30D5" w14:textId="77777777" w:rsidR="005C17CE" w:rsidRDefault="002377B2" w:rsidP="00291EFA">
            <w:pPr>
              <w:spacing w:after="0" w:line="240" w:lineRule="auto"/>
              <w:ind w:left="135"/>
            </w:pPr>
            <w:hyperlink r:id="rId287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8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7FE5572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DF54E0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C7E0FA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0EBB39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3162D6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A95925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CDE37E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9D26C6" w14:textId="77777777" w:rsidR="005C17CE" w:rsidRDefault="002377B2" w:rsidP="00291EFA">
            <w:pPr>
              <w:spacing w:after="0" w:line="240" w:lineRule="auto"/>
              <w:ind w:left="135"/>
            </w:pPr>
            <w:hyperlink r:id="rId289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0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19D8D06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4CD86C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1760B4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AE5BF71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EE3B07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5B4160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E7E4CE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418004" w14:textId="77777777" w:rsidR="005C17CE" w:rsidRDefault="002377B2" w:rsidP="00291EFA">
            <w:pPr>
              <w:spacing w:after="0" w:line="240" w:lineRule="auto"/>
              <w:ind w:left="135"/>
            </w:pPr>
            <w:hyperlink r:id="rId291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2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0DBBC0C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BED22F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9230B7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639593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6E11FB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B47B0A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E0F298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C78164" w14:textId="77777777" w:rsidR="005C17CE" w:rsidRDefault="002377B2" w:rsidP="00291EFA">
            <w:pPr>
              <w:spacing w:after="0" w:line="240" w:lineRule="auto"/>
              <w:ind w:left="135"/>
            </w:pPr>
            <w:hyperlink r:id="rId293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4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0C50C69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6E072D4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A2209C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C9C23C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2D4F2B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42D028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385677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59D518" w14:textId="77777777" w:rsidR="005C17CE" w:rsidRDefault="002377B2" w:rsidP="00291EFA">
            <w:pPr>
              <w:spacing w:after="0" w:line="240" w:lineRule="auto"/>
              <w:ind w:left="135"/>
            </w:pPr>
            <w:hyperlink r:id="rId295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6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46502E5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DF9CFF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96AC11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53E251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1E049B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A39D94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E1067D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2C2CD71" w14:textId="77777777" w:rsidR="005C17CE" w:rsidRDefault="002377B2" w:rsidP="00291EFA">
            <w:pPr>
              <w:spacing w:after="0" w:line="240" w:lineRule="auto"/>
              <w:ind w:left="135"/>
            </w:pPr>
            <w:hyperlink r:id="rId297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:rsidRPr="00291EFA" w14:paraId="124B22F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0E5B42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CFA76C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56E023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E1429C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C50E5F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CC53917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2BF461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C17CE" w14:paraId="7EC6B38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88ABD3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34BEE8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8C8A6B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A7174C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35772D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29FEDE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237EDD" w14:textId="77777777" w:rsidR="005C17CE" w:rsidRDefault="002377B2" w:rsidP="00291EFA">
            <w:pPr>
              <w:spacing w:after="0" w:line="240" w:lineRule="auto"/>
              <w:ind w:left="135"/>
            </w:pPr>
            <w:hyperlink r:id="rId301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2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65C9D56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7E35589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55217D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F2A581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C431B0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B2EF1A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8B7AD6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F414AC" w14:textId="77777777" w:rsidR="005C17CE" w:rsidRDefault="002377B2" w:rsidP="00291EFA">
            <w:pPr>
              <w:spacing w:after="0" w:line="240" w:lineRule="auto"/>
              <w:ind w:left="135"/>
            </w:pPr>
            <w:hyperlink r:id="rId303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4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484DC2D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0D0F90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1AC8CE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9630E0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DDB107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DD4776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0B659D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461985" w14:textId="77777777" w:rsidR="005C17CE" w:rsidRDefault="002377B2" w:rsidP="00291EFA">
            <w:pPr>
              <w:spacing w:after="0" w:line="240" w:lineRule="auto"/>
              <w:ind w:left="135"/>
            </w:pPr>
            <w:hyperlink r:id="rId305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6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6D25878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392698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8A89A9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CFD636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59A9D6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D556E0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372AAF1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11491AD" w14:textId="77777777" w:rsidR="005C17CE" w:rsidRDefault="002377B2" w:rsidP="00291EFA">
            <w:pPr>
              <w:spacing w:after="0" w:line="240" w:lineRule="auto"/>
              <w:ind w:left="135"/>
            </w:pPr>
            <w:hyperlink r:id="rId307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8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67A3A6B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CDB656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D8EF2A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5BE3A4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38EC0F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C4E15A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0614BD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563E5F" w14:textId="77777777" w:rsidR="005C17CE" w:rsidRDefault="002377B2" w:rsidP="00291EFA">
            <w:pPr>
              <w:spacing w:after="0" w:line="240" w:lineRule="auto"/>
              <w:ind w:left="135"/>
            </w:pPr>
            <w:hyperlink r:id="rId309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0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:rsidRPr="00291EFA" w14:paraId="0B39E92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3EA886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D3D673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D6D558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C34318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F1DD6B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C8025B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0EFE2D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C17CE" w14:paraId="51D4BDD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B1563A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45D498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F9D025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B2D7E9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11CF86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532545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C97686" w14:textId="77777777" w:rsidR="005C17CE" w:rsidRDefault="002377B2" w:rsidP="00291EFA">
            <w:pPr>
              <w:spacing w:after="0" w:line="240" w:lineRule="auto"/>
              <w:ind w:left="135"/>
            </w:pPr>
            <w:hyperlink r:id="rId312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3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02D8FBE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837555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393FBA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64EBA74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553E5F5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A9BE8C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0FFD2D6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480447" w14:textId="77777777" w:rsidR="005C17CE" w:rsidRDefault="002377B2" w:rsidP="00291EFA">
            <w:pPr>
              <w:spacing w:after="0" w:line="240" w:lineRule="auto"/>
              <w:ind w:left="135"/>
            </w:pPr>
            <w:hyperlink r:id="rId314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5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:rsidRPr="00291EFA" w14:paraId="41BFDE0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4473CE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1B8A18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8D868B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6F7BCF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CED6A99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1F447B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92D9F1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5C17CE" w:rsidRPr="00291EFA" w14:paraId="4176B91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B5DB94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B5B493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DD5654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458FC8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A9DF7E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CEFDE16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27A877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5C17CE" w14:paraId="1F67E9C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A79BB9" w14:textId="77777777" w:rsidR="005C17CE" w:rsidRDefault="004867CC" w:rsidP="00291EF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0DBF0D" w14:textId="77777777" w:rsidR="005C17CE" w:rsidRDefault="004867CC" w:rsidP="00291EF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67546D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1ED05C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2C2F84" w14:textId="77777777" w:rsidR="005C17CE" w:rsidRDefault="005C17CE" w:rsidP="00291EF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27A97B" w14:textId="77777777" w:rsidR="005C17CE" w:rsidRDefault="005C17CE" w:rsidP="00291EFA">
            <w:pPr>
              <w:spacing w:after="0" w:line="240" w:lineRule="auto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39D94F3" w14:textId="77777777" w:rsidR="005C17CE" w:rsidRDefault="002377B2" w:rsidP="00291EFA">
            <w:pPr>
              <w:spacing w:after="0" w:line="240" w:lineRule="auto"/>
              <w:ind w:left="135"/>
            </w:pPr>
            <w:hyperlink r:id="rId318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867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9">
              <w:r w:rsidR="004867CC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5C17CE" w14:paraId="199C9E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800CF2" w14:textId="77777777" w:rsidR="005C17CE" w:rsidRPr="004867CC" w:rsidRDefault="004867CC" w:rsidP="00291EFA">
            <w:pPr>
              <w:spacing w:after="0" w:line="240" w:lineRule="auto"/>
              <w:ind w:left="135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B7D8CB5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A8BF211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D248D3" w14:textId="77777777" w:rsidR="005C17CE" w:rsidRDefault="004867CC" w:rsidP="00291EF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40878A" w14:textId="77777777" w:rsidR="005C17CE" w:rsidRDefault="005C17CE" w:rsidP="00291EFA">
            <w:pPr>
              <w:spacing w:line="240" w:lineRule="auto"/>
            </w:pPr>
          </w:p>
        </w:tc>
      </w:tr>
    </w:tbl>
    <w:p w14:paraId="2879D84A" w14:textId="77777777" w:rsidR="005C17CE" w:rsidRDefault="005C17CE" w:rsidP="00291EFA">
      <w:pPr>
        <w:spacing w:line="240" w:lineRule="auto"/>
        <w:sectPr w:rsidR="005C17CE" w:rsidSect="002A301E">
          <w:pgSz w:w="16383" w:h="11906" w:orient="landscape"/>
          <w:pgMar w:top="851" w:right="851" w:bottom="851" w:left="1418" w:header="720" w:footer="720" w:gutter="0"/>
          <w:cols w:space="720"/>
        </w:sectPr>
      </w:pPr>
    </w:p>
    <w:p w14:paraId="656B5A69" w14:textId="77777777" w:rsidR="005C17CE" w:rsidRPr="00A914DB" w:rsidRDefault="004867CC" w:rsidP="00291EFA">
      <w:pPr>
        <w:spacing w:after="0" w:line="240" w:lineRule="auto"/>
        <w:ind w:left="120"/>
        <w:rPr>
          <w:lang w:val="ru-RU"/>
        </w:rPr>
      </w:pPr>
      <w:bookmarkStart w:id="12" w:name="block-26668358"/>
      <w:bookmarkEnd w:id="11"/>
      <w:r w:rsidRPr="00A914D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62784B94" w14:textId="77777777" w:rsidR="005C17CE" w:rsidRPr="00A914DB" w:rsidRDefault="004867CC" w:rsidP="00291EFA">
      <w:pPr>
        <w:spacing w:after="0" w:line="240" w:lineRule="auto"/>
        <w:ind w:left="120"/>
        <w:rPr>
          <w:lang w:val="ru-RU"/>
        </w:rPr>
      </w:pPr>
      <w:r w:rsidRPr="00A914D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3BF85A03" w14:textId="77777777" w:rsidR="000527A1" w:rsidRPr="000527A1" w:rsidRDefault="004867CC" w:rsidP="00291EFA">
      <w:pPr>
        <w:pStyle w:val="ae"/>
        <w:numPr>
          <w:ilvl w:val="0"/>
          <w:numId w:val="1"/>
        </w:numPr>
        <w:spacing w:after="0" w:line="240" w:lineRule="auto"/>
        <w:rPr>
          <w:lang w:val="ru-RU"/>
        </w:rPr>
      </w:pPr>
      <w:r w:rsidRPr="000527A1">
        <w:rPr>
          <w:rFonts w:ascii="Times New Roman" w:hAnsi="Times New Roman"/>
          <w:color w:val="000000"/>
          <w:sz w:val="28"/>
          <w:lang w:val="ru-RU"/>
        </w:rPr>
        <w:t>Музыка, 1 класс/ Критская Е.Д., Сергеева Г.П., Шмагина Т.С., Акционерное общество «Издательство «Просвещение»</w:t>
      </w:r>
      <w:r w:rsidR="000527A1">
        <w:rPr>
          <w:rFonts w:ascii="Times New Roman" w:hAnsi="Times New Roman"/>
          <w:color w:val="000000"/>
          <w:sz w:val="28"/>
          <w:lang w:val="ru-RU"/>
        </w:rPr>
        <w:t>.</w:t>
      </w:r>
    </w:p>
    <w:p w14:paraId="41A1F87C" w14:textId="77777777" w:rsidR="000527A1" w:rsidRPr="000527A1" w:rsidRDefault="004867CC" w:rsidP="00291EFA">
      <w:pPr>
        <w:pStyle w:val="ae"/>
        <w:numPr>
          <w:ilvl w:val="0"/>
          <w:numId w:val="1"/>
        </w:numPr>
        <w:spacing w:after="0" w:line="240" w:lineRule="auto"/>
        <w:rPr>
          <w:lang w:val="ru-RU"/>
        </w:rPr>
      </w:pPr>
      <w:r w:rsidRPr="000527A1">
        <w:rPr>
          <w:rFonts w:ascii="Times New Roman" w:hAnsi="Times New Roman"/>
          <w:color w:val="000000"/>
          <w:sz w:val="28"/>
          <w:lang w:val="ru-RU"/>
        </w:rPr>
        <w:t>Музыка, 2 класс/ Критская Е.Д., Сергеева Г.П., Шмагина Т.С., Акционерное общество «Издательство «Просвещение»</w:t>
      </w:r>
      <w:r w:rsidR="000527A1">
        <w:rPr>
          <w:rFonts w:ascii="Times New Roman" w:hAnsi="Times New Roman"/>
          <w:color w:val="000000"/>
          <w:sz w:val="28"/>
          <w:lang w:val="ru-RU"/>
        </w:rPr>
        <w:t>.</w:t>
      </w:r>
    </w:p>
    <w:p w14:paraId="7DC68D40" w14:textId="77777777" w:rsidR="000527A1" w:rsidRPr="000527A1" w:rsidRDefault="004867CC" w:rsidP="00291EFA">
      <w:pPr>
        <w:pStyle w:val="ae"/>
        <w:numPr>
          <w:ilvl w:val="0"/>
          <w:numId w:val="1"/>
        </w:numPr>
        <w:spacing w:after="0" w:line="240" w:lineRule="auto"/>
        <w:rPr>
          <w:lang w:val="ru-RU"/>
        </w:rPr>
      </w:pPr>
      <w:r w:rsidRPr="000527A1">
        <w:rPr>
          <w:rFonts w:ascii="Times New Roman" w:hAnsi="Times New Roman"/>
          <w:color w:val="000000"/>
          <w:sz w:val="28"/>
          <w:lang w:val="ru-RU"/>
        </w:rPr>
        <w:t>Музыка, 3 класс/ Критская Е.Д., Сергеева Г.П., Шмагина Т.С., Акционерное общество «Издательство «Просвещение»</w:t>
      </w:r>
      <w:r w:rsidR="000527A1">
        <w:rPr>
          <w:rFonts w:ascii="Times New Roman" w:hAnsi="Times New Roman"/>
          <w:color w:val="000000"/>
          <w:sz w:val="28"/>
          <w:lang w:val="ru-RU"/>
        </w:rPr>
        <w:t>.</w:t>
      </w:r>
      <w:bookmarkStart w:id="13" w:name="0d4d2a67-5837-4252-b43a-95aa3f3876a6"/>
    </w:p>
    <w:p w14:paraId="4525D925" w14:textId="77777777" w:rsidR="005C17CE" w:rsidRPr="000527A1" w:rsidRDefault="004867CC" w:rsidP="00291EFA">
      <w:pPr>
        <w:pStyle w:val="ae"/>
        <w:numPr>
          <w:ilvl w:val="0"/>
          <w:numId w:val="1"/>
        </w:numPr>
        <w:spacing w:after="0" w:line="240" w:lineRule="auto"/>
        <w:rPr>
          <w:lang w:val="ru-RU"/>
        </w:rPr>
      </w:pPr>
      <w:r w:rsidRPr="000527A1">
        <w:rPr>
          <w:rFonts w:ascii="Times New Roman" w:hAnsi="Times New Roman"/>
          <w:color w:val="000000"/>
          <w:sz w:val="28"/>
          <w:lang w:val="ru-RU"/>
        </w:rPr>
        <w:t>Музыка: 4-й класс: учебник, 4 класс/ Критская Е. Д., Сергеева Г. П., Шмагина Т. С., Акционерное общество «Издательство «Просвещение»</w:t>
      </w:r>
      <w:bookmarkEnd w:id="13"/>
      <w:r w:rsidR="000527A1">
        <w:rPr>
          <w:rFonts w:ascii="Times New Roman" w:hAnsi="Times New Roman"/>
          <w:color w:val="000000"/>
          <w:sz w:val="28"/>
          <w:lang w:val="ru-RU"/>
        </w:rPr>
        <w:t>.</w:t>
      </w:r>
    </w:p>
    <w:p w14:paraId="580834E2" w14:textId="77777777" w:rsidR="005C17CE" w:rsidRPr="004867CC" w:rsidRDefault="005C17CE" w:rsidP="00291EFA">
      <w:pPr>
        <w:spacing w:after="0" w:line="240" w:lineRule="auto"/>
        <w:ind w:left="120"/>
        <w:rPr>
          <w:lang w:val="ru-RU"/>
        </w:rPr>
      </w:pPr>
    </w:p>
    <w:p w14:paraId="4DE1B724" w14:textId="77777777" w:rsidR="005C17CE" w:rsidRPr="004867CC" w:rsidRDefault="004867CC" w:rsidP="00291EFA">
      <w:pPr>
        <w:spacing w:after="0" w:line="240" w:lineRule="auto"/>
        <w:ind w:left="120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73BAF46" w14:textId="77777777" w:rsidR="000527A1" w:rsidRPr="000527A1" w:rsidRDefault="004867CC" w:rsidP="00291EFA">
      <w:pPr>
        <w:pStyle w:val="ae"/>
        <w:numPr>
          <w:ilvl w:val="0"/>
          <w:numId w:val="2"/>
        </w:numPr>
        <w:spacing w:after="0" w:line="240" w:lineRule="auto"/>
        <w:rPr>
          <w:lang w:val="ru-RU"/>
        </w:rPr>
      </w:pPr>
      <w:r w:rsidRPr="000527A1">
        <w:rPr>
          <w:rFonts w:ascii="Times New Roman" w:hAnsi="Times New Roman"/>
          <w:color w:val="000000"/>
          <w:sz w:val="28"/>
          <w:lang w:val="ru-RU"/>
        </w:rPr>
        <w:t>Музыка: 2 класс: Учебник/ Т.В. Челышева, В.В. Кузнецова. - М. : Академкнига/Учебник, 2012.</w:t>
      </w:r>
    </w:p>
    <w:p w14:paraId="77C01067" w14:textId="77777777" w:rsidR="005C17CE" w:rsidRPr="000527A1" w:rsidRDefault="004867CC" w:rsidP="00291EFA">
      <w:pPr>
        <w:pStyle w:val="ae"/>
        <w:numPr>
          <w:ilvl w:val="0"/>
          <w:numId w:val="2"/>
        </w:numPr>
        <w:spacing w:after="0" w:line="240" w:lineRule="auto"/>
        <w:rPr>
          <w:lang w:val="ru-RU"/>
        </w:rPr>
      </w:pPr>
      <w:r w:rsidRPr="000527A1">
        <w:rPr>
          <w:rFonts w:ascii="Times New Roman" w:hAnsi="Times New Roman"/>
          <w:color w:val="000000"/>
          <w:sz w:val="28"/>
          <w:lang w:val="ru-RU"/>
        </w:rPr>
        <w:t xml:space="preserve"> Музыка: 3 класс: Учебник/ Т.В. Челышева, В.В. Кузнецова. - М. : Академкнига/Учебник, 2012.</w:t>
      </w:r>
      <w:r w:rsidRPr="000527A1">
        <w:rPr>
          <w:sz w:val="28"/>
          <w:lang w:val="ru-RU"/>
        </w:rPr>
        <w:br/>
      </w:r>
      <w:bookmarkStart w:id="14" w:name="6c624f83-d6f6-4560-bdb9-085c19f7dab0"/>
      <w:bookmarkEnd w:id="14"/>
    </w:p>
    <w:p w14:paraId="1E4248EA" w14:textId="77777777" w:rsidR="005C17CE" w:rsidRPr="004867CC" w:rsidRDefault="005C17CE" w:rsidP="00291EFA">
      <w:pPr>
        <w:spacing w:after="0" w:line="240" w:lineRule="auto"/>
        <w:ind w:left="120"/>
        <w:rPr>
          <w:lang w:val="ru-RU"/>
        </w:rPr>
      </w:pPr>
    </w:p>
    <w:p w14:paraId="6FF3F878" w14:textId="77777777" w:rsidR="005C17CE" w:rsidRPr="004867CC" w:rsidRDefault="004867CC" w:rsidP="00291EFA">
      <w:pPr>
        <w:spacing w:after="0" w:line="240" w:lineRule="auto"/>
        <w:ind w:left="120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D900E06" w14:textId="77777777" w:rsidR="000527A1" w:rsidRPr="000527A1" w:rsidRDefault="002377B2" w:rsidP="00291EFA">
      <w:pPr>
        <w:pStyle w:val="ae"/>
        <w:numPr>
          <w:ilvl w:val="0"/>
          <w:numId w:val="3"/>
        </w:numPr>
        <w:spacing w:after="0" w:line="240" w:lineRule="auto"/>
        <w:rPr>
          <w:lang w:val="ru-RU"/>
        </w:rPr>
      </w:pPr>
      <w:hyperlink r:id="rId320" w:history="1">
        <w:r w:rsidR="000527A1" w:rsidRPr="00924624">
          <w:rPr>
            <w:rStyle w:val="ab"/>
            <w:rFonts w:ascii="Times New Roman" w:hAnsi="Times New Roman"/>
            <w:sz w:val="28"/>
          </w:rPr>
          <w:t>https</w:t>
        </w:r>
        <w:r w:rsidR="000527A1" w:rsidRPr="00924624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0527A1" w:rsidRPr="00924624">
          <w:rPr>
            <w:rStyle w:val="ab"/>
            <w:rFonts w:ascii="Times New Roman" w:hAnsi="Times New Roman"/>
            <w:sz w:val="28"/>
          </w:rPr>
          <w:t>resh</w:t>
        </w:r>
        <w:r w:rsidR="000527A1" w:rsidRPr="00924624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0527A1" w:rsidRPr="00924624">
          <w:rPr>
            <w:rStyle w:val="ab"/>
            <w:rFonts w:ascii="Times New Roman" w:hAnsi="Times New Roman"/>
            <w:sz w:val="28"/>
          </w:rPr>
          <w:t>edu</w:t>
        </w:r>
        <w:r w:rsidR="000527A1" w:rsidRPr="00924624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0527A1" w:rsidRPr="00924624">
          <w:rPr>
            <w:rStyle w:val="ab"/>
            <w:rFonts w:ascii="Times New Roman" w:hAnsi="Times New Roman"/>
            <w:sz w:val="28"/>
          </w:rPr>
          <w:t>ru</w:t>
        </w:r>
        <w:r w:rsidR="000527A1" w:rsidRPr="00924624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</w:p>
    <w:p w14:paraId="1A76F4E4" w14:textId="77777777" w:rsidR="00D11439" w:rsidRPr="000527A1" w:rsidRDefault="004867CC" w:rsidP="00291EFA">
      <w:pPr>
        <w:pStyle w:val="ae"/>
        <w:numPr>
          <w:ilvl w:val="0"/>
          <w:numId w:val="3"/>
        </w:numPr>
        <w:spacing w:after="0" w:line="240" w:lineRule="auto"/>
        <w:rPr>
          <w:lang w:val="ru-RU"/>
        </w:rPr>
      </w:pPr>
      <w:r w:rsidRPr="000527A1">
        <w:rPr>
          <w:rFonts w:ascii="Times New Roman" w:hAnsi="Times New Roman"/>
          <w:color w:val="000000"/>
          <w:sz w:val="28"/>
        </w:rPr>
        <w:t>https</w:t>
      </w:r>
      <w:r w:rsidRPr="000527A1">
        <w:rPr>
          <w:rFonts w:ascii="Times New Roman" w:hAnsi="Times New Roman"/>
          <w:color w:val="000000"/>
          <w:sz w:val="28"/>
          <w:lang w:val="ru-RU"/>
        </w:rPr>
        <w:t>://</w:t>
      </w:r>
      <w:r w:rsidRPr="000527A1">
        <w:rPr>
          <w:rFonts w:ascii="Times New Roman" w:hAnsi="Times New Roman"/>
          <w:color w:val="000000"/>
          <w:sz w:val="28"/>
        </w:rPr>
        <w:t>lib</w:t>
      </w:r>
      <w:r w:rsidRPr="000527A1">
        <w:rPr>
          <w:rFonts w:ascii="Times New Roman" w:hAnsi="Times New Roman"/>
          <w:color w:val="000000"/>
          <w:sz w:val="28"/>
          <w:lang w:val="ru-RU"/>
        </w:rPr>
        <w:t>.</w:t>
      </w:r>
      <w:r w:rsidRPr="000527A1">
        <w:rPr>
          <w:rFonts w:ascii="Times New Roman" w:hAnsi="Times New Roman"/>
          <w:color w:val="000000"/>
          <w:sz w:val="28"/>
        </w:rPr>
        <w:t>myschool</w:t>
      </w:r>
      <w:r w:rsidRPr="000527A1">
        <w:rPr>
          <w:rFonts w:ascii="Times New Roman" w:hAnsi="Times New Roman"/>
          <w:color w:val="000000"/>
          <w:sz w:val="28"/>
          <w:lang w:val="ru-RU"/>
        </w:rPr>
        <w:t>.</w:t>
      </w:r>
      <w:r w:rsidRPr="000527A1">
        <w:rPr>
          <w:rFonts w:ascii="Times New Roman" w:hAnsi="Times New Roman"/>
          <w:color w:val="000000"/>
          <w:sz w:val="28"/>
        </w:rPr>
        <w:t>edu</w:t>
      </w:r>
      <w:r w:rsidRPr="000527A1">
        <w:rPr>
          <w:rFonts w:ascii="Times New Roman" w:hAnsi="Times New Roman"/>
          <w:color w:val="000000"/>
          <w:sz w:val="28"/>
          <w:lang w:val="ru-RU"/>
        </w:rPr>
        <w:t>.</w:t>
      </w:r>
      <w:r w:rsidRPr="000527A1">
        <w:rPr>
          <w:rFonts w:ascii="Times New Roman" w:hAnsi="Times New Roman"/>
          <w:color w:val="000000"/>
          <w:sz w:val="28"/>
        </w:rPr>
        <w:t>ru</w:t>
      </w:r>
      <w:r w:rsidRPr="000527A1">
        <w:rPr>
          <w:rFonts w:ascii="Times New Roman" w:hAnsi="Times New Roman"/>
          <w:color w:val="000000"/>
          <w:sz w:val="28"/>
          <w:lang w:val="ru-RU"/>
        </w:rPr>
        <w:t>/</w:t>
      </w:r>
      <w:bookmarkStart w:id="15" w:name="b3e9be70-5c6b-42b4-b0b4-30ca1a14a2b3"/>
      <w:bookmarkEnd w:id="12"/>
      <w:bookmarkEnd w:id="15"/>
    </w:p>
    <w:sectPr w:rsidR="00D11439" w:rsidRPr="000527A1" w:rsidSect="002A301E">
      <w:pgSz w:w="11907" w:h="16839" w:code="9"/>
      <w:pgMar w:top="851" w:right="851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6E02B0"/>
    <w:multiLevelType w:val="hybridMultilevel"/>
    <w:tmpl w:val="A78AF62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6CFF3F5C"/>
    <w:multiLevelType w:val="hybridMultilevel"/>
    <w:tmpl w:val="BD6A1C9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7ABB1D66"/>
    <w:multiLevelType w:val="hybridMultilevel"/>
    <w:tmpl w:val="F9643B6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7CE"/>
    <w:rsid w:val="000527A1"/>
    <w:rsid w:val="00092735"/>
    <w:rsid w:val="002377B2"/>
    <w:rsid w:val="00291EFA"/>
    <w:rsid w:val="002A301E"/>
    <w:rsid w:val="004867CC"/>
    <w:rsid w:val="005C17CE"/>
    <w:rsid w:val="005D3CD8"/>
    <w:rsid w:val="00A72E76"/>
    <w:rsid w:val="00A914DB"/>
    <w:rsid w:val="00D045FD"/>
    <w:rsid w:val="00D11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492A0"/>
  <w15:docId w15:val="{2137741D-55D8-46A6-BC06-FA6639B89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0527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99" Type="http://schemas.openxmlformats.org/officeDocument/2006/relationships/hyperlink" Target="https://m.edsoo.ru/f5e93f52" TargetMode="External"/><Relationship Id="rId303" Type="http://schemas.openxmlformats.org/officeDocument/2006/relationships/hyperlink" Target="https://resh.edu.ru/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63" Type="http://schemas.openxmlformats.org/officeDocument/2006/relationships/hyperlink" Target="https://lib.myschool.edu.ru/" TargetMode="External"/><Relationship Id="rId84" Type="http://schemas.openxmlformats.org/officeDocument/2006/relationships/hyperlink" Target="https://lib.myschool.edu.ru/" TargetMode="External"/><Relationship Id="rId138" Type="http://schemas.openxmlformats.org/officeDocument/2006/relationships/hyperlink" Target="https://lib.myschool.edu.ru/" TargetMode="External"/><Relationship Id="rId159" Type="http://schemas.openxmlformats.org/officeDocument/2006/relationships/hyperlink" Target="https://resh.edu.ru/" TargetMode="External"/><Relationship Id="rId170" Type="http://schemas.openxmlformats.org/officeDocument/2006/relationships/hyperlink" Target="https://lib.myschool.edu.ru/" TargetMode="External"/><Relationship Id="rId191" Type="http://schemas.openxmlformats.org/officeDocument/2006/relationships/hyperlink" Target="https://resh.edu.ru/" TargetMode="External"/><Relationship Id="rId205" Type="http://schemas.openxmlformats.org/officeDocument/2006/relationships/hyperlink" Target="https://resh.edu.ru/" TargetMode="External"/><Relationship Id="rId226" Type="http://schemas.openxmlformats.org/officeDocument/2006/relationships/hyperlink" Target="https://resh.edu.ru/" TargetMode="External"/><Relationship Id="rId247" Type="http://schemas.openxmlformats.org/officeDocument/2006/relationships/hyperlink" Target="https://lib.myschool.edu.ru/" TargetMode="External"/><Relationship Id="rId107" Type="http://schemas.openxmlformats.org/officeDocument/2006/relationships/hyperlink" Target="https://resh.edu.ru/" TargetMode="External"/><Relationship Id="rId268" Type="http://schemas.openxmlformats.org/officeDocument/2006/relationships/hyperlink" Target="https://lib.myschool.edu.ru/" TargetMode="External"/><Relationship Id="rId289" Type="http://schemas.openxmlformats.org/officeDocument/2006/relationships/hyperlink" Target="https://resh.edu.ru/" TargetMode="External"/><Relationship Id="rId1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53" Type="http://schemas.openxmlformats.org/officeDocument/2006/relationships/hyperlink" Target="https://m.edsoo.ru/7f412ea4" TargetMode="External"/><Relationship Id="rId74" Type="http://schemas.openxmlformats.org/officeDocument/2006/relationships/hyperlink" Target="https://lib.myschool.edu.ru/" TargetMode="External"/><Relationship Id="rId128" Type="http://schemas.openxmlformats.org/officeDocument/2006/relationships/hyperlink" Target="https://lib.myschool.edu.ru/" TargetMode="External"/><Relationship Id="rId149" Type="http://schemas.openxmlformats.org/officeDocument/2006/relationships/hyperlink" Target="https://resh.edu.ru/" TargetMode="External"/><Relationship Id="rId314" Type="http://schemas.openxmlformats.org/officeDocument/2006/relationships/hyperlink" Target="https://resh.edu.ru/" TargetMode="External"/><Relationship Id="rId5" Type="http://schemas.openxmlformats.org/officeDocument/2006/relationships/hyperlink" Target="https://m.edsoo.ru/7f411bf8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lib.myschool.edu.ru/" TargetMode="External"/><Relationship Id="rId181" Type="http://schemas.openxmlformats.org/officeDocument/2006/relationships/hyperlink" Target="https://resh.edu.ru/" TargetMode="External"/><Relationship Id="rId216" Type="http://schemas.openxmlformats.org/officeDocument/2006/relationships/hyperlink" Target="https://m.edsoo.ru/f5e96b94" TargetMode="External"/><Relationship Id="rId237" Type="http://schemas.openxmlformats.org/officeDocument/2006/relationships/hyperlink" Target="https://lib.myschool.edu.ru/" TargetMode="External"/><Relationship Id="rId258" Type="http://schemas.openxmlformats.org/officeDocument/2006/relationships/hyperlink" Target="https://resh.edu.ru/" TargetMode="External"/><Relationship Id="rId279" Type="http://schemas.openxmlformats.org/officeDocument/2006/relationships/hyperlink" Target="https://lib.myschool.edu.ru/" TargetMode="External"/><Relationship Id="rId22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2ea4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lib.myschool.edu.ru/" TargetMode="External"/><Relationship Id="rId139" Type="http://schemas.openxmlformats.org/officeDocument/2006/relationships/hyperlink" Target="https://resh.edu.ru/" TargetMode="External"/><Relationship Id="rId290" Type="http://schemas.openxmlformats.org/officeDocument/2006/relationships/hyperlink" Target="https://lib.myschool.edu.ru/" TargetMode="External"/><Relationship Id="rId304" Type="http://schemas.openxmlformats.org/officeDocument/2006/relationships/hyperlink" Target="https://lib.myschool.edu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lib.myschool.edu.ru/" TargetMode="External"/><Relationship Id="rId171" Type="http://schemas.openxmlformats.org/officeDocument/2006/relationships/hyperlink" Target="https://resh.edu.ru/" TargetMode="External"/><Relationship Id="rId192" Type="http://schemas.openxmlformats.org/officeDocument/2006/relationships/hyperlink" Target="https://lib.myschool.edu.ru/" TargetMode="External"/><Relationship Id="rId206" Type="http://schemas.openxmlformats.org/officeDocument/2006/relationships/hyperlink" Target="https://lib.myschool.edu.ru/" TargetMode="External"/><Relationship Id="rId227" Type="http://schemas.openxmlformats.org/officeDocument/2006/relationships/hyperlink" Target="https://lib.myschool.edu.ru/" TargetMode="External"/><Relationship Id="rId248" Type="http://schemas.openxmlformats.org/officeDocument/2006/relationships/hyperlink" Target="https://resh.edu.ru/" TargetMode="External"/><Relationship Id="rId269" Type="http://schemas.openxmlformats.org/officeDocument/2006/relationships/hyperlink" Target="https://resh.edu.ru/" TargetMode="External"/><Relationship Id="rId12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108" Type="http://schemas.openxmlformats.org/officeDocument/2006/relationships/hyperlink" Target="https://lib.myschool.edu.ru/" TargetMode="External"/><Relationship Id="rId129" Type="http://schemas.openxmlformats.org/officeDocument/2006/relationships/hyperlink" Target="https://resh.edu.ru/" TargetMode="External"/><Relationship Id="rId280" Type="http://schemas.openxmlformats.org/officeDocument/2006/relationships/hyperlink" Target="https://resh.edu.ru/" TargetMode="External"/><Relationship Id="rId315" Type="http://schemas.openxmlformats.org/officeDocument/2006/relationships/hyperlink" Target="https://lib.myschool.edu.ru/" TargetMode="External"/><Relationship Id="rId54" Type="http://schemas.openxmlformats.org/officeDocument/2006/relationships/hyperlink" Target="https://m.edsoo.ru/7f412ea4" TargetMode="External"/><Relationship Id="rId75" Type="http://schemas.openxmlformats.org/officeDocument/2006/relationships/hyperlink" Target="https://resh.edu.ru/" TargetMode="External"/><Relationship Id="rId96" Type="http://schemas.openxmlformats.org/officeDocument/2006/relationships/hyperlink" Target="https://lib.myschool.edu.ru/" TargetMode="External"/><Relationship Id="rId140" Type="http://schemas.openxmlformats.org/officeDocument/2006/relationships/hyperlink" Target="https://lib.myschool.edu.ru/" TargetMode="External"/><Relationship Id="rId161" Type="http://schemas.openxmlformats.org/officeDocument/2006/relationships/hyperlink" Target="https://resh.edu.ru/" TargetMode="External"/><Relationship Id="rId182" Type="http://schemas.openxmlformats.org/officeDocument/2006/relationships/hyperlink" Target="https://lib.myschool.edu.ru/" TargetMode="External"/><Relationship Id="rId217" Type="http://schemas.openxmlformats.org/officeDocument/2006/relationships/hyperlink" Target="https://resh.edu.ru/" TargetMode="External"/><Relationship Id="rId6" Type="http://schemas.openxmlformats.org/officeDocument/2006/relationships/hyperlink" Target="https://m.edsoo.ru/7f411bf8" TargetMode="External"/><Relationship Id="rId238" Type="http://schemas.openxmlformats.org/officeDocument/2006/relationships/hyperlink" Target="https://resh.edu.ru/" TargetMode="External"/><Relationship Id="rId259" Type="http://schemas.openxmlformats.org/officeDocument/2006/relationships/hyperlink" Target="https://lib.myschool.edu.ru/" TargetMode="External"/><Relationship Id="rId23" Type="http://schemas.openxmlformats.org/officeDocument/2006/relationships/hyperlink" Target="https://m.edsoo.ru/7f411bf8" TargetMode="External"/><Relationship Id="rId119" Type="http://schemas.openxmlformats.org/officeDocument/2006/relationships/hyperlink" Target="https://resh.edu.ru/" TargetMode="External"/><Relationship Id="rId270" Type="http://schemas.openxmlformats.org/officeDocument/2006/relationships/hyperlink" Target="https://lib.myschool.edu.ru/" TargetMode="External"/><Relationship Id="rId291" Type="http://schemas.openxmlformats.org/officeDocument/2006/relationships/hyperlink" Target="https://resh.edu.ru/" TargetMode="External"/><Relationship Id="rId305" Type="http://schemas.openxmlformats.org/officeDocument/2006/relationships/hyperlink" Target="https://resh.edu.ru/" TargetMode="External"/><Relationship Id="rId44" Type="http://schemas.openxmlformats.org/officeDocument/2006/relationships/hyperlink" Target="https://m.edsoo.ru/7f412ea4" TargetMode="External"/><Relationship Id="rId65" Type="http://schemas.openxmlformats.org/officeDocument/2006/relationships/hyperlink" Target="https://resh.edu.ru/" TargetMode="External"/><Relationship Id="rId86" Type="http://schemas.openxmlformats.org/officeDocument/2006/relationships/hyperlink" Target="https://lib.myschool.edu.ru/" TargetMode="External"/><Relationship Id="rId130" Type="http://schemas.openxmlformats.org/officeDocument/2006/relationships/hyperlink" Target="https://lib.myschool.edu.ru/" TargetMode="External"/><Relationship Id="rId151" Type="http://schemas.openxmlformats.org/officeDocument/2006/relationships/hyperlink" Target="https://resh.edu.ru/" TargetMode="External"/><Relationship Id="rId172" Type="http://schemas.openxmlformats.org/officeDocument/2006/relationships/hyperlink" Target="https://lib.myschool.edu.ru/" TargetMode="External"/><Relationship Id="rId193" Type="http://schemas.openxmlformats.org/officeDocument/2006/relationships/hyperlink" Target="https://resh.edu.ru/" TargetMode="External"/><Relationship Id="rId207" Type="http://schemas.openxmlformats.org/officeDocument/2006/relationships/hyperlink" Target="https://m.edsoo.ru/f5e946aa" TargetMode="External"/><Relationship Id="rId228" Type="http://schemas.openxmlformats.org/officeDocument/2006/relationships/hyperlink" Target="https://resh.edu.ru/" TargetMode="External"/><Relationship Id="rId249" Type="http://schemas.openxmlformats.org/officeDocument/2006/relationships/hyperlink" Target="https://lib.myschool.edu.ru/" TargetMode="External"/><Relationship Id="rId13" Type="http://schemas.openxmlformats.org/officeDocument/2006/relationships/hyperlink" Target="https://m.edsoo.ru/7f411bf8" TargetMode="External"/><Relationship Id="rId109" Type="http://schemas.openxmlformats.org/officeDocument/2006/relationships/hyperlink" Target="https://resh.edu.ru/" TargetMode="External"/><Relationship Id="rId260" Type="http://schemas.openxmlformats.org/officeDocument/2006/relationships/hyperlink" Target="https://resh.edu.ru/" TargetMode="External"/><Relationship Id="rId281" Type="http://schemas.openxmlformats.org/officeDocument/2006/relationships/hyperlink" Target="https://lib.myschool.edu.ru/" TargetMode="External"/><Relationship Id="rId316" Type="http://schemas.openxmlformats.org/officeDocument/2006/relationships/hyperlink" Target="https://m.edsoo.ru/f5e95050" TargetMode="External"/><Relationship Id="rId34" Type="http://schemas.openxmlformats.org/officeDocument/2006/relationships/hyperlink" Target="https://m.edsoo.ru/7f411bf8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lib.myschool.edu.ru/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lib.myschool.edu.ru/" TargetMode="External"/><Relationship Id="rId141" Type="http://schemas.openxmlformats.org/officeDocument/2006/relationships/hyperlink" Target="https://resh.edu.ru/" TargetMode="External"/><Relationship Id="rId7" Type="http://schemas.openxmlformats.org/officeDocument/2006/relationships/hyperlink" Target="https://m.edsoo.ru/7f411bf8" TargetMode="External"/><Relationship Id="rId162" Type="http://schemas.openxmlformats.org/officeDocument/2006/relationships/hyperlink" Target="https://lib.myschool.edu.ru/" TargetMode="External"/><Relationship Id="rId183" Type="http://schemas.openxmlformats.org/officeDocument/2006/relationships/hyperlink" Target="https://resh.edu.ru/" TargetMode="External"/><Relationship Id="rId218" Type="http://schemas.openxmlformats.org/officeDocument/2006/relationships/hyperlink" Target="https://lib.myschool.edu.ru/" TargetMode="External"/><Relationship Id="rId239" Type="http://schemas.openxmlformats.org/officeDocument/2006/relationships/hyperlink" Target="https://lib.myschool.edu.ru/" TargetMode="External"/><Relationship Id="rId250" Type="http://schemas.openxmlformats.org/officeDocument/2006/relationships/hyperlink" Target="https://resh.edu.ru/" TargetMode="External"/><Relationship Id="rId271" Type="http://schemas.openxmlformats.org/officeDocument/2006/relationships/hyperlink" Target="https://resh.edu.ru/" TargetMode="External"/><Relationship Id="rId292" Type="http://schemas.openxmlformats.org/officeDocument/2006/relationships/hyperlink" Target="https://lib.myschool.edu.ru/" TargetMode="External"/><Relationship Id="rId306" Type="http://schemas.openxmlformats.org/officeDocument/2006/relationships/hyperlink" Target="https://lib.myschool.edu.ru/" TargetMode="External"/><Relationship Id="rId24" Type="http://schemas.openxmlformats.org/officeDocument/2006/relationships/hyperlink" Target="https://m.edsoo.ru/7f411bf8" TargetMode="External"/><Relationship Id="rId45" Type="http://schemas.openxmlformats.org/officeDocument/2006/relationships/hyperlink" Target="https://m.edsoo.ru/7f412ea4" TargetMode="External"/><Relationship Id="rId66" Type="http://schemas.openxmlformats.org/officeDocument/2006/relationships/hyperlink" Target="https://lib.myschool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lib.myschool.edu.ru/" TargetMode="External"/><Relationship Id="rId131" Type="http://schemas.openxmlformats.org/officeDocument/2006/relationships/hyperlink" Target="https://resh.edu.ru/" TargetMode="External"/><Relationship Id="rId152" Type="http://schemas.openxmlformats.org/officeDocument/2006/relationships/hyperlink" Target="https://lib.myschool.edu.ru/" TargetMode="External"/><Relationship Id="rId173" Type="http://schemas.openxmlformats.org/officeDocument/2006/relationships/hyperlink" Target="https://resh.edu.ru/" TargetMode="External"/><Relationship Id="rId194" Type="http://schemas.openxmlformats.org/officeDocument/2006/relationships/hyperlink" Target="https://lib.myschool.edu.ru/" TargetMode="External"/><Relationship Id="rId208" Type="http://schemas.openxmlformats.org/officeDocument/2006/relationships/hyperlink" Target="https://resh.edu.ru/" TargetMode="External"/><Relationship Id="rId229" Type="http://schemas.openxmlformats.org/officeDocument/2006/relationships/hyperlink" Target="https://lib.myschool.edu.ru/" TargetMode="External"/><Relationship Id="rId19" Type="http://schemas.openxmlformats.org/officeDocument/2006/relationships/hyperlink" Target="https://m.edsoo.ru/7f411bf8" TargetMode="External"/><Relationship Id="rId224" Type="http://schemas.openxmlformats.org/officeDocument/2006/relationships/hyperlink" Target="https://m.edsoo.ru/f5e986ce" TargetMode="External"/><Relationship Id="rId240" Type="http://schemas.openxmlformats.org/officeDocument/2006/relationships/hyperlink" Target="https://resh.edu.ru/" TargetMode="External"/><Relationship Id="rId245" Type="http://schemas.openxmlformats.org/officeDocument/2006/relationships/hyperlink" Target="https://lib.myschool.edu.ru/" TargetMode="External"/><Relationship Id="rId261" Type="http://schemas.openxmlformats.org/officeDocument/2006/relationships/hyperlink" Target="https://lib.myschool.edu.ru/" TargetMode="External"/><Relationship Id="rId266" Type="http://schemas.openxmlformats.org/officeDocument/2006/relationships/hyperlink" Target="https://lib.myschool.edu.ru/" TargetMode="External"/><Relationship Id="rId287" Type="http://schemas.openxmlformats.org/officeDocument/2006/relationships/hyperlink" Target="https://resh.edu.ru/" TargetMode="External"/><Relationship Id="rId14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lib.myschool.edu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lib.myschool.edu.ru/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lib.myschool.edu.ru/" TargetMode="External"/><Relationship Id="rId282" Type="http://schemas.openxmlformats.org/officeDocument/2006/relationships/hyperlink" Target="https://m.edsoo.ru/f5e942cc" TargetMode="External"/><Relationship Id="rId312" Type="http://schemas.openxmlformats.org/officeDocument/2006/relationships/hyperlink" Target="https://resh.edu.ru/" TargetMode="External"/><Relationship Id="rId317" Type="http://schemas.openxmlformats.org/officeDocument/2006/relationships/hyperlink" Target="https://m.edsoo.ru/f5e9a154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lib.myschool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lib.myschool.edu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lib.myschool.edu.ru/" TargetMode="External"/><Relationship Id="rId163" Type="http://schemas.openxmlformats.org/officeDocument/2006/relationships/hyperlink" Target="https://resh.edu.ru/" TargetMode="External"/><Relationship Id="rId184" Type="http://schemas.openxmlformats.org/officeDocument/2006/relationships/hyperlink" Target="https://lib.myschool.edu.ru/" TargetMode="External"/><Relationship Id="rId189" Type="http://schemas.openxmlformats.org/officeDocument/2006/relationships/hyperlink" Target="https://resh.edu.ru/" TargetMode="External"/><Relationship Id="rId219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/" TargetMode="External"/><Relationship Id="rId230" Type="http://schemas.openxmlformats.org/officeDocument/2006/relationships/hyperlink" Target="https://resh.edu.ru/" TargetMode="External"/><Relationship Id="rId235" Type="http://schemas.openxmlformats.org/officeDocument/2006/relationships/hyperlink" Target="https://lib.myschool.edu.ru/" TargetMode="External"/><Relationship Id="rId251" Type="http://schemas.openxmlformats.org/officeDocument/2006/relationships/hyperlink" Target="https://lib.myschool.edu.ru/" TargetMode="External"/><Relationship Id="rId256" Type="http://schemas.openxmlformats.org/officeDocument/2006/relationships/hyperlink" Target="https://resh.edu.ru/" TargetMode="External"/><Relationship Id="rId277" Type="http://schemas.openxmlformats.org/officeDocument/2006/relationships/hyperlink" Target="https://lib.myschool.edu.ru/" TargetMode="External"/><Relationship Id="rId298" Type="http://schemas.openxmlformats.org/officeDocument/2006/relationships/hyperlink" Target="https://lib.myschool.edu.ru/" TargetMode="External"/><Relationship Id="rId25" Type="http://schemas.openxmlformats.org/officeDocument/2006/relationships/hyperlink" Target="https://m.edsoo.ru/7f411bf8" TargetMode="External"/><Relationship Id="rId46" Type="http://schemas.openxmlformats.org/officeDocument/2006/relationships/hyperlink" Target="https://m.edsoo.ru/7f412ea4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s://lib.myschool.edu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lib.myschool.edu.ru/" TargetMode="External"/><Relationship Id="rId272" Type="http://schemas.openxmlformats.org/officeDocument/2006/relationships/hyperlink" Target="https://lib.myschool.edu.ru/" TargetMode="External"/><Relationship Id="rId293" Type="http://schemas.openxmlformats.org/officeDocument/2006/relationships/hyperlink" Target="https://resh.edu.ru/" TargetMode="External"/><Relationship Id="rId302" Type="http://schemas.openxmlformats.org/officeDocument/2006/relationships/hyperlink" Target="https://lib.myschool.edu.ru/" TargetMode="External"/><Relationship Id="rId307" Type="http://schemas.openxmlformats.org/officeDocument/2006/relationships/hyperlink" Target="https://resh.edu.ru/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lib.myschool.edu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lib.myschool.edu.ru/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lib.myschool.edu.ru/" TargetMode="External"/><Relationship Id="rId179" Type="http://schemas.openxmlformats.org/officeDocument/2006/relationships/hyperlink" Target="https://resh.edu.ru/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lib.myschool.edu.ru/" TargetMode="External"/><Relationship Id="rId190" Type="http://schemas.openxmlformats.org/officeDocument/2006/relationships/hyperlink" Target="https://lib.myschool.edu.ru/" TargetMode="External"/><Relationship Id="rId204" Type="http://schemas.openxmlformats.org/officeDocument/2006/relationships/hyperlink" Target="https://lib.myschool.edu.ru/" TargetMode="External"/><Relationship Id="rId220" Type="http://schemas.openxmlformats.org/officeDocument/2006/relationships/hyperlink" Target="https://lib.myschool.edu.ru/" TargetMode="External"/><Relationship Id="rId225" Type="http://schemas.openxmlformats.org/officeDocument/2006/relationships/hyperlink" Target="https://m.edsoo.ru/f2a35116" TargetMode="External"/><Relationship Id="rId241" Type="http://schemas.openxmlformats.org/officeDocument/2006/relationships/hyperlink" Target="https://lib.myschool.edu.ru/" TargetMode="External"/><Relationship Id="rId246" Type="http://schemas.openxmlformats.org/officeDocument/2006/relationships/hyperlink" Target="https://resh.edu.ru/" TargetMode="External"/><Relationship Id="rId267" Type="http://schemas.openxmlformats.org/officeDocument/2006/relationships/hyperlink" Target="https://resh.edu.ru/" TargetMode="External"/><Relationship Id="rId288" Type="http://schemas.openxmlformats.org/officeDocument/2006/relationships/hyperlink" Target="https://lib.myschool.edu.ru/" TargetMode="External"/><Relationship Id="rId15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6" Type="http://schemas.openxmlformats.org/officeDocument/2006/relationships/hyperlink" Target="https://lib.myschool.edu.ru/" TargetMode="External"/><Relationship Id="rId127" Type="http://schemas.openxmlformats.org/officeDocument/2006/relationships/hyperlink" Target="https://resh.edu.ru/" TargetMode="External"/><Relationship Id="rId262" Type="http://schemas.openxmlformats.org/officeDocument/2006/relationships/hyperlink" Target="https://m.edsoo.ru/f5e99484" TargetMode="External"/><Relationship Id="rId283" Type="http://schemas.openxmlformats.org/officeDocument/2006/relationships/hyperlink" Target="https://resh.edu.ru/" TargetMode="External"/><Relationship Id="rId313" Type="http://schemas.openxmlformats.org/officeDocument/2006/relationships/hyperlink" Target="https://lib.myschool.edu.ru/" TargetMode="External"/><Relationship Id="rId318" Type="http://schemas.openxmlformats.org/officeDocument/2006/relationships/hyperlink" Target="https://resh.edu.ru/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52" Type="http://schemas.openxmlformats.org/officeDocument/2006/relationships/hyperlink" Target="https://m.edsoo.ru/7f412ea4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lib.myschool.edu.ru/" TargetMode="External"/><Relationship Id="rId94" Type="http://schemas.openxmlformats.org/officeDocument/2006/relationships/hyperlink" Target="https://lib.myschool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lib.myschool.edu.ru/" TargetMode="External"/><Relationship Id="rId143" Type="http://schemas.openxmlformats.org/officeDocument/2006/relationships/hyperlink" Target="https://resh.edu.ru/" TargetMode="External"/><Relationship Id="rId148" Type="http://schemas.openxmlformats.org/officeDocument/2006/relationships/hyperlink" Target="https://lib.myschool.edu.ru/" TargetMode="External"/><Relationship Id="rId164" Type="http://schemas.openxmlformats.org/officeDocument/2006/relationships/hyperlink" Target="https://lib.myschool.edu.ru/" TargetMode="External"/><Relationship Id="rId169" Type="http://schemas.openxmlformats.org/officeDocument/2006/relationships/hyperlink" Target="https://resh.edu.ru/" TargetMode="External"/><Relationship Id="rId185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80" Type="http://schemas.openxmlformats.org/officeDocument/2006/relationships/hyperlink" Target="https://lib.myschool.edu.ru/" TargetMode="External"/><Relationship Id="rId210" Type="http://schemas.openxmlformats.org/officeDocument/2006/relationships/hyperlink" Target="https://resh.edu.ru/" TargetMode="External"/><Relationship Id="rId215" Type="http://schemas.openxmlformats.org/officeDocument/2006/relationships/hyperlink" Target="https://lib.myschool.edu.ru/" TargetMode="External"/><Relationship Id="rId236" Type="http://schemas.openxmlformats.org/officeDocument/2006/relationships/hyperlink" Target="https://resh.edu.ru/" TargetMode="External"/><Relationship Id="rId257" Type="http://schemas.openxmlformats.org/officeDocument/2006/relationships/hyperlink" Target="https://lib.myschool.edu.ru/" TargetMode="External"/><Relationship Id="rId278" Type="http://schemas.openxmlformats.org/officeDocument/2006/relationships/hyperlink" Target="https://resh.edu.ru/" TargetMode="External"/><Relationship Id="rId26" Type="http://schemas.openxmlformats.org/officeDocument/2006/relationships/hyperlink" Target="https://m.edsoo.ru/7f411bf8" TargetMode="External"/><Relationship Id="rId231" Type="http://schemas.openxmlformats.org/officeDocument/2006/relationships/hyperlink" Target="https://lib.myschool.edu.ru/" TargetMode="External"/><Relationship Id="rId252" Type="http://schemas.openxmlformats.org/officeDocument/2006/relationships/hyperlink" Target="https://resh.edu.ru/" TargetMode="External"/><Relationship Id="rId273" Type="http://schemas.openxmlformats.org/officeDocument/2006/relationships/hyperlink" Target="https://resh.edu.ru/" TargetMode="External"/><Relationship Id="rId294" Type="http://schemas.openxmlformats.org/officeDocument/2006/relationships/hyperlink" Target="https://lib.myschool.edu.ru/" TargetMode="External"/><Relationship Id="rId308" Type="http://schemas.openxmlformats.org/officeDocument/2006/relationships/hyperlink" Target="https://lib.myschool.edu.ru/" TargetMode="External"/><Relationship Id="rId47" Type="http://schemas.openxmlformats.org/officeDocument/2006/relationships/hyperlink" Target="https://m.edsoo.ru/7f412ea4" TargetMode="External"/><Relationship Id="rId68" Type="http://schemas.openxmlformats.org/officeDocument/2006/relationships/hyperlink" Target="https://lib.myschool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lib.myschool.edu.ru/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hyperlink" Target="https://lib.myschool.edu.ru/" TargetMode="External"/><Relationship Id="rId175" Type="http://schemas.openxmlformats.org/officeDocument/2006/relationships/hyperlink" Target="https://resh.edu.ru/" TargetMode="External"/><Relationship Id="rId196" Type="http://schemas.openxmlformats.org/officeDocument/2006/relationships/hyperlink" Target="https://lib.myschool.edu.ru/" TargetMode="External"/><Relationship Id="rId200" Type="http://schemas.openxmlformats.org/officeDocument/2006/relationships/hyperlink" Target="https://m.edsoo.ru/f5e92d78" TargetMode="External"/><Relationship Id="rId16" Type="http://schemas.openxmlformats.org/officeDocument/2006/relationships/hyperlink" Target="https://m.edsoo.ru/7f411bf8" TargetMode="External"/><Relationship Id="rId221" Type="http://schemas.openxmlformats.org/officeDocument/2006/relationships/hyperlink" Target="https://resh.edu.ru/" TargetMode="External"/><Relationship Id="rId242" Type="http://schemas.openxmlformats.org/officeDocument/2006/relationships/hyperlink" Target="https://resh.edu.ru/" TargetMode="External"/><Relationship Id="rId263" Type="http://schemas.openxmlformats.org/officeDocument/2006/relationships/hyperlink" Target="https://resh.edu.ru/" TargetMode="External"/><Relationship Id="rId284" Type="http://schemas.openxmlformats.org/officeDocument/2006/relationships/hyperlink" Target="https://lib.myschool.edu.ru/" TargetMode="External"/><Relationship Id="rId319" Type="http://schemas.openxmlformats.org/officeDocument/2006/relationships/hyperlink" Target="https://lib.myschool.edu.ru/" TargetMode="External"/><Relationship Id="rId37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lib.myschool.edu.ru/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lib.myschool.edu.ru/" TargetMode="External"/><Relationship Id="rId90" Type="http://schemas.openxmlformats.org/officeDocument/2006/relationships/hyperlink" Target="https://lib.myschool.edu.ru/" TargetMode="External"/><Relationship Id="rId165" Type="http://schemas.openxmlformats.org/officeDocument/2006/relationships/hyperlink" Target="https://resh.edu.ru/" TargetMode="External"/><Relationship Id="rId186" Type="http://schemas.openxmlformats.org/officeDocument/2006/relationships/hyperlink" Target="https://lib.myschool.edu.ru/" TargetMode="External"/><Relationship Id="rId211" Type="http://schemas.openxmlformats.org/officeDocument/2006/relationships/hyperlink" Target="https://lib.myschool.edu.ru/" TargetMode="External"/><Relationship Id="rId232" Type="http://schemas.openxmlformats.org/officeDocument/2006/relationships/hyperlink" Target="https://resh.edu.ru/" TargetMode="External"/><Relationship Id="rId253" Type="http://schemas.openxmlformats.org/officeDocument/2006/relationships/hyperlink" Target="https://lib.myschool.edu.ru/" TargetMode="External"/><Relationship Id="rId274" Type="http://schemas.openxmlformats.org/officeDocument/2006/relationships/hyperlink" Target="https://lib.myschool.edu.ru/" TargetMode="External"/><Relationship Id="rId295" Type="http://schemas.openxmlformats.org/officeDocument/2006/relationships/hyperlink" Target="https://resh.edu.ru/" TargetMode="External"/><Relationship Id="rId309" Type="http://schemas.openxmlformats.org/officeDocument/2006/relationships/hyperlink" Target="https://resh.edu.ru/" TargetMode="External"/><Relationship Id="rId27" Type="http://schemas.openxmlformats.org/officeDocument/2006/relationships/hyperlink" Target="https://m.edsoo.ru/7f411bf8" TargetMode="External"/><Relationship Id="rId48" Type="http://schemas.openxmlformats.org/officeDocument/2006/relationships/hyperlink" Target="https://m.edsoo.ru/7f412ea4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34" Type="http://schemas.openxmlformats.org/officeDocument/2006/relationships/hyperlink" Target="https://lib.myschool.edu.ru/" TargetMode="External"/><Relationship Id="rId320" Type="http://schemas.openxmlformats.org/officeDocument/2006/relationships/hyperlink" Target="https://resh.edu.ru/" TargetMode="External"/><Relationship Id="rId80" Type="http://schemas.openxmlformats.org/officeDocument/2006/relationships/hyperlink" Target="https://lib.myschool.edu.ru/" TargetMode="External"/><Relationship Id="rId155" Type="http://schemas.openxmlformats.org/officeDocument/2006/relationships/hyperlink" Target="https://resh.edu.ru/" TargetMode="External"/><Relationship Id="rId176" Type="http://schemas.openxmlformats.org/officeDocument/2006/relationships/hyperlink" Target="https://lib.myschool.edu.ru/" TargetMode="External"/><Relationship Id="rId197" Type="http://schemas.openxmlformats.org/officeDocument/2006/relationships/hyperlink" Target="https://m.edsoo.ru/f5e9668a" TargetMode="External"/><Relationship Id="rId201" Type="http://schemas.openxmlformats.org/officeDocument/2006/relationships/hyperlink" Target="https://resh.edu.ru/" TargetMode="External"/><Relationship Id="rId222" Type="http://schemas.openxmlformats.org/officeDocument/2006/relationships/hyperlink" Target="https://lib.myschool.edu.ru/" TargetMode="External"/><Relationship Id="rId243" Type="http://schemas.openxmlformats.org/officeDocument/2006/relationships/hyperlink" Target="https://lib.myschool.edu.ru/" TargetMode="External"/><Relationship Id="rId264" Type="http://schemas.openxmlformats.org/officeDocument/2006/relationships/hyperlink" Target="https://lib.myschool.edu.ru/" TargetMode="External"/><Relationship Id="rId285" Type="http://schemas.openxmlformats.org/officeDocument/2006/relationships/hyperlink" Target="https://m.edsoo.ru/f5e99ad8" TargetMode="External"/><Relationship Id="rId17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103" Type="http://schemas.openxmlformats.org/officeDocument/2006/relationships/hyperlink" Target="https://resh.edu.ru/" TargetMode="External"/><Relationship Id="rId124" Type="http://schemas.openxmlformats.org/officeDocument/2006/relationships/hyperlink" Target="https://lib.myschool.edu.ru/" TargetMode="External"/><Relationship Id="rId310" Type="http://schemas.openxmlformats.org/officeDocument/2006/relationships/hyperlink" Target="https://lib.myschool.edu.ru/" TargetMode="External"/><Relationship Id="rId70" Type="http://schemas.openxmlformats.org/officeDocument/2006/relationships/hyperlink" Target="https://lib.myschool.edu.ru/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66" Type="http://schemas.openxmlformats.org/officeDocument/2006/relationships/hyperlink" Target="https://lib.myschool.edu.ru/" TargetMode="External"/><Relationship Id="rId187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resh.edu.ru/" TargetMode="External"/><Relationship Id="rId233" Type="http://schemas.openxmlformats.org/officeDocument/2006/relationships/hyperlink" Target="https://lib.myschool.edu.ru/" TargetMode="External"/><Relationship Id="rId254" Type="http://schemas.openxmlformats.org/officeDocument/2006/relationships/hyperlink" Target="https://resh.edu.ru/" TargetMode="External"/><Relationship Id="rId28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2ea4" TargetMode="External"/><Relationship Id="rId114" Type="http://schemas.openxmlformats.org/officeDocument/2006/relationships/hyperlink" Target="https://lib.myschool.edu.ru/" TargetMode="External"/><Relationship Id="rId275" Type="http://schemas.openxmlformats.org/officeDocument/2006/relationships/hyperlink" Target="https://m.edsoo.ru/f5e98bb0" TargetMode="External"/><Relationship Id="rId296" Type="http://schemas.openxmlformats.org/officeDocument/2006/relationships/hyperlink" Target="https://lib.myschool.edu.ru/" TargetMode="External"/><Relationship Id="rId300" Type="http://schemas.openxmlformats.org/officeDocument/2006/relationships/hyperlink" Target="https://m.edsoo.ru/f5e96e50" TargetMode="External"/><Relationship Id="rId60" Type="http://schemas.openxmlformats.org/officeDocument/2006/relationships/hyperlink" Target="https://m.edsoo.ru/7f412ea4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56" Type="http://schemas.openxmlformats.org/officeDocument/2006/relationships/hyperlink" Target="https://lib.myschool.edu.ru/" TargetMode="External"/><Relationship Id="rId177" Type="http://schemas.openxmlformats.org/officeDocument/2006/relationships/hyperlink" Target="https://resh.edu.ru/" TargetMode="External"/><Relationship Id="rId198" Type="http://schemas.openxmlformats.org/officeDocument/2006/relationships/hyperlink" Target="https://resh.edu.ru/" TargetMode="External"/><Relationship Id="rId321" Type="http://schemas.openxmlformats.org/officeDocument/2006/relationships/fontTable" Target="fontTable.xml"/><Relationship Id="rId202" Type="http://schemas.openxmlformats.org/officeDocument/2006/relationships/hyperlink" Target="https://lib.myschool.edu.ru/" TargetMode="External"/><Relationship Id="rId223" Type="http://schemas.openxmlformats.org/officeDocument/2006/relationships/hyperlink" Target="https://m.edsoo.ru/f5e92bb6" TargetMode="External"/><Relationship Id="rId244" Type="http://schemas.openxmlformats.org/officeDocument/2006/relationships/hyperlink" Target="https://resh.edu.ru/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65" Type="http://schemas.openxmlformats.org/officeDocument/2006/relationships/hyperlink" Target="https://resh.edu.ru/" TargetMode="External"/><Relationship Id="rId286" Type="http://schemas.openxmlformats.org/officeDocument/2006/relationships/hyperlink" Target="https://m.edsoo.ru/f5e98962" TargetMode="External"/><Relationship Id="rId50" Type="http://schemas.openxmlformats.org/officeDocument/2006/relationships/hyperlink" Target="https://m.edsoo.ru/7f412ea4" TargetMode="External"/><Relationship Id="rId104" Type="http://schemas.openxmlformats.org/officeDocument/2006/relationships/hyperlink" Target="https://lib.myschool.edu.ru/" TargetMode="External"/><Relationship Id="rId125" Type="http://schemas.openxmlformats.org/officeDocument/2006/relationships/hyperlink" Target="https://resh.edu.ru/" TargetMode="External"/><Relationship Id="rId146" Type="http://schemas.openxmlformats.org/officeDocument/2006/relationships/hyperlink" Target="https://lib.myschool.edu.ru/" TargetMode="External"/><Relationship Id="rId167" Type="http://schemas.openxmlformats.org/officeDocument/2006/relationships/hyperlink" Target="https://resh.edu.ru/" TargetMode="External"/><Relationship Id="rId188" Type="http://schemas.openxmlformats.org/officeDocument/2006/relationships/hyperlink" Target="https://lib.myschool.edu.ru/" TargetMode="External"/><Relationship Id="rId311" Type="http://schemas.openxmlformats.org/officeDocument/2006/relationships/hyperlink" Target="https://m.edsoo.ru/f5e98d86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lib.myschool.edu.ru/" TargetMode="External"/><Relationship Id="rId213" Type="http://schemas.openxmlformats.org/officeDocument/2006/relationships/hyperlink" Target="https://lib.myschool.edu.ru/" TargetMode="External"/><Relationship Id="rId234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bf8" TargetMode="External"/><Relationship Id="rId255" Type="http://schemas.openxmlformats.org/officeDocument/2006/relationships/hyperlink" Target="https://lib.myschool.edu.ru/" TargetMode="External"/><Relationship Id="rId276" Type="http://schemas.openxmlformats.org/officeDocument/2006/relationships/hyperlink" Target="https://resh.edu.ru/" TargetMode="External"/><Relationship Id="rId297" Type="http://schemas.openxmlformats.org/officeDocument/2006/relationships/hyperlink" Target="https://resh.edu.ru/" TargetMode="External"/><Relationship Id="rId40" Type="http://schemas.openxmlformats.org/officeDocument/2006/relationships/hyperlink" Target="https://m.edsoo.ru/7f412ea4" TargetMode="External"/><Relationship Id="rId115" Type="http://schemas.openxmlformats.org/officeDocument/2006/relationships/hyperlink" Target="https://resh.edu.ru/" TargetMode="External"/><Relationship Id="rId136" Type="http://schemas.openxmlformats.org/officeDocument/2006/relationships/hyperlink" Target="https://lib.myschool.edu.ru/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hyperlink" Target="https://lib.myschool.edu.ru/" TargetMode="External"/><Relationship Id="rId301" Type="http://schemas.openxmlformats.org/officeDocument/2006/relationships/hyperlink" Target="https://resh.edu.ru/" TargetMode="External"/><Relationship Id="rId322" Type="http://schemas.openxmlformats.org/officeDocument/2006/relationships/theme" Target="theme/theme1.xml"/><Relationship Id="rId61" Type="http://schemas.openxmlformats.org/officeDocument/2006/relationships/hyperlink" Target="https://m.edsoo.ru/7f412ea4" TargetMode="External"/><Relationship Id="rId82" Type="http://schemas.openxmlformats.org/officeDocument/2006/relationships/hyperlink" Target="https://lib.myschool.edu.ru/" TargetMode="External"/><Relationship Id="rId199" Type="http://schemas.openxmlformats.org/officeDocument/2006/relationships/hyperlink" Target="https://lib.myschool.edu.ru/" TargetMode="External"/><Relationship Id="rId203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68</Pages>
  <Words>19882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Пользователь</cp:lastModifiedBy>
  <cp:revision>5</cp:revision>
  <dcterms:created xsi:type="dcterms:W3CDTF">2023-11-12T16:47:00Z</dcterms:created>
  <dcterms:modified xsi:type="dcterms:W3CDTF">2024-01-31T12:20:00Z</dcterms:modified>
</cp:coreProperties>
</file>