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3860A" w14:textId="77777777" w:rsidR="00110347" w:rsidRPr="00A17BCA" w:rsidRDefault="007B0C71" w:rsidP="008C7139">
      <w:pPr>
        <w:spacing w:after="0" w:line="240" w:lineRule="auto"/>
        <w:jc w:val="center"/>
        <w:rPr>
          <w:lang w:val="ru-RU"/>
        </w:rPr>
      </w:pPr>
      <w:bookmarkStart w:id="0" w:name="block-28206937"/>
      <w:r w:rsidRPr="00A17B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58A29C9" w14:textId="77777777" w:rsidR="00110347" w:rsidRPr="00A17BCA" w:rsidRDefault="007B0C71" w:rsidP="008C7139">
      <w:pPr>
        <w:spacing w:after="0" w:line="240" w:lineRule="auto"/>
        <w:jc w:val="center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A17B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17B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072037A" w14:textId="77777777" w:rsidR="00110347" w:rsidRPr="00A17BCA" w:rsidRDefault="007B0C71" w:rsidP="008C7139">
      <w:pPr>
        <w:spacing w:after="0" w:line="240" w:lineRule="auto"/>
        <w:jc w:val="center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A17BC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администрации Вятскополянского района</w:t>
      </w:r>
      <w:bookmarkEnd w:id="2"/>
      <w:r w:rsidRPr="00A17B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</w:p>
    <w:p w14:paraId="30FC11AC" w14:textId="77777777" w:rsidR="00110347" w:rsidRPr="009B6741" w:rsidRDefault="007B0C71" w:rsidP="008C7139">
      <w:pPr>
        <w:spacing w:after="0" w:line="240" w:lineRule="auto"/>
        <w:jc w:val="center"/>
        <w:rPr>
          <w:lang w:val="ru-RU"/>
        </w:rPr>
      </w:pPr>
      <w:r w:rsidRPr="009B6741">
        <w:rPr>
          <w:rFonts w:ascii="Times New Roman" w:hAnsi="Times New Roman"/>
          <w:b/>
          <w:color w:val="000000"/>
          <w:sz w:val="28"/>
          <w:lang w:val="ru-RU"/>
        </w:rPr>
        <w:t>МКОУ ООШ с.Ершовка</w:t>
      </w:r>
    </w:p>
    <w:p w14:paraId="513ECFB9" w14:textId="77777777" w:rsidR="00110347" w:rsidRDefault="00110347" w:rsidP="008C7139">
      <w:pPr>
        <w:spacing w:after="0" w:line="240" w:lineRule="auto"/>
        <w:rPr>
          <w:lang w:val="ru-RU"/>
        </w:rPr>
      </w:pPr>
    </w:p>
    <w:p w14:paraId="71B3C22F" w14:textId="77777777" w:rsidR="006A4A43" w:rsidRDefault="006A4A43" w:rsidP="008C7139">
      <w:pPr>
        <w:spacing w:after="0" w:line="240" w:lineRule="auto"/>
        <w:rPr>
          <w:lang w:val="ru-RU"/>
        </w:rPr>
      </w:pPr>
    </w:p>
    <w:p w14:paraId="182D82A8" w14:textId="77777777" w:rsidR="006A4A43" w:rsidRPr="006A4A43" w:rsidRDefault="006A4A43" w:rsidP="008C7139">
      <w:pPr>
        <w:spacing w:after="0" w:line="240" w:lineRule="auto"/>
        <w:rPr>
          <w:lang w:val="ru-RU"/>
        </w:rPr>
      </w:pPr>
    </w:p>
    <w:p w14:paraId="24FA2AFE" w14:textId="77777777" w:rsidR="00110347" w:rsidRPr="009B6741" w:rsidRDefault="00110347" w:rsidP="008C7139">
      <w:pPr>
        <w:spacing w:after="0" w:line="240" w:lineRule="auto"/>
        <w:rPr>
          <w:lang w:val="ru-RU"/>
        </w:rPr>
      </w:pPr>
    </w:p>
    <w:p w14:paraId="2C502273" w14:textId="77777777" w:rsidR="00110347" w:rsidRPr="009B6741" w:rsidRDefault="00110347" w:rsidP="008C7139">
      <w:pPr>
        <w:spacing w:after="0" w:line="240" w:lineRule="auto"/>
        <w:rPr>
          <w:lang w:val="ru-RU"/>
        </w:rPr>
      </w:pPr>
    </w:p>
    <w:p w14:paraId="194656E5" w14:textId="77777777" w:rsidR="00110347" w:rsidRPr="009B6741" w:rsidRDefault="00110347" w:rsidP="008C7139">
      <w:pPr>
        <w:spacing w:after="0" w:line="240" w:lineRule="auto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992"/>
        <w:gridCol w:w="4678"/>
      </w:tblGrid>
      <w:tr w:rsidR="009B6741" w14:paraId="5F00944D" w14:textId="77777777" w:rsidTr="009B6741">
        <w:tc>
          <w:tcPr>
            <w:tcW w:w="4361" w:type="dxa"/>
          </w:tcPr>
          <w:p w14:paraId="50AAE910" w14:textId="77777777" w:rsidR="009B6741" w:rsidRDefault="009B67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ПРИНЯТА</w:t>
            </w:r>
          </w:p>
          <w:p w14:paraId="47BBF79C" w14:textId="77777777" w:rsidR="009B6741" w:rsidRDefault="009B67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1116EBA0" w14:textId="77777777" w:rsidR="009B6741" w:rsidRDefault="009B67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  2023 г.</w:t>
            </w:r>
          </w:p>
          <w:p w14:paraId="375A0555" w14:textId="77777777" w:rsidR="009B6741" w:rsidRDefault="009B67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38B6E2A" w14:textId="77777777" w:rsidR="009B6741" w:rsidRDefault="009B67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14:paraId="670E0464" w14:textId="77777777" w:rsidR="009B6741" w:rsidRDefault="009B67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1FCB66F1" w14:textId="77777777" w:rsidR="009B6741" w:rsidRDefault="009B67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МКОУ ООШ с.Ершовка</w:t>
            </w:r>
          </w:p>
          <w:p w14:paraId="5938F3A1" w14:textId="77777777" w:rsidR="009B6741" w:rsidRDefault="009B67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189-ОД от «31» августа    2023 г.</w:t>
            </w:r>
          </w:p>
          <w:p w14:paraId="78E75DA6" w14:textId="77777777" w:rsidR="009B6741" w:rsidRDefault="009B67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6D8B8C4" w14:textId="77777777" w:rsidR="00110347" w:rsidRPr="00A17BCA" w:rsidRDefault="00110347" w:rsidP="008C7139">
      <w:pPr>
        <w:spacing w:after="0" w:line="240" w:lineRule="auto"/>
        <w:rPr>
          <w:lang w:val="ru-RU"/>
        </w:rPr>
      </w:pPr>
    </w:p>
    <w:p w14:paraId="63350E6B" w14:textId="77777777" w:rsidR="00110347" w:rsidRPr="00A17BCA" w:rsidRDefault="007B0C71" w:rsidP="008C7139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‌</w:t>
      </w:r>
    </w:p>
    <w:p w14:paraId="05770933" w14:textId="77777777" w:rsidR="00110347" w:rsidRPr="00A17BCA" w:rsidRDefault="00110347" w:rsidP="008C7139">
      <w:pPr>
        <w:spacing w:after="0" w:line="240" w:lineRule="auto"/>
        <w:rPr>
          <w:lang w:val="ru-RU"/>
        </w:rPr>
      </w:pPr>
    </w:p>
    <w:p w14:paraId="42A89356" w14:textId="77777777" w:rsidR="00110347" w:rsidRDefault="00110347" w:rsidP="008C7139">
      <w:pPr>
        <w:spacing w:after="0" w:line="240" w:lineRule="auto"/>
        <w:rPr>
          <w:lang w:val="ru-RU"/>
        </w:rPr>
      </w:pPr>
    </w:p>
    <w:p w14:paraId="582931B8" w14:textId="77777777" w:rsidR="006A4A43" w:rsidRDefault="006A4A43" w:rsidP="008C7139">
      <w:pPr>
        <w:spacing w:after="0" w:line="240" w:lineRule="auto"/>
        <w:rPr>
          <w:lang w:val="ru-RU"/>
        </w:rPr>
      </w:pPr>
    </w:p>
    <w:p w14:paraId="3F6533C4" w14:textId="77777777" w:rsidR="006A4A43" w:rsidRDefault="006A4A43" w:rsidP="008C7139">
      <w:pPr>
        <w:spacing w:after="0" w:line="240" w:lineRule="auto"/>
        <w:rPr>
          <w:lang w:val="ru-RU"/>
        </w:rPr>
      </w:pPr>
    </w:p>
    <w:p w14:paraId="287FAA77" w14:textId="77777777" w:rsidR="006A4A43" w:rsidRPr="00A17BCA" w:rsidRDefault="006A4A43" w:rsidP="008C7139">
      <w:pPr>
        <w:spacing w:after="0" w:line="240" w:lineRule="auto"/>
        <w:rPr>
          <w:lang w:val="ru-RU"/>
        </w:rPr>
      </w:pPr>
    </w:p>
    <w:p w14:paraId="44BB5CEA" w14:textId="77777777" w:rsidR="00110347" w:rsidRPr="001B51CC" w:rsidRDefault="007B0C71" w:rsidP="008C7139">
      <w:pPr>
        <w:spacing w:after="0" w:line="240" w:lineRule="auto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E853FF" w14:textId="77777777" w:rsidR="00110347" w:rsidRDefault="007B0C71" w:rsidP="008C713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3729824)</w:t>
      </w:r>
    </w:p>
    <w:p w14:paraId="05EB596C" w14:textId="77777777" w:rsidR="00110347" w:rsidRPr="001B51CC" w:rsidRDefault="007B0C71" w:rsidP="008C7139">
      <w:pPr>
        <w:spacing w:after="0" w:line="240" w:lineRule="auto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0D23A69" w14:textId="77777777" w:rsidR="00110347" w:rsidRPr="001B51CC" w:rsidRDefault="001B51CC" w:rsidP="008C7139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14:paraId="0C178E23" w14:textId="77777777" w:rsidR="00110347" w:rsidRPr="001B51CC" w:rsidRDefault="00110347" w:rsidP="008C7139">
      <w:pPr>
        <w:spacing w:after="0" w:line="240" w:lineRule="auto"/>
        <w:jc w:val="center"/>
        <w:rPr>
          <w:lang w:val="ru-RU"/>
        </w:rPr>
      </w:pPr>
    </w:p>
    <w:p w14:paraId="7EB48CD5" w14:textId="77777777" w:rsidR="00110347" w:rsidRDefault="00110347" w:rsidP="008C7139">
      <w:pPr>
        <w:spacing w:after="0" w:line="240" w:lineRule="auto"/>
        <w:jc w:val="center"/>
        <w:rPr>
          <w:lang w:val="ru-RU"/>
        </w:rPr>
      </w:pPr>
    </w:p>
    <w:p w14:paraId="6F8BC974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60BC4D91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32F89934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061A3E74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37DAA475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59E3FECF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1AB33108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676CAD9C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4F4D323B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5F8CE53D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3B432CE7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1B1E684C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7893DEEF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5BDC60EC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307F1F5E" w14:textId="77777777" w:rsidR="006A4A43" w:rsidRDefault="006A4A43" w:rsidP="008C7139">
      <w:pPr>
        <w:spacing w:after="0" w:line="240" w:lineRule="auto"/>
        <w:jc w:val="center"/>
        <w:rPr>
          <w:lang w:val="ru-RU"/>
        </w:rPr>
      </w:pPr>
    </w:p>
    <w:p w14:paraId="17E326A1" w14:textId="77777777" w:rsidR="006A4A43" w:rsidRPr="001B51CC" w:rsidRDefault="006A4A43" w:rsidP="008C7139">
      <w:pPr>
        <w:spacing w:after="0" w:line="240" w:lineRule="auto"/>
        <w:jc w:val="center"/>
        <w:rPr>
          <w:lang w:val="ru-RU"/>
        </w:rPr>
      </w:pPr>
    </w:p>
    <w:p w14:paraId="004D9AED" w14:textId="77777777" w:rsidR="00110347" w:rsidRPr="001B51CC" w:rsidRDefault="00110347" w:rsidP="008C7139">
      <w:pPr>
        <w:spacing w:after="0" w:line="240" w:lineRule="auto"/>
        <w:jc w:val="center"/>
        <w:rPr>
          <w:lang w:val="ru-RU"/>
        </w:rPr>
      </w:pPr>
    </w:p>
    <w:p w14:paraId="3C3D1E8F" w14:textId="77777777" w:rsidR="00A17BCA" w:rsidRDefault="00A17BCA" w:rsidP="008C7139">
      <w:pPr>
        <w:spacing w:after="0" w:line="240" w:lineRule="auto"/>
        <w:jc w:val="center"/>
        <w:rPr>
          <w:lang w:val="ru-RU"/>
        </w:rPr>
      </w:pPr>
    </w:p>
    <w:p w14:paraId="0FCA3117" w14:textId="77777777" w:rsidR="00A17BCA" w:rsidRDefault="00A17BCA" w:rsidP="008C7139">
      <w:pPr>
        <w:spacing w:after="0" w:line="240" w:lineRule="auto"/>
        <w:jc w:val="center"/>
        <w:rPr>
          <w:lang w:val="ru-RU"/>
        </w:rPr>
      </w:pPr>
    </w:p>
    <w:p w14:paraId="5AC9F8C0" w14:textId="77777777" w:rsidR="00110347" w:rsidRPr="001B51CC" w:rsidRDefault="00110347" w:rsidP="008C7139">
      <w:pPr>
        <w:spacing w:after="0" w:line="240" w:lineRule="auto"/>
        <w:jc w:val="center"/>
        <w:rPr>
          <w:lang w:val="ru-RU"/>
        </w:rPr>
      </w:pPr>
    </w:p>
    <w:p w14:paraId="1158BCD6" w14:textId="77777777" w:rsidR="00110347" w:rsidRPr="001B51CC" w:rsidRDefault="007B0C71" w:rsidP="008C7139">
      <w:pPr>
        <w:spacing w:after="0" w:line="240" w:lineRule="auto"/>
        <w:jc w:val="center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1B51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End w:id="3"/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1B51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B51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51CC">
        <w:rPr>
          <w:rFonts w:ascii="Times New Roman" w:hAnsi="Times New Roman"/>
          <w:color w:val="000000"/>
          <w:sz w:val="28"/>
          <w:lang w:val="ru-RU"/>
        </w:rPr>
        <w:t>​</w:t>
      </w:r>
    </w:p>
    <w:p w14:paraId="1451247A" w14:textId="77777777" w:rsidR="00110347" w:rsidRPr="001B51CC" w:rsidRDefault="00110347" w:rsidP="008C7139">
      <w:pPr>
        <w:spacing w:line="240" w:lineRule="auto"/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14:paraId="07F121C8" w14:textId="77777777" w:rsidR="00110347" w:rsidRPr="001B51CC" w:rsidRDefault="007B0C71" w:rsidP="008C7139">
      <w:pPr>
        <w:spacing w:after="0" w:line="240" w:lineRule="auto"/>
        <w:ind w:left="120"/>
        <w:jc w:val="center"/>
        <w:rPr>
          <w:lang w:val="ru-RU"/>
        </w:rPr>
      </w:pPr>
      <w:bookmarkStart w:id="5" w:name="block-28206936"/>
      <w:bookmarkEnd w:id="0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A9B7B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1FAD5C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EE91B3F" w14:textId="77777777" w:rsidR="00110347" w:rsidRPr="001B51CC" w:rsidRDefault="007B0C71" w:rsidP="008C7139">
      <w:pPr>
        <w:spacing w:after="0" w:line="240" w:lineRule="auto"/>
        <w:ind w:left="120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FC730C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7A81E7D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7A6581B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438EF493" w14:textId="77777777" w:rsidR="00110347" w:rsidRPr="001B51CC" w:rsidRDefault="007B0C71" w:rsidP="008C7139">
      <w:pPr>
        <w:spacing w:after="0" w:line="240" w:lineRule="auto"/>
        <w:ind w:left="120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E49937A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7AB94A0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C7187C8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A72CC56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115E06D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F4F7FA1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7E008A6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8B894E3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C346E01" w14:textId="77777777" w:rsidR="00110347" w:rsidRPr="001B51CC" w:rsidRDefault="007B0C71" w:rsidP="008C713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26CF646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930DA6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238A9AB" w14:textId="77777777" w:rsidR="00110347" w:rsidRPr="001B51CC" w:rsidRDefault="007B0C71" w:rsidP="008C713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2D1DAB1" w14:textId="77777777" w:rsidR="00110347" w:rsidRPr="001B51CC" w:rsidRDefault="007B0C71" w:rsidP="008C7139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7BF7C6A" w14:textId="77777777" w:rsidR="00110347" w:rsidRPr="001B51CC" w:rsidRDefault="00110347" w:rsidP="008C7139">
      <w:pPr>
        <w:spacing w:after="0" w:line="240" w:lineRule="auto"/>
        <w:ind w:left="120"/>
        <w:jc w:val="both"/>
        <w:rPr>
          <w:lang w:val="ru-RU"/>
        </w:rPr>
      </w:pPr>
    </w:p>
    <w:p w14:paraId="2814A642" w14:textId="77777777" w:rsidR="00110347" w:rsidRPr="001B51CC" w:rsidRDefault="007B0C71" w:rsidP="008C7139">
      <w:pPr>
        <w:spacing w:after="0" w:line="240" w:lineRule="auto"/>
        <w:ind w:left="120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B3AEAD9" w14:textId="77777777" w:rsidR="00110347" w:rsidRPr="001B51CC" w:rsidRDefault="00110347" w:rsidP="008C7139">
      <w:pPr>
        <w:spacing w:after="0" w:line="240" w:lineRule="auto"/>
        <w:ind w:left="120"/>
        <w:jc w:val="both"/>
        <w:rPr>
          <w:lang w:val="ru-RU"/>
        </w:rPr>
      </w:pPr>
    </w:p>
    <w:p w14:paraId="5E505B80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4BD32114" w14:textId="77777777" w:rsidR="00110347" w:rsidRPr="001B51CC" w:rsidRDefault="00110347" w:rsidP="008C7139">
      <w:pPr>
        <w:spacing w:line="240" w:lineRule="auto"/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14:paraId="7DA8E576" w14:textId="77777777" w:rsidR="00110347" w:rsidRPr="001B51CC" w:rsidRDefault="007B0C71" w:rsidP="008C7139">
      <w:pPr>
        <w:spacing w:after="0" w:line="240" w:lineRule="auto"/>
        <w:ind w:left="120"/>
        <w:jc w:val="center"/>
        <w:rPr>
          <w:lang w:val="ru-RU"/>
        </w:rPr>
      </w:pPr>
      <w:bookmarkStart w:id="6" w:name="block-28206939"/>
      <w:bookmarkEnd w:id="5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377E0F8" w14:textId="77777777" w:rsidR="00110347" w:rsidRPr="001B51CC" w:rsidRDefault="00110347" w:rsidP="008C7139">
      <w:pPr>
        <w:spacing w:after="0" w:line="240" w:lineRule="auto"/>
        <w:ind w:left="120"/>
        <w:jc w:val="both"/>
        <w:rPr>
          <w:lang w:val="ru-RU"/>
        </w:rPr>
      </w:pPr>
    </w:p>
    <w:p w14:paraId="38FE62BC" w14:textId="77777777" w:rsidR="00110347" w:rsidRPr="001B51CC" w:rsidRDefault="007B0C71" w:rsidP="008C7139">
      <w:pPr>
        <w:spacing w:after="0" w:line="240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21E9B92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B42D84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E6FE40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58B97E9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74FCEC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BBBF84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1B51CC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153011F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702EBCB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C0BE12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ECA4380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08C82A2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97C418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EEA356D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A107396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42F04E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ADCE439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72C164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1607FA2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E0D46C2" w14:textId="77777777" w:rsidR="00110347" w:rsidRPr="001B51CC" w:rsidRDefault="007B0C71" w:rsidP="008C713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E6089AB" w14:textId="77777777" w:rsidR="00110347" w:rsidRPr="001B51CC" w:rsidRDefault="007B0C71" w:rsidP="008C713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88E5570" w14:textId="77777777" w:rsidR="00110347" w:rsidRPr="001B51CC" w:rsidRDefault="007B0C71" w:rsidP="008C713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47708E3E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40DB139" w14:textId="77777777" w:rsidR="00110347" w:rsidRPr="001B51CC" w:rsidRDefault="007B0C71" w:rsidP="008C7139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C54A33C" w14:textId="77777777" w:rsidR="00110347" w:rsidRPr="001B51CC" w:rsidRDefault="007B0C71" w:rsidP="008C7139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607123C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8534EAE" w14:textId="77777777" w:rsidR="00110347" w:rsidRPr="001B51CC" w:rsidRDefault="007B0C71" w:rsidP="008C713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3EFE3C9B" w14:textId="77777777" w:rsidR="00110347" w:rsidRPr="001B51CC" w:rsidRDefault="007B0C71" w:rsidP="008C713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3A67E684" w14:textId="77777777" w:rsidR="00110347" w:rsidRPr="001B51CC" w:rsidRDefault="007B0C71" w:rsidP="008C713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F03387C" w14:textId="77777777" w:rsidR="00110347" w:rsidRPr="001B51CC" w:rsidRDefault="007B0C71" w:rsidP="008C713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99AC16A" w14:textId="77777777" w:rsidR="00110347" w:rsidRPr="001B51CC" w:rsidRDefault="007B0C71" w:rsidP="008C713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0FAED94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5791A28" w14:textId="77777777" w:rsidR="00110347" w:rsidRPr="001B51CC" w:rsidRDefault="007B0C71" w:rsidP="008C713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1ED771A" w14:textId="77777777" w:rsidR="00110347" w:rsidRPr="001B51CC" w:rsidRDefault="007B0C71" w:rsidP="008C713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DFF02FA" w14:textId="77777777" w:rsidR="00110347" w:rsidRPr="001B51CC" w:rsidRDefault="007B0C71" w:rsidP="008C713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B220530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32DF081" w14:textId="77777777" w:rsidR="00110347" w:rsidRPr="001B51CC" w:rsidRDefault="007B0C71" w:rsidP="008C7139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44707E8C" w14:textId="77777777" w:rsidR="00110347" w:rsidRPr="001B51CC" w:rsidRDefault="00110347" w:rsidP="008C7139">
      <w:pPr>
        <w:spacing w:after="0" w:line="240" w:lineRule="auto"/>
        <w:ind w:left="120"/>
        <w:jc w:val="both"/>
        <w:rPr>
          <w:lang w:val="ru-RU"/>
        </w:rPr>
      </w:pPr>
    </w:p>
    <w:p w14:paraId="2AB39A1A" w14:textId="77777777" w:rsidR="00110347" w:rsidRPr="001B51CC" w:rsidRDefault="007B0C71" w:rsidP="008C7139">
      <w:pPr>
        <w:spacing w:after="0" w:line="240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72B97B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E68DB4A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47B19779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30CE4E3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0B58978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F67927D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36BCAB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94C60F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1B51C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2319EA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4A0573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63EBE10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00E2090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904095B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AE7C81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68F4FB7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960ED63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367FB5E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C72F919" w14:textId="77777777" w:rsidR="00110347" w:rsidRPr="001B51CC" w:rsidRDefault="007B0C71" w:rsidP="008C7139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1CB102B" w14:textId="77777777" w:rsidR="00110347" w:rsidRPr="001B51CC" w:rsidRDefault="007B0C71" w:rsidP="008C7139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6382487" w14:textId="77777777" w:rsidR="00110347" w:rsidRDefault="007B0C71" w:rsidP="008C7139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52DE1FE4" w14:textId="77777777" w:rsidR="00110347" w:rsidRPr="001B51CC" w:rsidRDefault="007B0C71" w:rsidP="008C7139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E7A474B" w14:textId="77777777" w:rsidR="00110347" w:rsidRPr="001B51CC" w:rsidRDefault="007B0C71" w:rsidP="008C7139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40DDD71" w14:textId="77777777" w:rsidR="00110347" w:rsidRDefault="007B0C71" w:rsidP="008C7139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42F4FFAF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C01A8ED" w14:textId="77777777" w:rsidR="00110347" w:rsidRPr="001B51CC" w:rsidRDefault="007B0C71" w:rsidP="008C7139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6BA6975" w14:textId="77777777" w:rsidR="00110347" w:rsidRPr="001B51CC" w:rsidRDefault="007B0C71" w:rsidP="008C7139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86C93C7" w14:textId="77777777" w:rsidR="00110347" w:rsidRPr="001B51CC" w:rsidRDefault="007B0C71" w:rsidP="008C7139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86E3740" w14:textId="77777777" w:rsidR="00110347" w:rsidRPr="001B51CC" w:rsidRDefault="007B0C71" w:rsidP="008C7139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74A52B1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9530BDE" w14:textId="77777777" w:rsidR="00110347" w:rsidRPr="001B51CC" w:rsidRDefault="007B0C71" w:rsidP="008C7139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(понятиях), соотносить их с краткой характеристикой:</w:t>
      </w:r>
    </w:p>
    <w:p w14:paraId="31FB2D00" w14:textId="77777777" w:rsidR="00110347" w:rsidRPr="001B51CC" w:rsidRDefault="007B0C71" w:rsidP="008C7139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BFA1B51" w14:textId="77777777" w:rsidR="00110347" w:rsidRPr="001B51CC" w:rsidRDefault="007B0C71" w:rsidP="008C7139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4F69C63" w14:textId="77777777" w:rsidR="00110347" w:rsidRPr="001B51CC" w:rsidRDefault="007B0C71" w:rsidP="008C7139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3DA5103" w14:textId="77777777" w:rsidR="00110347" w:rsidRPr="001B51CC" w:rsidRDefault="007B0C71" w:rsidP="008C7139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962D221" w14:textId="77777777" w:rsidR="00110347" w:rsidRPr="001B51CC" w:rsidRDefault="007B0C71" w:rsidP="008C7139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5F24275C" w14:textId="77777777" w:rsidR="00110347" w:rsidRPr="001B51CC" w:rsidRDefault="007B0C71" w:rsidP="008C7139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906D981" w14:textId="77777777" w:rsidR="00110347" w:rsidRPr="001B51CC" w:rsidRDefault="007B0C71" w:rsidP="008C7139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6D2DE9C" w14:textId="77777777" w:rsidR="00110347" w:rsidRPr="001B51CC" w:rsidRDefault="007B0C71" w:rsidP="008C7139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42B30214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8639952" w14:textId="77777777" w:rsidR="00110347" w:rsidRPr="001B51CC" w:rsidRDefault="007B0C71" w:rsidP="008C713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FFDD9BF" w14:textId="77777777" w:rsidR="00110347" w:rsidRPr="001B51CC" w:rsidRDefault="007B0C71" w:rsidP="008C713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89750FF" w14:textId="77777777" w:rsidR="00110347" w:rsidRPr="001B51CC" w:rsidRDefault="007B0C71" w:rsidP="008C713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00B33F5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8D5185F" w14:textId="77777777" w:rsidR="00110347" w:rsidRPr="001B51CC" w:rsidRDefault="007B0C71" w:rsidP="008C713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214AA3C" w14:textId="77777777" w:rsidR="00110347" w:rsidRPr="001B51CC" w:rsidRDefault="007B0C71" w:rsidP="008C713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DD3A2B4" w14:textId="77777777" w:rsidR="00110347" w:rsidRPr="001B51CC" w:rsidRDefault="007B0C71" w:rsidP="008C713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B15A43D" w14:textId="77777777" w:rsidR="00110347" w:rsidRPr="001B51CC" w:rsidRDefault="007B0C71" w:rsidP="008C713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84A919F" w14:textId="77777777" w:rsidR="00110347" w:rsidRPr="001B51CC" w:rsidRDefault="00110347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0FC17C52" w14:textId="77777777" w:rsidR="00110347" w:rsidRPr="001B51CC" w:rsidRDefault="007B0C71" w:rsidP="008C7139">
      <w:pPr>
        <w:spacing w:after="0" w:line="240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CCB1D6D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7348496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4CF4BDA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F9DD078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4538979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3CDC6CA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8501970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3ECA072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57D42F8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230EAB3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9A88A8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41D72B0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69B3935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BEE9BE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BDF5A8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2A20CE5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DD58B1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445489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0FED041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A8809C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FEC1206" w14:textId="77777777" w:rsidR="00110347" w:rsidRPr="001B51CC" w:rsidRDefault="007B0C71" w:rsidP="008C713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E7C5E40" w14:textId="77777777" w:rsidR="00110347" w:rsidRPr="001B51CC" w:rsidRDefault="007B0C71" w:rsidP="008C713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43890A6" w14:textId="77777777" w:rsidR="00110347" w:rsidRPr="001B51CC" w:rsidRDefault="007B0C71" w:rsidP="008C713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911EA27" w14:textId="77777777" w:rsidR="00110347" w:rsidRPr="001B51CC" w:rsidRDefault="007B0C71" w:rsidP="008C713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F509656" w14:textId="77777777" w:rsidR="00110347" w:rsidRPr="001B51CC" w:rsidRDefault="007B0C71" w:rsidP="008C713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1A4359D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B51C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3A98FBE" w14:textId="77777777" w:rsidR="00110347" w:rsidRPr="001B51CC" w:rsidRDefault="007B0C71" w:rsidP="008C7139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AFC3F58" w14:textId="77777777" w:rsidR="00110347" w:rsidRPr="001B51CC" w:rsidRDefault="007B0C71" w:rsidP="008C7139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A16EC36" w14:textId="77777777" w:rsidR="00110347" w:rsidRPr="001B51CC" w:rsidRDefault="007B0C71" w:rsidP="008C7139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C7093E8" w14:textId="77777777" w:rsidR="00110347" w:rsidRPr="001B51CC" w:rsidRDefault="007B0C71" w:rsidP="008C7139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5E6FF47" w14:textId="77777777" w:rsidR="00110347" w:rsidRPr="001B51CC" w:rsidRDefault="007B0C71" w:rsidP="008C7139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9DC1205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AAC31BD" w14:textId="77777777" w:rsidR="00110347" w:rsidRPr="001B51CC" w:rsidRDefault="007B0C71" w:rsidP="008C7139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6AFD1D63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0B5D573A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6E81414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0570C18" w14:textId="77777777" w:rsidR="00110347" w:rsidRPr="001B51CC" w:rsidRDefault="007B0C71" w:rsidP="008C7139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0677E3D7" w14:textId="77777777" w:rsidR="00110347" w:rsidRPr="001B51CC" w:rsidRDefault="007B0C71" w:rsidP="008C7139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06C70E5" w14:textId="77777777" w:rsidR="00110347" w:rsidRPr="001B51CC" w:rsidRDefault="007B0C71" w:rsidP="008C7139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1B33C71A" w14:textId="77777777" w:rsidR="00110347" w:rsidRPr="001B51CC" w:rsidRDefault="007B0C71" w:rsidP="008C7139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C69F5FB" w14:textId="77777777" w:rsidR="00110347" w:rsidRPr="001B51CC" w:rsidRDefault="007B0C71" w:rsidP="008C7139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80E673C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B9B6CD2" w14:textId="77777777" w:rsidR="00110347" w:rsidRPr="001B51CC" w:rsidRDefault="007B0C71" w:rsidP="008C7139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74AA9039" w14:textId="77777777" w:rsidR="00110347" w:rsidRPr="001B51CC" w:rsidRDefault="007B0C71" w:rsidP="008C7139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E6BD60A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1C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9FF16E0" w14:textId="77777777" w:rsidR="00110347" w:rsidRPr="001B51CC" w:rsidRDefault="007B0C71" w:rsidP="008C7139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A1D4FA9" w14:textId="77777777" w:rsidR="00110347" w:rsidRPr="001B51CC" w:rsidRDefault="007B0C71" w:rsidP="008C7139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18600C2" w14:textId="77777777" w:rsidR="00110347" w:rsidRPr="001B51CC" w:rsidRDefault="007B0C71" w:rsidP="008C7139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CD7B758" w14:textId="77777777" w:rsidR="00110347" w:rsidRPr="001B51CC" w:rsidRDefault="007B0C71" w:rsidP="008C7139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AA16C88" w14:textId="77777777" w:rsidR="00110347" w:rsidRPr="001B51CC" w:rsidRDefault="00110347" w:rsidP="008C7139">
      <w:pPr>
        <w:spacing w:after="0" w:line="240" w:lineRule="auto"/>
        <w:ind w:left="120"/>
        <w:jc w:val="both"/>
        <w:rPr>
          <w:lang w:val="ru-RU"/>
        </w:rPr>
      </w:pPr>
    </w:p>
    <w:p w14:paraId="2DCD8047" w14:textId="77777777" w:rsidR="00110347" w:rsidRPr="001B51CC" w:rsidRDefault="007B0C71" w:rsidP="008C7139">
      <w:pPr>
        <w:spacing w:after="0" w:line="240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FBEDDF0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855183B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38F5352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C7C39F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4C9B0D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08932E8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16DEBBC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0F93F39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4FB42D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63F7FA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6D1206AE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797448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12E0BD3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E886A61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265E513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A1201EF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FE12D94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C9E5511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01323FE7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FCA2268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96F768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29E06F5" w14:textId="77777777" w:rsidR="00110347" w:rsidRPr="001B51CC" w:rsidRDefault="007B0C71" w:rsidP="008C7139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37DA4FF" w14:textId="77777777" w:rsidR="00110347" w:rsidRPr="001B51CC" w:rsidRDefault="007B0C71" w:rsidP="008C7139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в учебных и игровых ситуациях правила безопасного поведения в среде обитания; </w:t>
      </w:r>
    </w:p>
    <w:p w14:paraId="262F82C3" w14:textId="77777777" w:rsidR="00110347" w:rsidRPr="001B51CC" w:rsidRDefault="007B0C71" w:rsidP="008C7139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7B82831" w14:textId="77777777" w:rsidR="00110347" w:rsidRPr="001B51CC" w:rsidRDefault="007B0C71" w:rsidP="008C7139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EEA9FDD" w14:textId="77777777" w:rsidR="00110347" w:rsidRPr="001B51CC" w:rsidRDefault="007B0C71" w:rsidP="008C7139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4A03C6BD" w14:textId="77777777" w:rsidR="00110347" w:rsidRPr="001B51CC" w:rsidRDefault="007B0C71" w:rsidP="008C7139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DEC1841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56B360D" w14:textId="77777777" w:rsidR="00110347" w:rsidRPr="001B51CC" w:rsidRDefault="007B0C71" w:rsidP="008C7139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D0572A7" w14:textId="77777777" w:rsidR="00110347" w:rsidRPr="001B51CC" w:rsidRDefault="007B0C71" w:rsidP="008C7139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50C5A05" w14:textId="77777777" w:rsidR="00110347" w:rsidRPr="001B51CC" w:rsidRDefault="007B0C71" w:rsidP="008C7139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5E63447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2B70660E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207EDE5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53E369E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EC22FBA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AADD4BB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9C6BB76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68127A2D" w14:textId="77777777" w:rsidR="00110347" w:rsidRPr="001B51CC" w:rsidRDefault="007B0C71" w:rsidP="008C7139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7E60829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ED3D161" w14:textId="77777777" w:rsidR="00110347" w:rsidRPr="001B51CC" w:rsidRDefault="007B0C71" w:rsidP="008C7139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планировать алгоритм решения учебной задачи; предвидеть трудности и возможные ошибки; </w:t>
      </w:r>
    </w:p>
    <w:p w14:paraId="5F1450D3" w14:textId="77777777" w:rsidR="00110347" w:rsidRPr="001B51CC" w:rsidRDefault="007B0C71" w:rsidP="008C7139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96D9FA5" w14:textId="77777777" w:rsidR="00110347" w:rsidRPr="001B51CC" w:rsidRDefault="007B0C71" w:rsidP="008C7139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D92537B" w14:textId="77777777" w:rsidR="00110347" w:rsidRPr="001B51CC" w:rsidRDefault="007B0C71" w:rsidP="008C7139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1998E05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AEA24DE" w14:textId="77777777" w:rsidR="00110347" w:rsidRPr="001B51CC" w:rsidRDefault="007B0C71" w:rsidP="008C7139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3952454" w14:textId="77777777" w:rsidR="00110347" w:rsidRPr="001B51CC" w:rsidRDefault="007B0C71" w:rsidP="008C7139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B9F6F87" w14:textId="77777777" w:rsidR="00110347" w:rsidRPr="001B51CC" w:rsidRDefault="007B0C71" w:rsidP="008C7139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1E864CAF" w14:textId="77777777" w:rsidR="00110347" w:rsidRPr="001B51CC" w:rsidRDefault="00110347" w:rsidP="008C7139">
      <w:pPr>
        <w:spacing w:line="240" w:lineRule="auto"/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14:paraId="2138A9B9" w14:textId="77777777" w:rsidR="00110347" w:rsidRPr="001B51CC" w:rsidRDefault="007B0C71" w:rsidP="008C7139">
      <w:pPr>
        <w:spacing w:after="0" w:line="240" w:lineRule="auto"/>
        <w:ind w:left="120"/>
        <w:jc w:val="center"/>
        <w:rPr>
          <w:lang w:val="ru-RU"/>
        </w:rPr>
      </w:pPr>
      <w:bookmarkStart w:id="7" w:name="block-28206940"/>
      <w:bookmarkEnd w:id="6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5D3D103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A061968" w14:textId="77777777" w:rsidR="00110347" w:rsidRPr="001B51CC" w:rsidRDefault="00110347" w:rsidP="008C7139">
      <w:pPr>
        <w:spacing w:after="0" w:line="240" w:lineRule="auto"/>
        <w:ind w:left="120"/>
        <w:rPr>
          <w:lang w:val="ru-RU"/>
        </w:rPr>
      </w:pPr>
    </w:p>
    <w:p w14:paraId="5709A942" w14:textId="77777777" w:rsidR="00110347" w:rsidRPr="001B51CC" w:rsidRDefault="007B0C71" w:rsidP="008C7139">
      <w:pPr>
        <w:spacing w:after="0" w:line="240" w:lineRule="auto"/>
        <w:ind w:left="120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8AF3A32" w14:textId="77777777" w:rsidR="00110347" w:rsidRPr="001B51CC" w:rsidRDefault="007B0C71" w:rsidP="008C7139">
      <w:pPr>
        <w:spacing w:after="0" w:line="240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558553F" w14:textId="77777777" w:rsidR="00110347" w:rsidRDefault="007B0C71" w:rsidP="008C7139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08CB3DDD" w14:textId="77777777" w:rsidR="00110347" w:rsidRPr="001B51CC" w:rsidRDefault="007B0C71" w:rsidP="008C7139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810F0F1" w14:textId="77777777" w:rsidR="00110347" w:rsidRPr="001B51CC" w:rsidRDefault="007B0C71" w:rsidP="008C7139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CF84D74" w14:textId="77777777" w:rsidR="00110347" w:rsidRPr="001B51CC" w:rsidRDefault="007B0C71" w:rsidP="008C7139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CC03761" w14:textId="77777777" w:rsidR="00110347" w:rsidRPr="001B51CC" w:rsidRDefault="007B0C71" w:rsidP="008C7139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5194EB8" w14:textId="77777777" w:rsidR="00110347" w:rsidRPr="001B51CC" w:rsidRDefault="007B0C71" w:rsidP="008C7139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6EDB174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7BD62FD" w14:textId="77777777" w:rsidR="00110347" w:rsidRPr="001B51CC" w:rsidRDefault="007B0C71" w:rsidP="008C713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78B786C" w14:textId="77777777" w:rsidR="00110347" w:rsidRPr="001B51CC" w:rsidRDefault="007B0C71" w:rsidP="008C713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C97B261" w14:textId="77777777" w:rsidR="00110347" w:rsidRPr="001B51CC" w:rsidRDefault="007B0C71" w:rsidP="008C713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2A329B4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883989D" w14:textId="77777777" w:rsidR="00110347" w:rsidRPr="001B51CC" w:rsidRDefault="007B0C71" w:rsidP="008C7139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B8277AF" w14:textId="77777777" w:rsidR="00110347" w:rsidRPr="001B51CC" w:rsidRDefault="007B0C71" w:rsidP="008C7139">
      <w:pPr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7363457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582B72F" w14:textId="77777777" w:rsidR="00110347" w:rsidRPr="001B51CC" w:rsidRDefault="007B0C71" w:rsidP="008C7139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2BA6E26" w14:textId="77777777" w:rsidR="00110347" w:rsidRPr="001B51CC" w:rsidRDefault="007B0C71" w:rsidP="008C7139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5208D1C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CD234D3" w14:textId="77777777" w:rsidR="00110347" w:rsidRPr="001B51CC" w:rsidRDefault="007B0C71" w:rsidP="008C7139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74171B2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4B39B00" w14:textId="77777777" w:rsidR="00110347" w:rsidRPr="001B51CC" w:rsidRDefault="007B0C71" w:rsidP="008C7139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94E0099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079F73A" w14:textId="77777777" w:rsidR="00110347" w:rsidRPr="001B51CC" w:rsidRDefault="007B0C71" w:rsidP="008C7139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20E3979" w14:textId="77777777" w:rsidR="00110347" w:rsidRPr="001B51CC" w:rsidRDefault="007B0C71" w:rsidP="008C7139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6BFA2CA" w14:textId="77777777" w:rsidR="00110347" w:rsidRPr="001B51CC" w:rsidRDefault="00110347" w:rsidP="008C7139">
      <w:pPr>
        <w:tabs>
          <w:tab w:val="left" w:pos="426"/>
        </w:tabs>
        <w:spacing w:after="0" w:line="240" w:lineRule="auto"/>
        <w:rPr>
          <w:lang w:val="ru-RU"/>
        </w:rPr>
      </w:pPr>
    </w:p>
    <w:p w14:paraId="50D4CBF7" w14:textId="77777777" w:rsidR="00110347" w:rsidRPr="001B51CC" w:rsidRDefault="007B0C71" w:rsidP="008C7139">
      <w:pPr>
        <w:tabs>
          <w:tab w:val="left" w:pos="426"/>
        </w:tabs>
        <w:spacing w:after="0" w:line="240" w:lineRule="auto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A19F7F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97079AA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1AF8673F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69D925C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604AF49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CC55186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8D53887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06E66B63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0B26E5C" w14:textId="77777777" w:rsidR="00110347" w:rsidRPr="001B51CC" w:rsidRDefault="007B0C71" w:rsidP="008C7139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8409E81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120DA7F6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0F14DD4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443801A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C96473B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C37577B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223FA9B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951B585" w14:textId="77777777" w:rsidR="00110347" w:rsidRPr="001B51CC" w:rsidRDefault="007B0C71" w:rsidP="008C7139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EAD856A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31E3F2AC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E18F0C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8397BAD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04A7E28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4D68400" w14:textId="77777777" w:rsidR="00110347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0492A1B6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8526EF4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D774415" w14:textId="77777777" w:rsidR="00110347" w:rsidRPr="001B51CC" w:rsidRDefault="007B0C71" w:rsidP="008C7139">
      <w:pPr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37BB15F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B5057E2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4487927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B5CB757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EF26D35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554539C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F185AD8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461DBC5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9390376" w14:textId="77777777" w:rsidR="00110347" w:rsidRPr="001B51CC" w:rsidRDefault="007B0C71" w:rsidP="008C7139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B46991D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E6CBFCE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D072C9C" w14:textId="77777777" w:rsidR="00110347" w:rsidRPr="001B51CC" w:rsidRDefault="007B0C71" w:rsidP="008C7139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747304A" w14:textId="77777777" w:rsidR="00110347" w:rsidRPr="001B51CC" w:rsidRDefault="007B0C71" w:rsidP="008C7139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1147BFE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9E5BBCD" w14:textId="77777777" w:rsidR="00110347" w:rsidRPr="001B51CC" w:rsidRDefault="007B0C71" w:rsidP="008C7139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D62A355" w14:textId="77777777" w:rsidR="00110347" w:rsidRPr="001B51CC" w:rsidRDefault="007B0C71" w:rsidP="008C7139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C20B105" w14:textId="77777777" w:rsidR="00110347" w:rsidRPr="001B51CC" w:rsidRDefault="007B0C71" w:rsidP="008C7139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D33EF0C" w14:textId="77777777" w:rsidR="00110347" w:rsidRPr="001B51CC" w:rsidRDefault="007B0C71" w:rsidP="008C7139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C667E38" w14:textId="77777777" w:rsidR="00110347" w:rsidRPr="001B51CC" w:rsidRDefault="007B0C71" w:rsidP="008C7139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3050288" w14:textId="77777777" w:rsidR="00110347" w:rsidRPr="001B51CC" w:rsidRDefault="007B0C71" w:rsidP="008C7139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23F1397" w14:textId="77777777" w:rsidR="00110347" w:rsidRDefault="007B0C71" w:rsidP="008C7139">
      <w:pPr>
        <w:tabs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8DF6F2E" w14:textId="77777777" w:rsidR="00110347" w:rsidRPr="001B51CC" w:rsidRDefault="007B0C71" w:rsidP="008C7139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EB92410" w14:textId="77777777" w:rsidR="00110347" w:rsidRPr="001B51CC" w:rsidRDefault="007B0C71" w:rsidP="008C7139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FA91FF3" w14:textId="77777777" w:rsidR="00110347" w:rsidRPr="001B51CC" w:rsidRDefault="007B0C71" w:rsidP="008C7139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63B9893" w14:textId="77777777" w:rsidR="00110347" w:rsidRPr="001B51CC" w:rsidRDefault="007B0C71" w:rsidP="008C7139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7591D6F" w14:textId="77777777" w:rsidR="00110347" w:rsidRPr="001B51CC" w:rsidRDefault="007B0C71" w:rsidP="008C7139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0CB29F4" w14:textId="77777777" w:rsidR="00110347" w:rsidRPr="001B51CC" w:rsidRDefault="00110347" w:rsidP="008C7139">
      <w:pPr>
        <w:tabs>
          <w:tab w:val="left" w:pos="426"/>
        </w:tabs>
        <w:spacing w:after="0" w:line="240" w:lineRule="auto"/>
        <w:rPr>
          <w:lang w:val="ru-RU"/>
        </w:rPr>
      </w:pPr>
    </w:p>
    <w:p w14:paraId="7D154E94" w14:textId="77777777" w:rsidR="00110347" w:rsidRPr="001B51CC" w:rsidRDefault="007B0C71" w:rsidP="008C7139">
      <w:pPr>
        <w:tabs>
          <w:tab w:val="left" w:pos="426"/>
        </w:tabs>
        <w:spacing w:after="0" w:line="240" w:lineRule="auto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7474E9" w14:textId="77777777" w:rsidR="00110347" w:rsidRPr="001B51CC" w:rsidRDefault="00110347" w:rsidP="008C7139">
      <w:pPr>
        <w:tabs>
          <w:tab w:val="left" w:pos="426"/>
        </w:tabs>
        <w:spacing w:after="0" w:line="240" w:lineRule="auto"/>
        <w:rPr>
          <w:lang w:val="ru-RU"/>
        </w:rPr>
      </w:pPr>
    </w:p>
    <w:p w14:paraId="4FB5CCE9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C82DE50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B51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3976A79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2DC5B68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AAB6824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CC7123C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C134383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A11EFE0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D2C44CE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6588A47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DBD6770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3635FC85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0254312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08AF1B1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D66D936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DA7B226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56A4B3A" w14:textId="77777777" w:rsidR="00110347" w:rsidRPr="001B51CC" w:rsidRDefault="007B0C71" w:rsidP="008C7139">
      <w:pPr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9D4A75E" w14:textId="77777777" w:rsidR="00110347" w:rsidRPr="001B51CC" w:rsidRDefault="00110347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4E259CEF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4026A39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B51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BB1C7AD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E460FD1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0D981D7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35708CB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CF93EF7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0F1872A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4CDB0C6E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A78BE51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529ED03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44765FC9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C4577BE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00F5FB4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8D7789F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D3B4BC0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6D5AC03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E34CFD3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B15983D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567E13AE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DC5EAE7" w14:textId="77777777" w:rsidR="00110347" w:rsidRPr="001B51CC" w:rsidRDefault="007B0C71" w:rsidP="008C7139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6CD180F3" w14:textId="77777777" w:rsidR="00110347" w:rsidRPr="001B51CC" w:rsidRDefault="00110347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3C4CCCBC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95715D8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B51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CEDFF98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1735B49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181DD08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E0949C3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55F66C1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7F5B456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813FFE3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324C8D98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DE0C9E0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3AD5F0D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D247D44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BE68A2B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64F861D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3D8CEFE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F89B28D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093A19D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AABEE6E" w14:textId="77777777" w:rsidR="00110347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60E6EF77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167D8B97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960CDC9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1C37F1F" w14:textId="77777777" w:rsidR="00110347" w:rsidRPr="001B51CC" w:rsidRDefault="007B0C71" w:rsidP="008C7139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3F09FB5" w14:textId="77777777" w:rsidR="00110347" w:rsidRPr="001B51CC" w:rsidRDefault="00110347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</w:p>
    <w:p w14:paraId="412B9541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009C8C9" w14:textId="77777777" w:rsidR="00110347" w:rsidRPr="001B51CC" w:rsidRDefault="007B0C71" w:rsidP="008C7139">
      <w:pPr>
        <w:tabs>
          <w:tab w:val="left" w:pos="426"/>
        </w:tabs>
        <w:spacing w:after="0" w:line="240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B51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268AF9E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526301F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510C211" w14:textId="77777777" w:rsidR="00110347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1EF1F7D8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3BDE213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696CD1D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4247C60D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685A581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02B3C53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5B61CA8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676576F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50527A5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1CEDB7B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7C6BECC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E926C08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247332B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4082BE4E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72CB8D53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5F9A4F0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539415C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08D4CC7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7C7266B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E198C38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52526C5" w14:textId="77777777" w:rsidR="00110347" w:rsidRPr="001B51CC" w:rsidRDefault="007B0C71" w:rsidP="008C7139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D4D3905" w14:textId="77777777" w:rsidR="00110347" w:rsidRPr="001B51CC" w:rsidRDefault="00110347" w:rsidP="008C7139">
      <w:pPr>
        <w:spacing w:line="240" w:lineRule="auto"/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14:paraId="56914C68" w14:textId="77777777" w:rsidR="00110347" w:rsidRDefault="007B0C71" w:rsidP="008C7139">
      <w:pPr>
        <w:spacing w:after="0" w:line="240" w:lineRule="auto"/>
        <w:ind w:left="120"/>
      </w:pPr>
      <w:bookmarkStart w:id="8" w:name="block-28206938"/>
      <w:bookmarkEnd w:id="7"/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2D1896" w14:textId="77777777" w:rsidR="00110347" w:rsidRDefault="007B0C71" w:rsidP="008C713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10347" w14:paraId="4D3B91E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14EE10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FD9ECC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1E0C8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D94F57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5B206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4B357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500E25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78C80A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963C7" w14:textId="77777777" w:rsidR="00110347" w:rsidRDefault="00110347" w:rsidP="008C713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56B62" w14:textId="77777777" w:rsidR="00110347" w:rsidRDefault="00110347" w:rsidP="008C7139">
            <w:pPr>
              <w:spacing w:line="240" w:lineRule="auto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05813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3C0961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40B09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C48A33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F6701D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37DB1A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D7B18" w14:textId="77777777" w:rsidR="00110347" w:rsidRDefault="00110347" w:rsidP="008C7139">
            <w:pPr>
              <w:spacing w:line="240" w:lineRule="auto"/>
            </w:pPr>
          </w:p>
        </w:tc>
      </w:tr>
      <w:tr w:rsidR="00110347" w14:paraId="295D8E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823AE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 w14:paraId="21DD67E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23FE29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DA2C02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D71CA5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72D091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B8105C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587069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166CAD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E8CBA2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D8EC35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EA6560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3FEF96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D733EB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EFA3D3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5C2C310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3F0A53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BF416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4FB2F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92097E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831D76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0E06EA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5AE3A3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6284BC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8ADEF0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977154" w14:textId="77777777" w:rsidR="00110347" w:rsidRDefault="00110347" w:rsidP="008C7139">
            <w:pPr>
              <w:spacing w:line="240" w:lineRule="auto"/>
            </w:pPr>
          </w:p>
        </w:tc>
      </w:tr>
      <w:tr w:rsidR="00110347" w14:paraId="203D37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F2BCAD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 w14:paraId="40A855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805C5E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46D99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CD4C3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F0C3D3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954F31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0BE6F7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30D1BF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DAF841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2948E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B9D53D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367434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14D013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7F32EF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44817D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BEF31F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1DE87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42BB08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0E0184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5CF61A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5A126C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16FCC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9760C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C2689F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499CA" w14:textId="77777777" w:rsidR="00110347" w:rsidRDefault="00110347" w:rsidP="008C7139">
            <w:pPr>
              <w:spacing w:line="240" w:lineRule="auto"/>
            </w:pPr>
          </w:p>
        </w:tc>
      </w:tr>
      <w:tr w:rsidR="00110347" w14:paraId="1BFD29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975DF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 w14:paraId="4D7AB3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2F9EB9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E90841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EE98C7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67EB2D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B5F1DD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0CA74B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368755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413102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021B94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E8CE5D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419836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78FB9A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590E53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5884D1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EDB6CC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8A5C65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74F94" w14:textId="77777777" w:rsidR="00110347" w:rsidRDefault="00110347" w:rsidP="008C7139">
            <w:pPr>
              <w:spacing w:line="240" w:lineRule="auto"/>
            </w:pPr>
          </w:p>
        </w:tc>
      </w:tr>
      <w:tr w:rsidR="00110347" w14:paraId="38D0A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A1646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E57C0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D326E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874A8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42C6C7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1994ED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B5B084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417BD6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38B050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D0B25F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57C107" w14:textId="77777777" w:rsidR="00110347" w:rsidRDefault="00110347" w:rsidP="008C7139">
            <w:pPr>
              <w:spacing w:line="240" w:lineRule="auto"/>
            </w:pPr>
          </w:p>
        </w:tc>
      </w:tr>
    </w:tbl>
    <w:p w14:paraId="015CBE8F" w14:textId="77777777" w:rsidR="00110347" w:rsidRDefault="00110347" w:rsidP="008C7139">
      <w:pPr>
        <w:spacing w:line="240" w:lineRule="auto"/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071F2E" w14:textId="77777777" w:rsidR="00110347" w:rsidRDefault="007B0C71" w:rsidP="008C713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10347" w14:paraId="1FC84DC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4207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9F85F3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27EA3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21185F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0B062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B581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1F8F46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4A68B3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BB4AF" w14:textId="77777777" w:rsidR="00110347" w:rsidRDefault="00110347" w:rsidP="008C713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F9A07" w14:textId="77777777" w:rsidR="00110347" w:rsidRDefault="00110347" w:rsidP="008C7139">
            <w:pPr>
              <w:spacing w:line="240" w:lineRule="auto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34F36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6BAA95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7C1E5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A51EDD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9DD8A8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8D6CBC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161FC" w14:textId="77777777" w:rsidR="00110347" w:rsidRDefault="00110347" w:rsidP="008C7139">
            <w:pPr>
              <w:spacing w:line="240" w:lineRule="auto"/>
            </w:pPr>
          </w:p>
        </w:tc>
      </w:tr>
      <w:tr w:rsidR="00110347" w14:paraId="0B3904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81CE3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 w14:paraId="260567C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6CEE19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F6F6A5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60EF4F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C97B98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976483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7DDD1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33D361C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6C0B40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F85FAF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7B705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91F3E1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45C7A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08D4A9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7E8381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5B48BD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026A00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A97F0F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7C1C12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4DAC2A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2A7FD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159B12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C6C64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770594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DE306" w14:textId="77777777" w:rsidR="00110347" w:rsidRDefault="00110347" w:rsidP="008C7139">
            <w:pPr>
              <w:spacing w:line="240" w:lineRule="auto"/>
            </w:pPr>
          </w:p>
        </w:tc>
      </w:tr>
      <w:tr w:rsidR="00110347" w14:paraId="3E2C29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E8C60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 w14:paraId="67288D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34A1C1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2E2CFF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812234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0A107D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275EF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72A4C9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4019AD1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C1E4D2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740CF4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21BD1E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60DE8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457E1D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040AA9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075C164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113D71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6EF0D8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1A4B4F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C8026C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11B24A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F19E8C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75FCC9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CFB58C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74C38E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7EF6A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C8426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A7261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CB8DD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6F402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7B828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C0D755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1BB03" w14:textId="77777777" w:rsidR="00110347" w:rsidRDefault="00110347" w:rsidP="008C7139">
            <w:pPr>
              <w:spacing w:line="240" w:lineRule="auto"/>
            </w:pPr>
          </w:p>
        </w:tc>
      </w:tr>
      <w:tr w:rsidR="00110347" w14:paraId="68FC4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138C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 w14:paraId="00C5A0F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329F8B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1F6EA3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E4469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74235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7C5AFB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BB26A1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17F69F2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BDF416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49B23A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47564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C4C6C4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0A2E29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99B663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4CF9D6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35A13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E387BC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DB0273" w14:textId="77777777" w:rsidR="00110347" w:rsidRDefault="00110347" w:rsidP="008C7139">
            <w:pPr>
              <w:spacing w:line="240" w:lineRule="auto"/>
            </w:pPr>
          </w:p>
        </w:tc>
      </w:tr>
      <w:tr w:rsidR="00110347" w14:paraId="1AB1FD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FC5C9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43818B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CD7CF3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3F4CC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700664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6B342E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13A11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2D65E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AA626B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8EA279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BE2AF" w14:textId="77777777" w:rsidR="00110347" w:rsidRDefault="00110347" w:rsidP="008C7139">
            <w:pPr>
              <w:spacing w:line="240" w:lineRule="auto"/>
            </w:pPr>
          </w:p>
        </w:tc>
      </w:tr>
    </w:tbl>
    <w:p w14:paraId="4BEA2B3D" w14:textId="77777777" w:rsidR="00110347" w:rsidRDefault="00110347" w:rsidP="008C7139">
      <w:pPr>
        <w:spacing w:line="240" w:lineRule="auto"/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9AB88" w14:textId="77777777" w:rsidR="00110347" w:rsidRDefault="007B0C71" w:rsidP="008C713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10347" w14:paraId="00C0F66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68195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2610AA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A13E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BBB148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D01EE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FDB14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D48360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339A19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9C96E" w14:textId="77777777" w:rsidR="00110347" w:rsidRDefault="00110347" w:rsidP="008C713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125AD" w14:textId="77777777" w:rsidR="00110347" w:rsidRDefault="00110347" w:rsidP="008C7139">
            <w:pPr>
              <w:spacing w:line="240" w:lineRule="auto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BF4355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86FA88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460767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96C5A5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2932D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914605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7D95B" w14:textId="77777777" w:rsidR="00110347" w:rsidRDefault="00110347" w:rsidP="008C7139">
            <w:pPr>
              <w:spacing w:line="240" w:lineRule="auto"/>
            </w:pPr>
          </w:p>
        </w:tc>
      </w:tr>
      <w:tr w:rsidR="00110347" w14:paraId="607F1B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5F75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 w:rsidRPr="008C7139" w14:paraId="7A7A685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51B51E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9DE3C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389673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F079FE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84D24D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84A353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205295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01AC7E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434459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A1FDB8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8F718E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043C36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6C579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50C5434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37F11E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29BC74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2F7C96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CB8D83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00C0B8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EE1C6D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14:paraId="48EF20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41301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49D705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AA380" w14:textId="77777777" w:rsidR="00110347" w:rsidRDefault="00110347" w:rsidP="008C7139">
            <w:pPr>
              <w:spacing w:line="240" w:lineRule="auto"/>
            </w:pPr>
          </w:p>
        </w:tc>
      </w:tr>
      <w:tr w:rsidR="00110347" w14:paraId="5A7A44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7B3D2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 w:rsidRPr="008C7139" w14:paraId="74143D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A0BC5B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66BAF5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1F4948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4B27CB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42926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F661D6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3FF9DB3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81E9FA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F9FEA6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AB168C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8CD671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0BA83B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1D0F3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69B5018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5C6848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198A0B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D19373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12793F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C230E4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DA6DDA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744BBC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09C215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67987C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51CCB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27C2D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6A0EE3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A0C6E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1E35F1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8904C8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893C4E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DB5966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016876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113881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18B34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08FE9E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7705A5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204947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A82DC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F1881C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FF58F7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4B774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14:paraId="14625C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ADAC6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47B523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CDACB" w14:textId="77777777" w:rsidR="00110347" w:rsidRDefault="00110347" w:rsidP="008C7139">
            <w:pPr>
              <w:spacing w:line="240" w:lineRule="auto"/>
            </w:pPr>
          </w:p>
        </w:tc>
      </w:tr>
      <w:tr w:rsidR="00110347" w14:paraId="196661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7396A1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 w:rsidRPr="008C7139" w14:paraId="6B0BA6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C1C71E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0089BD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B0E836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C91D3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725FEF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D719F6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8C7139" w14:paraId="15A2C73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FD201B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C58ABE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687A2E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242AC7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89D5B4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D84A2F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14:paraId="250437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1502A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2D242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D12EFB" w14:textId="77777777" w:rsidR="00110347" w:rsidRDefault="00110347" w:rsidP="008C7139">
            <w:pPr>
              <w:spacing w:line="240" w:lineRule="auto"/>
            </w:pPr>
          </w:p>
        </w:tc>
      </w:tr>
      <w:tr w:rsidR="00110347" w14:paraId="3CF742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6FF44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3B95B7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EB684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0CE4C8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196E9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51A786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70054" w14:textId="77777777" w:rsidR="00110347" w:rsidRPr="001B51CC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6489E9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0B58A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54000B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925A85" w14:textId="77777777" w:rsidR="00110347" w:rsidRDefault="00110347" w:rsidP="008C7139">
            <w:pPr>
              <w:spacing w:line="240" w:lineRule="auto"/>
            </w:pPr>
          </w:p>
        </w:tc>
      </w:tr>
    </w:tbl>
    <w:p w14:paraId="22EBEC59" w14:textId="77777777" w:rsidR="00110347" w:rsidRDefault="00110347" w:rsidP="008C7139">
      <w:pPr>
        <w:spacing w:line="240" w:lineRule="auto"/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D6E5CD" w14:textId="77777777" w:rsidR="00110347" w:rsidRDefault="007B0C71" w:rsidP="008C713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4393"/>
        <w:gridCol w:w="1602"/>
        <w:gridCol w:w="1841"/>
        <w:gridCol w:w="1910"/>
        <w:gridCol w:w="2837"/>
      </w:tblGrid>
      <w:tr w:rsidR="00110347" w14:paraId="4A1CB5C4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AD0A7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634EB7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F9739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E96742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B2B10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FE7B8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094EB1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3179F4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5F565" w14:textId="77777777" w:rsidR="00110347" w:rsidRDefault="00110347" w:rsidP="008C7139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411B0" w14:textId="77777777" w:rsidR="00110347" w:rsidRDefault="00110347" w:rsidP="008C7139">
            <w:pPr>
              <w:spacing w:line="240" w:lineRule="auto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6375949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69493E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2BB5F4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F010BB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BEAD87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13D47A" w14:textId="77777777" w:rsidR="00110347" w:rsidRDefault="00110347" w:rsidP="008C713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B549E" w14:textId="77777777" w:rsidR="00110347" w:rsidRDefault="00110347" w:rsidP="008C7139">
            <w:pPr>
              <w:spacing w:line="240" w:lineRule="auto"/>
            </w:pPr>
          </w:p>
        </w:tc>
      </w:tr>
      <w:tr w:rsidR="00110347" w14:paraId="68D8AA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A41C26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 w:rsidRPr="008C7139" w14:paraId="2BA0231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AFEDE26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9D4652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9FB4EB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EC826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353539A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EBB1EFA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8C7139" w14:paraId="1A0736F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6F84D2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47471B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7F8FF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C35A5C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86E7508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8C8641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8C7139" w14:paraId="72264DC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1D57DC6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46E40F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A7BFBC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73503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0D80073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99632C3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14:paraId="34827E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21366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32EF6B7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B88F9" w14:textId="77777777" w:rsidR="00110347" w:rsidRDefault="00110347" w:rsidP="008C7139">
            <w:pPr>
              <w:spacing w:line="240" w:lineRule="auto"/>
            </w:pPr>
          </w:p>
        </w:tc>
      </w:tr>
      <w:tr w:rsidR="00110347" w14:paraId="3CFF27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42212B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 w:rsidRPr="008C7139" w14:paraId="15C84B6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38F61F6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ADE811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ACBBE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B06932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C0A7C9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F1C2BB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8C7139" w14:paraId="4451F36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000EB6F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54CC53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2F858A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822BC8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7A64B46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1A28EED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8C7139" w14:paraId="198285A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F3F0C4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685F14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144DDE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FC220E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B335DA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C25999B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8C7139" w14:paraId="738DD61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F4D65C7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46598A" w14:textId="77777777" w:rsidR="00110347" w:rsidRDefault="007B0C71" w:rsidP="008C7139">
            <w:pPr>
              <w:spacing w:after="0" w:line="240" w:lineRule="auto"/>
              <w:ind w:left="135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E5B93C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7FFEBD2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069389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56AF40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14:paraId="037C79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C4507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5D0DA76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9AE31" w14:textId="77777777" w:rsidR="00110347" w:rsidRDefault="00110347" w:rsidP="008C7139">
            <w:pPr>
              <w:spacing w:line="240" w:lineRule="auto"/>
            </w:pPr>
          </w:p>
        </w:tc>
      </w:tr>
      <w:tr w:rsidR="00110347" w14:paraId="6231F7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BB23F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 w:rsidRPr="008C7139" w14:paraId="71A39E0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E810D9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DB1532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C8FA21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308B19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550005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EE93AA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8C7139" w14:paraId="12859A2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CF32287" w14:textId="77777777" w:rsidR="00110347" w:rsidRDefault="007B0C71" w:rsidP="008C713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806BBD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B1EB35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9916E9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10CD80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A86DB6" w14:textId="77777777" w:rsidR="00110347" w:rsidRPr="00A17BCA" w:rsidRDefault="007B0C71" w:rsidP="008C7139">
            <w:pPr>
              <w:spacing w:after="0" w:line="240" w:lineRule="auto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14:paraId="384219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7F5D5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71EBC2D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25F558" w14:textId="77777777" w:rsidR="00110347" w:rsidRDefault="00110347" w:rsidP="008C7139">
            <w:pPr>
              <w:spacing w:line="240" w:lineRule="auto"/>
            </w:pPr>
          </w:p>
        </w:tc>
      </w:tr>
      <w:tr w:rsidR="00110347" w14:paraId="207C64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8DF86" w14:textId="77777777" w:rsidR="00110347" w:rsidRDefault="007B0C71" w:rsidP="008C713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D03EEF8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F39163" w14:textId="77777777" w:rsidR="00110347" w:rsidRDefault="007B0C71" w:rsidP="008C713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1D4F04" w14:textId="77777777" w:rsidR="00110347" w:rsidRDefault="00110347" w:rsidP="008C713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86D344E" w14:textId="77777777" w:rsidR="00110347" w:rsidRDefault="00110347" w:rsidP="008C7139">
            <w:pPr>
              <w:spacing w:after="0" w:line="240" w:lineRule="auto"/>
              <w:ind w:left="135"/>
            </w:pPr>
          </w:p>
        </w:tc>
      </w:tr>
      <w:tr w:rsidR="00110347" w14:paraId="7A1B3F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15650" w14:textId="77777777" w:rsidR="00110347" w:rsidRPr="00A17BCA" w:rsidRDefault="007B0C71" w:rsidP="008C7139">
            <w:pPr>
              <w:spacing w:after="0" w:line="240" w:lineRule="auto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2C928FD" w14:textId="77777777" w:rsidR="00110347" w:rsidRDefault="007B0C71" w:rsidP="008C7139">
            <w:pPr>
              <w:spacing w:after="0" w:line="240" w:lineRule="auto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A3610ED" w14:textId="77777777" w:rsidR="00110347" w:rsidRDefault="007B0C71" w:rsidP="008C713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345BF3" w14:textId="77777777" w:rsidR="00110347" w:rsidRDefault="007B0C71" w:rsidP="008C713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EB82974" w14:textId="77777777" w:rsidR="00110347" w:rsidRDefault="00110347" w:rsidP="008C7139">
            <w:pPr>
              <w:spacing w:line="240" w:lineRule="auto"/>
            </w:pPr>
          </w:p>
        </w:tc>
      </w:tr>
    </w:tbl>
    <w:p w14:paraId="025EFA60" w14:textId="77777777" w:rsidR="00110347" w:rsidRDefault="00110347" w:rsidP="008C7139">
      <w:pPr>
        <w:spacing w:line="240" w:lineRule="auto"/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B7DA44" w14:textId="77777777" w:rsidR="00110347" w:rsidRPr="005362C8" w:rsidRDefault="007B0C71" w:rsidP="008C7139">
      <w:pPr>
        <w:spacing w:after="0" w:line="240" w:lineRule="auto"/>
        <w:rPr>
          <w:lang w:val="ru-RU"/>
        </w:rPr>
      </w:pPr>
      <w:bookmarkStart w:id="9" w:name="block-28206942"/>
      <w:bookmarkEnd w:id="8"/>
      <w:r w:rsidRPr="005362C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83D2EAE" w14:textId="77777777" w:rsidR="00110347" w:rsidRPr="005362C8" w:rsidRDefault="007B0C71" w:rsidP="008C7139">
      <w:pPr>
        <w:spacing w:after="0" w:line="240" w:lineRule="auto"/>
        <w:rPr>
          <w:lang w:val="ru-RU"/>
        </w:rPr>
      </w:pPr>
      <w:r w:rsidRPr="005362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E34C118" w14:textId="77777777" w:rsidR="00110347" w:rsidRPr="005362C8" w:rsidRDefault="007B0C71" w:rsidP="008C7139">
      <w:pPr>
        <w:spacing w:after="0" w:line="240" w:lineRule="auto"/>
        <w:rPr>
          <w:lang w:val="ru-RU"/>
        </w:rPr>
      </w:pPr>
      <w:r w:rsidRPr="005362C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8E0A789" w14:textId="77777777" w:rsidR="00110347" w:rsidRPr="00A17BCA" w:rsidRDefault="007B0C71" w:rsidP="008C7139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​‌Окружающий мир (в 2 частях), 1 класс /Плешаков А.А., Акционерное общество «Издательство «Просвещение»;</w:t>
      </w:r>
      <w:r w:rsidRPr="00A17BCA">
        <w:rPr>
          <w:sz w:val="28"/>
          <w:lang w:val="ru-RU"/>
        </w:rPr>
        <w:br/>
      </w:r>
      <w:r w:rsidRPr="00A17BCA">
        <w:rPr>
          <w:sz w:val="28"/>
          <w:lang w:val="ru-RU"/>
        </w:rPr>
        <w:br/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2 класс /Плешаков А.А., Акционерное общество «Издательство «Просвещение»;</w:t>
      </w:r>
      <w:r w:rsidRPr="00A17BCA">
        <w:rPr>
          <w:sz w:val="28"/>
          <w:lang w:val="ru-RU"/>
        </w:rPr>
        <w:br/>
      </w:r>
      <w:r w:rsidRPr="00A17BCA">
        <w:rPr>
          <w:sz w:val="28"/>
          <w:lang w:val="ru-RU"/>
        </w:rPr>
        <w:br/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3 класс /Плешаков А.А., Акционерное общество «Издательство «Просвещение»;</w:t>
      </w:r>
      <w:r w:rsidRPr="00A17BCA">
        <w:rPr>
          <w:sz w:val="28"/>
          <w:lang w:val="ru-RU"/>
        </w:rPr>
        <w:br/>
      </w:r>
      <w:r w:rsidRPr="00A17BCA">
        <w:rPr>
          <w:sz w:val="28"/>
          <w:lang w:val="ru-RU"/>
        </w:rPr>
        <w:br/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4 класс /Плешаков А.А., Крючкова Е.А., Акционерное общество «Издательство «Просвещение»</w:t>
      </w:r>
      <w:r w:rsidRPr="00A17BCA">
        <w:rPr>
          <w:sz w:val="28"/>
          <w:lang w:val="ru-RU"/>
        </w:rPr>
        <w:br/>
      </w:r>
      <w:bookmarkStart w:id="10" w:name="12cc1628-0d25-4286-88bf-ee4d9ac08191"/>
      <w:bookmarkEnd w:id="10"/>
      <w:r w:rsidRPr="00A17BCA">
        <w:rPr>
          <w:rFonts w:ascii="Times New Roman" w:hAnsi="Times New Roman"/>
          <w:color w:val="000000"/>
          <w:sz w:val="28"/>
          <w:lang w:val="ru-RU"/>
        </w:rPr>
        <w:t>‌</w:t>
      </w:r>
    </w:p>
    <w:p w14:paraId="4D88093C" w14:textId="77777777" w:rsidR="00110347" w:rsidRPr="00A17BCA" w:rsidRDefault="007B0C71" w:rsidP="008C7139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</w:p>
    <w:p w14:paraId="76D73429" w14:textId="77777777" w:rsidR="00110347" w:rsidRPr="00A17BCA" w:rsidRDefault="007B0C71" w:rsidP="008C7139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8F90247" w14:textId="77777777" w:rsidR="00110347" w:rsidRPr="00A17BCA" w:rsidRDefault="007B0C71" w:rsidP="008C7139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5f05c12-f0c4-4d54-885b-c56ae9683aa1"/>
      <w:r w:rsidRPr="00A17BCA">
        <w:rPr>
          <w:rFonts w:ascii="Times New Roman" w:hAnsi="Times New Roman"/>
          <w:color w:val="000000"/>
          <w:sz w:val="28"/>
          <w:lang w:val="ru-RU"/>
        </w:rPr>
        <w:t>Поурочные разработки по курсу Окружающий мир к УМК А.А.Плешакова («Школа России»)</w:t>
      </w:r>
      <w:bookmarkEnd w:id="11"/>
      <w:r w:rsidRPr="00A17BC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3D94186" w14:textId="77777777" w:rsidR="00110347" w:rsidRPr="00A17BCA" w:rsidRDefault="00110347" w:rsidP="008C7139">
      <w:pPr>
        <w:spacing w:after="0" w:line="240" w:lineRule="auto"/>
        <w:rPr>
          <w:lang w:val="ru-RU"/>
        </w:rPr>
      </w:pPr>
    </w:p>
    <w:p w14:paraId="00B38275" w14:textId="77777777" w:rsidR="00110347" w:rsidRPr="00A17BCA" w:rsidRDefault="007B0C71" w:rsidP="008C7139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A06EA4" w14:textId="77777777" w:rsidR="00110347" w:rsidRPr="00A17BCA" w:rsidRDefault="007B0C71" w:rsidP="008C7139">
      <w:pPr>
        <w:spacing w:after="0" w:line="240" w:lineRule="auto"/>
        <w:rPr>
          <w:lang w:val="ru-RU"/>
        </w:rPr>
        <w:sectPr w:rsidR="00110347" w:rsidRPr="00A17BCA">
          <w:pgSz w:w="11906" w:h="16383"/>
          <w:pgMar w:top="1134" w:right="850" w:bottom="1134" w:left="1701" w:header="720" w:footer="720" w:gutter="0"/>
          <w:cols w:space="720"/>
        </w:sectPr>
      </w:pP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  <w:r w:rsidRPr="00A17BCA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A17B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17B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7B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prezentaciya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bezopasnost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seti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A17BCA">
        <w:rPr>
          <w:rFonts w:ascii="Times New Roman" w:hAnsi="Times New Roman"/>
          <w:color w:val="000000"/>
          <w:sz w:val="28"/>
          <w:lang w:val="ru-RU"/>
        </w:rPr>
        <w:t>-2658768.</w:t>
      </w:r>
      <w:r>
        <w:rPr>
          <w:rFonts w:ascii="Times New Roman" w:hAnsi="Times New Roman"/>
          <w:color w:val="000000"/>
          <w:sz w:val="28"/>
        </w:rPr>
        <w:t>html</w:t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17B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17B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7B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bezopasnost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seti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A17BCA">
        <w:rPr>
          <w:rFonts w:ascii="Times New Roman" w:hAnsi="Times New Roman"/>
          <w:color w:val="000000"/>
          <w:sz w:val="28"/>
          <w:lang w:val="ru-RU"/>
        </w:rPr>
        <w:t>-4-</w:t>
      </w:r>
      <w:r>
        <w:rPr>
          <w:rFonts w:ascii="Times New Roman" w:hAnsi="Times New Roman"/>
          <w:color w:val="000000"/>
          <w:sz w:val="28"/>
        </w:rPr>
        <w:t>klass</w:t>
      </w:r>
      <w:r w:rsidRPr="00A17BCA">
        <w:rPr>
          <w:rFonts w:ascii="Times New Roman" w:hAnsi="Times New Roman"/>
          <w:color w:val="000000"/>
          <w:sz w:val="28"/>
          <w:lang w:val="ru-RU"/>
        </w:rPr>
        <w:t>-4362575.</w:t>
      </w:r>
      <w:r>
        <w:rPr>
          <w:rFonts w:ascii="Times New Roman" w:hAnsi="Times New Roman"/>
          <w:color w:val="000000"/>
          <w:sz w:val="28"/>
        </w:rPr>
        <w:t>html</w:t>
      </w:r>
      <w:bookmarkEnd w:id="12"/>
      <w:r w:rsidRPr="00A17BCA">
        <w:rPr>
          <w:rFonts w:ascii="Times New Roman" w:hAnsi="Times New Roman"/>
          <w:color w:val="333333"/>
          <w:sz w:val="28"/>
          <w:lang w:val="ru-RU"/>
        </w:rPr>
        <w:t>‌</w:t>
      </w: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14:paraId="02C13C89" w14:textId="77777777" w:rsidR="007B0C71" w:rsidRPr="00A17BCA" w:rsidRDefault="007B0C71" w:rsidP="008C7139">
      <w:pPr>
        <w:spacing w:line="240" w:lineRule="auto"/>
        <w:rPr>
          <w:lang w:val="ru-RU"/>
        </w:rPr>
      </w:pPr>
    </w:p>
    <w:sectPr w:rsidR="007B0C71" w:rsidRPr="00A17B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63475"/>
    <w:multiLevelType w:val="multilevel"/>
    <w:tmpl w:val="3BE04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E2591"/>
    <w:multiLevelType w:val="multilevel"/>
    <w:tmpl w:val="C5864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244895"/>
    <w:multiLevelType w:val="multilevel"/>
    <w:tmpl w:val="7764B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C775D"/>
    <w:multiLevelType w:val="multilevel"/>
    <w:tmpl w:val="003EB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C73F77"/>
    <w:multiLevelType w:val="multilevel"/>
    <w:tmpl w:val="CFE08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214039"/>
    <w:multiLevelType w:val="multilevel"/>
    <w:tmpl w:val="2CFC2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B83D11"/>
    <w:multiLevelType w:val="multilevel"/>
    <w:tmpl w:val="E8769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272C0B"/>
    <w:multiLevelType w:val="multilevel"/>
    <w:tmpl w:val="C3260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194E79"/>
    <w:multiLevelType w:val="multilevel"/>
    <w:tmpl w:val="7BC01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C24AA8"/>
    <w:multiLevelType w:val="multilevel"/>
    <w:tmpl w:val="8E82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474014"/>
    <w:multiLevelType w:val="multilevel"/>
    <w:tmpl w:val="FE20A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076234"/>
    <w:multiLevelType w:val="multilevel"/>
    <w:tmpl w:val="555AC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0F13E3"/>
    <w:multiLevelType w:val="multilevel"/>
    <w:tmpl w:val="4F46A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3266AC"/>
    <w:multiLevelType w:val="multilevel"/>
    <w:tmpl w:val="687A9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D53BF9"/>
    <w:multiLevelType w:val="multilevel"/>
    <w:tmpl w:val="F4FE3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7F2E78"/>
    <w:multiLevelType w:val="multilevel"/>
    <w:tmpl w:val="F4342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C974C6"/>
    <w:multiLevelType w:val="multilevel"/>
    <w:tmpl w:val="2C808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260F2E"/>
    <w:multiLevelType w:val="multilevel"/>
    <w:tmpl w:val="1F729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70230B"/>
    <w:multiLevelType w:val="multilevel"/>
    <w:tmpl w:val="3C4A7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AD2D77"/>
    <w:multiLevelType w:val="multilevel"/>
    <w:tmpl w:val="D8586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E74F77"/>
    <w:multiLevelType w:val="multilevel"/>
    <w:tmpl w:val="8AB00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337208"/>
    <w:multiLevelType w:val="multilevel"/>
    <w:tmpl w:val="DCC29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6B34B9"/>
    <w:multiLevelType w:val="multilevel"/>
    <w:tmpl w:val="BAD4F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E24133"/>
    <w:multiLevelType w:val="multilevel"/>
    <w:tmpl w:val="02DAC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EB08BB"/>
    <w:multiLevelType w:val="multilevel"/>
    <w:tmpl w:val="572CC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8A0C3F"/>
    <w:multiLevelType w:val="multilevel"/>
    <w:tmpl w:val="FE466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520A9E"/>
    <w:multiLevelType w:val="multilevel"/>
    <w:tmpl w:val="0D1C3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EA4728"/>
    <w:multiLevelType w:val="multilevel"/>
    <w:tmpl w:val="212272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413D00"/>
    <w:multiLevelType w:val="multilevel"/>
    <w:tmpl w:val="C136D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CF3E7E"/>
    <w:multiLevelType w:val="multilevel"/>
    <w:tmpl w:val="2C3C5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DB00CA"/>
    <w:multiLevelType w:val="multilevel"/>
    <w:tmpl w:val="ED162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C55093"/>
    <w:multiLevelType w:val="multilevel"/>
    <w:tmpl w:val="DB96B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090453"/>
    <w:multiLevelType w:val="multilevel"/>
    <w:tmpl w:val="089832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A65449"/>
    <w:multiLevelType w:val="multilevel"/>
    <w:tmpl w:val="84D2E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D53921"/>
    <w:multiLevelType w:val="multilevel"/>
    <w:tmpl w:val="E4263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2F77DE"/>
    <w:multiLevelType w:val="multilevel"/>
    <w:tmpl w:val="B35C6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3656DB"/>
    <w:multiLevelType w:val="multilevel"/>
    <w:tmpl w:val="9FF4E7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897635"/>
    <w:multiLevelType w:val="multilevel"/>
    <w:tmpl w:val="2146F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5A6F6B"/>
    <w:multiLevelType w:val="multilevel"/>
    <w:tmpl w:val="31387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DE08DB"/>
    <w:multiLevelType w:val="multilevel"/>
    <w:tmpl w:val="C41E2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6A7FB6"/>
    <w:multiLevelType w:val="multilevel"/>
    <w:tmpl w:val="8BC8E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381951"/>
    <w:multiLevelType w:val="multilevel"/>
    <w:tmpl w:val="E30A9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BE57FA"/>
    <w:multiLevelType w:val="multilevel"/>
    <w:tmpl w:val="C8503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16"/>
  </w:num>
  <w:num w:numId="3">
    <w:abstractNumId w:val="25"/>
  </w:num>
  <w:num w:numId="4">
    <w:abstractNumId w:val="5"/>
  </w:num>
  <w:num w:numId="5">
    <w:abstractNumId w:val="34"/>
  </w:num>
  <w:num w:numId="6">
    <w:abstractNumId w:val="23"/>
  </w:num>
  <w:num w:numId="7">
    <w:abstractNumId w:val="7"/>
  </w:num>
  <w:num w:numId="8">
    <w:abstractNumId w:val="31"/>
  </w:num>
  <w:num w:numId="9">
    <w:abstractNumId w:val="19"/>
  </w:num>
  <w:num w:numId="10">
    <w:abstractNumId w:val="36"/>
  </w:num>
  <w:num w:numId="11">
    <w:abstractNumId w:val="8"/>
  </w:num>
  <w:num w:numId="12">
    <w:abstractNumId w:val="27"/>
  </w:num>
  <w:num w:numId="13">
    <w:abstractNumId w:val="6"/>
  </w:num>
  <w:num w:numId="14">
    <w:abstractNumId w:val="1"/>
  </w:num>
  <w:num w:numId="15">
    <w:abstractNumId w:val="26"/>
  </w:num>
  <w:num w:numId="16">
    <w:abstractNumId w:val="14"/>
  </w:num>
  <w:num w:numId="17">
    <w:abstractNumId w:val="2"/>
  </w:num>
  <w:num w:numId="18">
    <w:abstractNumId w:val="15"/>
  </w:num>
  <w:num w:numId="19">
    <w:abstractNumId w:val="41"/>
  </w:num>
  <w:num w:numId="20">
    <w:abstractNumId w:val="40"/>
  </w:num>
  <w:num w:numId="21">
    <w:abstractNumId w:val="10"/>
  </w:num>
  <w:num w:numId="22">
    <w:abstractNumId w:val="24"/>
  </w:num>
  <w:num w:numId="23">
    <w:abstractNumId w:val="11"/>
  </w:num>
  <w:num w:numId="24">
    <w:abstractNumId w:val="12"/>
  </w:num>
  <w:num w:numId="25">
    <w:abstractNumId w:val="9"/>
  </w:num>
  <w:num w:numId="26">
    <w:abstractNumId w:val="42"/>
  </w:num>
  <w:num w:numId="27">
    <w:abstractNumId w:val="33"/>
  </w:num>
  <w:num w:numId="28">
    <w:abstractNumId w:val="37"/>
  </w:num>
  <w:num w:numId="29">
    <w:abstractNumId w:val="13"/>
  </w:num>
  <w:num w:numId="30">
    <w:abstractNumId w:val="20"/>
  </w:num>
  <w:num w:numId="31">
    <w:abstractNumId w:val="21"/>
  </w:num>
  <w:num w:numId="32">
    <w:abstractNumId w:val="39"/>
  </w:num>
  <w:num w:numId="33">
    <w:abstractNumId w:val="4"/>
  </w:num>
  <w:num w:numId="34">
    <w:abstractNumId w:val="18"/>
  </w:num>
  <w:num w:numId="35">
    <w:abstractNumId w:val="30"/>
  </w:num>
  <w:num w:numId="36">
    <w:abstractNumId w:val="17"/>
  </w:num>
  <w:num w:numId="37">
    <w:abstractNumId w:val="28"/>
  </w:num>
  <w:num w:numId="38">
    <w:abstractNumId w:val="38"/>
  </w:num>
  <w:num w:numId="39">
    <w:abstractNumId w:val="22"/>
  </w:num>
  <w:num w:numId="40">
    <w:abstractNumId w:val="29"/>
  </w:num>
  <w:num w:numId="41">
    <w:abstractNumId w:val="3"/>
  </w:num>
  <w:num w:numId="42">
    <w:abstractNumId w:val="3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10347"/>
    <w:rsid w:val="00110347"/>
    <w:rsid w:val="001B51CC"/>
    <w:rsid w:val="005362C8"/>
    <w:rsid w:val="006A4A43"/>
    <w:rsid w:val="007B0C71"/>
    <w:rsid w:val="008C7139"/>
    <w:rsid w:val="009B6741"/>
    <w:rsid w:val="00A1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F12C8"/>
  <w15:docId w15:val="{156FDBC6-6D1F-4966-9874-8BE67C55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8403</Words>
  <Characters>47898</Characters>
  <Application>Microsoft Office Word</Application>
  <DocSecurity>0</DocSecurity>
  <Lines>399</Lines>
  <Paragraphs>112</Paragraphs>
  <ScaleCrop>false</ScaleCrop>
  <Company/>
  <LinksUpToDate>false</LinksUpToDate>
  <CharactersWithSpaces>56189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2023-10-16T08:33:00Z</dcterms:created>
  <dcterms:modified xsi:type="dcterms:W3CDTF">2024-01-31T13:12:00Z</dcterms:modified>
</cp:coreProperties>
</file>