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47" w:rsidRPr="00A17BCA" w:rsidRDefault="007B0C71" w:rsidP="006A4A43">
      <w:pPr>
        <w:spacing w:after="0" w:line="240" w:lineRule="auto"/>
        <w:jc w:val="center"/>
        <w:rPr>
          <w:lang w:val="ru-RU"/>
        </w:rPr>
      </w:pPr>
      <w:bookmarkStart w:id="0" w:name="block-28206937"/>
      <w:r w:rsidRPr="00A17B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0347" w:rsidRPr="00A17BCA" w:rsidRDefault="007B0C71" w:rsidP="006A4A43">
      <w:pPr>
        <w:spacing w:after="0" w:line="240" w:lineRule="auto"/>
        <w:jc w:val="center"/>
        <w:rPr>
          <w:lang w:val="ru-RU"/>
        </w:rPr>
      </w:pPr>
      <w:r w:rsidRPr="00A17B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A17B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17B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0347" w:rsidRPr="00A17BCA" w:rsidRDefault="007B0C71" w:rsidP="006A4A43">
      <w:pPr>
        <w:spacing w:after="0" w:line="240" w:lineRule="auto"/>
        <w:jc w:val="center"/>
        <w:rPr>
          <w:lang w:val="ru-RU"/>
        </w:rPr>
      </w:pPr>
      <w:r w:rsidRPr="00A17B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A17BCA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администрации Вятскополянского района</w:t>
      </w:r>
      <w:bookmarkEnd w:id="2"/>
      <w:r w:rsidRPr="00A17B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7BCA">
        <w:rPr>
          <w:rFonts w:ascii="Times New Roman" w:hAnsi="Times New Roman"/>
          <w:color w:val="000000"/>
          <w:sz w:val="28"/>
          <w:lang w:val="ru-RU"/>
        </w:rPr>
        <w:t>​</w:t>
      </w:r>
    </w:p>
    <w:p w:rsidR="00110347" w:rsidRDefault="007B0C71" w:rsidP="006A4A43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:rsidR="00110347" w:rsidRDefault="00110347" w:rsidP="006A4A43">
      <w:pPr>
        <w:spacing w:after="0" w:line="240" w:lineRule="auto"/>
        <w:rPr>
          <w:lang w:val="ru-RU"/>
        </w:rPr>
      </w:pPr>
    </w:p>
    <w:p w:rsidR="006A4A43" w:rsidRDefault="006A4A43" w:rsidP="006A4A43">
      <w:pPr>
        <w:spacing w:after="0" w:line="240" w:lineRule="auto"/>
        <w:rPr>
          <w:lang w:val="ru-RU"/>
        </w:rPr>
      </w:pPr>
    </w:p>
    <w:p w:rsidR="006A4A43" w:rsidRPr="006A4A43" w:rsidRDefault="006A4A43" w:rsidP="006A4A43">
      <w:pPr>
        <w:spacing w:after="0" w:line="240" w:lineRule="auto"/>
        <w:rPr>
          <w:lang w:val="ru-RU"/>
        </w:rPr>
      </w:pPr>
    </w:p>
    <w:p w:rsidR="00110347" w:rsidRDefault="00110347" w:rsidP="006A4A43">
      <w:pPr>
        <w:spacing w:after="0" w:line="240" w:lineRule="auto"/>
      </w:pPr>
    </w:p>
    <w:p w:rsidR="00110347" w:rsidRDefault="00110347" w:rsidP="006A4A43">
      <w:pPr>
        <w:spacing w:after="0" w:line="240" w:lineRule="auto"/>
      </w:pPr>
    </w:p>
    <w:p w:rsidR="00110347" w:rsidRDefault="00110347" w:rsidP="006A4A43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36"/>
      </w:tblGrid>
      <w:tr w:rsidR="006A4A43" w:rsidRPr="005613AF" w:rsidTr="0023308D">
        <w:tc>
          <w:tcPr>
            <w:tcW w:w="4786" w:type="dxa"/>
          </w:tcPr>
          <w:p w:rsidR="006A4A43" w:rsidRPr="005613AF" w:rsidRDefault="006A4A43" w:rsidP="006A4A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ПРИНЯТО</w:t>
            </w:r>
          </w:p>
          <w:p w:rsidR="006A4A43" w:rsidRPr="005613AF" w:rsidRDefault="006A4A43" w:rsidP="006A4A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 педагогическом совете</w:t>
            </w:r>
          </w:p>
          <w:p w:rsidR="006A4A43" w:rsidRPr="005613AF" w:rsidRDefault="006A4A43" w:rsidP="006A4A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08   2023 г.</w:t>
            </w:r>
          </w:p>
          <w:p w:rsidR="006A4A43" w:rsidRPr="005613AF" w:rsidRDefault="006A4A43" w:rsidP="006A4A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6A4A43" w:rsidRPr="005613AF" w:rsidRDefault="006A4A43" w:rsidP="006A4A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6A4A43" w:rsidRPr="005613AF" w:rsidRDefault="006A4A43" w:rsidP="006A4A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Приказом МКОУ ООШ с. Ершовка</w:t>
            </w:r>
          </w:p>
          <w:p w:rsidR="006A4A43" w:rsidRPr="005613AF" w:rsidRDefault="006A4A43" w:rsidP="006A4A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189-ОД от «31» 08    2023 г.</w:t>
            </w:r>
          </w:p>
          <w:p w:rsidR="006A4A43" w:rsidRPr="005613AF" w:rsidRDefault="006A4A43" w:rsidP="006A4A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0347" w:rsidRPr="00A17BCA" w:rsidRDefault="00110347" w:rsidP="006A4A43">
      <w:pPr>
        <w:spacing w:after="0" w:line="240" w:lineRule="auto"/>
        <w:rPr>
          <w:lang w:val="ru-RU"/>
        </w:rPr>
      </w:pPr>
    </w:p>
    <w:p w:rsidR="00110347" w:rsidRPr="00A17BCA" w:rsidRDefault="007B0C71" w:rsidP="006A4A43">
      <w:pPr>
        <w:spacing w:after="0" w:line="240" w:lineRule="auto"/>
        <w:rPr>
          <w:lang w:val="ru-RU"/>
        </w:rPr>
      </w:pPr>
      <w:r w:rsidRPr="00A17BCA">
        <w:rPr>
          <w:rFonts w:ascii="Times New Roman" w:hAnsi="Times New Roman"/>
          <w:color w:val="000000"/>
          <w:sz w:val="28"/>
          <w:lang w:val="ru-RU"/>
        </w:rPr>
        <w:t>‌</w:t>
      </w:r>
    </w:p>
    <w:p w:rsidR="00110347" w:rsidRPr="00A17BCA" w:rsidRDefault="00110347" w:rsidP="006A4A43">
      <w:pPr>
        <w:spacing w:after="0" w:line="240" w:lineRule="auto"/>
        <w:rPr>
          <w:lang w:val="ru-RU"/>
        </w:rPr>
      </w:pPr>
    </w:p>
    <w:p w:rsidR="00110347" w:rsidRDefault="00110347" w:rsidP="006A4A43">
      <w:pPr>
        <w:spacing w:after="0" w:line="240" w:lineRule="auto"/>
        <w:rPr>
          <w:lang w:val="ru-RU"/>
        </w:rPr>
      </w:pPr>
    </w:p>
    <w:p w:rsidR="006A4A43" w:rsidRDefault="006A4A43" w:rsidP="006A4A43">
      <w:pPr>
        <w:spacing w:after="0" w:line="240" w:lineRule="auto"/>
        <w:rPr>
          <w:lang w:val="ru-RU"/>
        </w:rPr>
      </w:pPr>
    </w:p>
    <w:p w:rsidR="006A4A43" w:rsidRDefault="006A4A43" w:rsidP="006A4A43">
      <w:pPr>
        <w:spacing w:after="0" w:line="240" w:lineRule="auto"/>
        <w:rPr>
          <w:lang w:val="ru-RU"/>
        </w:rPr>
      </w:pPr>
    </w:p>
    <w:p w:rsidR="006A4A43" w:rsidRPr="00A17BCA" w:rsidRDefault="006A4A43" w:rsidP="006A4A43">
      <w:pPr>
        <w:spacing w:after="0" w:line="240" w:lineRule="auto"/>
        <w:rPr>
          <w:lang w:val="ru-RU"/>
        </w:rPr>
      </w:pPr>
    </w:p>
    <w:p w:rsidR="00110347" w:rsidRPr="001B51CC" w:rsidRDefault="007B0C71" w:rsidP="006A4A43">
      <w:pPr>
        <w:spacing w:after="0" w:line="240" w:lineRule="auto"/>
        <w:jc w:val="center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0347" w:rsidRDefault="007B0C71" w:rsidP="006A4A4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3729824)</w:t>
      </w:r>
    </w:p>
    <w:p w:rsidR="006A4A43" w:rsidRPr="001B51CC" w:rsidRDefault="006A4A43" w:rsidP="006A4A43">
      <w:pPr>
        <w:spacing w:after="0" w:line="240" w:lineRule="auto"/>
        <w:jc w:val="center"/>
        <w:rPr>
          <w:lang w:val="ru-RU"/>
        </w:rPr>
      </w:pPr>
    </w:p>
    <w:p w:rsidR="00110347" w:rsidRPr="001B51CC" w:rsidRDefault="007B0C71" w:rsidP="006A4A43">
      <w:pPr>
        <w:spacing w:after="0" w:line="240" w:lineRule="auto"/>
        <w:jc w:val="center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10347" w:rsidRPr="001B51CC" w:rsidRDefault="001B51CC" w:rsidP="006A4A43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110347" w:rsidRPr="001B51CC" w:rsidRDefault="00110347" w:rsidP="006A4A43">
      <w:pPr>
        <w:spacing w:after="0" w:line="240" w:lineRule="auto"/>
        <w:jc w:val="center"/>
        <w:rPr>
          <w:lang w:val="ru-RU"/>
        </w:rPr>
      </w:pPr>
    </w:p>
    <w:p w:rsidR="00110347" w:rsidRDefault="00110347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Default="006A4A43" w:rsidP="006A4A43">
      <w:pPr>
        <w:spacing w:after="0" w:line="240" w:lineRule="auto"/>
        <w:jc w:val="center"/>
        <w:rPr>
          <w:lang w:val="ru-RU"/>
        </w:rPr>
      </w:pPr>
    </w:p>
    <w:p w:rsidR="006A4A43" w:rsidRPr="001B51CC" w:rsidRDefault="006A4A43" w:rsidP="006A4A43">
      <w:pPr>
        <w:spacing w:after="0" w:line="240" w:lineRule="auto"/>
        <w:jc w:val="center"/>
        <w:rPr>
          <w:lang w:val="ru-RU"/>
        </w:rPr>
      </w:pPr>
    </w:p>
    <w:p w:rsidR="00110347" w:rsidRPr="001B51CC" w:rsidRDefault="00110347" w:rsidP="006A4A43">
      <w:pPr>
        <w:spacing w:after="0" w:line="240" w:lineRule="auto"/>
        <w:jc w:val="center"/>
        <w:rPr>
          <w:lang w:val="ru-RU"/>
        </w:rPr>
      </w:pPr>
    </w:p>
    <w:p w:rsidR="00A17BCA" w:rsidRDefault="00A17BCA" w:rsidP="006A4A43">
      <w:pPr>
        <w:spacing w:after="0" w:line="240" w:lineRule="auto"/>
        <w:jc w:val="center"/>
        <w:rPr>
          <w:lang w:val="ru-RU"/>
        </w:rPr>
      </w:pPr>
    </w:p>
    <w:p w:rsidR="00A17BCA" w:rsidRDefault="00A17BCA" w:rsidP="006A4A43">
      <w:pPr>
        <w:spacing w:after="0" w:line="240" w:lineRule="auto"/>
        <w:jc w:val="center"/>
        <w:rPr>
          <w:lang w:val="ru-RU"/>
        </w:rPr>
      </w:pPr>
    </w:p>
    <w:p w:rsidR="00110347" w:rsidRPr="001B51CC" w:rsidRDefault="00110347" w:rsidP="006A4A43">
      <w:pPr>
        <w:spacing w:after="0" w:line="240" w:lineRule="auto"/>
        <w:jc w:val="center"/>
        <w:rPr>
          <w:lang w:val="ru-RU"/>
        </w:rPr>
      </w:pPr>
    </w:p>
    <w:p w:rsidR="00110347" w:rsidRPr="001B51CC" w:rsidRDefault="007B0C71" w:rsidP="006A4A43">
      <w:pPr>
        <w:spacing w:after="0" w:line="240" w:lineRule="auto"/>
        <w:jc w:val="center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1B51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bookmarkEnd w:id="3"/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1B51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B51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51CC">
        <w:rPr>
          <w:rFonts w:ascii="Times New Roman" w:hAnsi="Times New Roman"/>
          <w:color w:val="000000"/>
          <w:sz w:val="28"/>
          <w:lang w:val="ru-RU"/>
        </w:rPr>
        <w:t>​</w:t>
      </w:r>
    </w:p>
    <w:p w:rsidR="00110347" w:rsidRPr="001B51CC" w:rsidRDefault="00110347">
      <w:pPr>
        <w:rPr>
          <w:lang w:val="ru-RU"/>
        </w:rPr>
        <w:sectPr w:rsidR="00110347" w:rsidRPr="001B51CC">
          <w:pgSz w:w="11906" w:h="16383"/>
          <w:pgMar w:top="1134" w:right="850" w:bottom="1134" w:left="1701" w:header="720" w:footer="720" w:gutter="0"/>
          <w:cols w:space="720"/>
        </w:sect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bookmarkStart w:id="5" w:name="block-28206936"/>
      <w:bookmarkEnd w:id="0"/>
      <w:r w:rsidRPr="001B5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10347" w:rsidRPr="001B51CC" w:rsidRDefault="007B0C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10347" w:rsidRPr="001B51CC" w:rsidRDefault="007B0C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10347" w:rsidRPr="001B51CC" w:rsidRDefault="007B0C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10347" w:rsidRPr="001B51CC" w:rsidRDefault="007B0C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10347" w:rsidRPr="001B51CC" w:rsidRDefault="007B0C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10347" w:rsidRPr="001B51CC" w:rsidRDefault="007B0C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10347" w:rsidRPr="001B51CC" w:rsidRDefault="007B0C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10347" w:rsidRPr="001B51CC" w:rsidRDefault="007B0C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10347" w:rsidRPr="001B51CC" w:rsidRDefault="007B0C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10347" w:rsidRPr="001B51CC" w:rsidRDefault="007B0C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10347" w:rsidRPr="001B51CC" w:rsidRDefault="00110347">
      <w:pPr>
        <w:rPr>
          <w:lang w:val="ru-RU"/>
        </w:rPr>
        <w:sectPr w:rsidR="00110347" w:rsidRPr="001B51CC">
          <w:pgSz w:w="11906" w:h="16383"/>
          <w:pgMar w:top="1134" w:right="850" w:bottom="1134" w:left="1701" w:header="720" w:footer="720" w:gutter="0"/>
          <w:cols w:space="720"/>
        </w:sect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bookmarkStart w:id="6" w:name="block-28206939"/>
      <w:bookmarkEnd w:id="5"/>
      <w:r w:rsidRPr="001B51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1B51CC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0347" w:rsidRPr="001B51CC" w:rsidRDefault="007B0C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10347" w:rsidRPr="001B51CC" w:rsidRDefault="007B0C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0347" w:rsidRPr="001B51CC" w:rsidRDefault="007B0C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10347" w:rsidRPr="001B51CC" w:rsidRDefault="007B0C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10347" w:rsidRPr="001B51CC" w:rsidRDefault="007B0C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0347" w:rsidRPr="001B51CC" w:rsidRDefault="007B0C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110347" w:rsidRPr="001B51CC" w:rsidRDefault="007B0C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10347" w:rsidRPr="001B51CC" w:rsidRDefault="007B0C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10347" w:rsidRPr="001B51CC" w:rsidRDefault="007B0C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10347" w:rsidRPr="001B51CC" w:rsidRDefault="007B0C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0347" w:rsidRPr="001B51CC" w:rsidRDefault="007B0C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10347" w:rsidRPr="001B51CC" w:rsidRDefault="007B0C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10347" w:rsidRPr="001B51CC" w:rsidRDefault="007B0C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10347" w:rsidRPr="001B51CC" w:rsidRDefault="007B0C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1B51C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0347" w:rsidRPr="001B51CC" w:rsidRDefault="007B0C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10347" w:rsidRPr="001B51CC" w:rsidRDefault="007B0C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10347" w:rsidRDefault="007B0C7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10347" w:rsidRPr="001B51CC" w:rsidRDefault="007B0C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0347" w:rsidRPr="001B51CC" w:rsidRDefault="007B0C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10347" w:rsidRDefault="007B0C71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10347" w:rsidRPr="001B51CC" w:rsidRDefault="007B0C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10347" w:rsidRPr="001B51CC" w:rsidRDefault="007B0C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10347" w:rsidRPr="001B51CC" w:rsidRDefault="007B0C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10347" w:rsidRPr="001B51CC" w:rsidRDefault="007B0C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0347" w:rsidRPr="001B51CC" w:rsidRDefault="007B0C7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10347" w:rsidRPr="001B51CC" w:rsidRDefault="007B0C7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10347" w:rsidRPr="001B51CC" w:rsidRDefault="007B0C7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10347" w:rsidRPr="001B51CC" w:rsidRDefault="007B0C7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10347" w:rsidRPr="001B51CC" w:rsidRDefault="007B0C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10347" w:rsidRPr="001B51CC" w:rsidRDefault="007B0C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10347" w:rsidRPr="001B51CC" w:rsidRDefault="007B0C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10347" w:rsidRPr="001B51CC" w:rsidRDefault="007B0C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10347" w:rsidRPr="001B51CC" w:rsidRDefault="007B0C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0347" w:rsidRPr="001B51CC" w:rsidRDefault="007B0C7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10347" w:rsidRPr="001B51CC" w:rsidRDefault="007B0C7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10347" w:rsidRPr="001B51CC" w:rsidRDefault="007B0C7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B51C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10347" w:rsidRPr="001B51CC" w:rsidRDefault="007B0C7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10347" w:rsidRPr="001B51CC" w:rsidRDefault="007B0C7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10347" w:rsidRPr="001B51CC" w:rsidRDefault="007B0C7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10347" w:rsidRPr="001B51CC" w:rsidRDefault="007B0C7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0347" w:rsidRPr="001B51CC" w:rsidRDefault="007B0C7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10347" w:rsidRPr="001B51CC" w:rsidRDefault="007B0C7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10347" w:rsidRPr="001B51CC" w:rsidRDefault="007B0C7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10347" w:rsidRPr="001B51CC" w:rsidRDefault="007B0C7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10347" w:rsidRPr="001B51CC" w:rsidRDefault="007B0C7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B51C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10347" w:rsidRPr="001B51CC" w:rsidRDefault="007B0C7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10347" w:rsidRPr="001B51CC" w:rsidRDefault="007B0C7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10347" w:rsidRPr="001B51CC" w:rsidRDefault="007B0C7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10347" w:rsidRPr="001B51CC" w:rsidRDefault="007B0C7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10347" w:rsidRPr="001B51CC" w:rsidRDefault="007B0C7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10347" w:rsidRPr="001B51CC" w:rsidRDefault="007B0C7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10347" w:rsidRPr="001B51CC" w:rsidRDefault="007B0C7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10347" w:rsidRPr="001B51CC" w:rsidRDefault="007B0C7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10347" w:rsidRPr="001B51CC" w:rsidRDefault="007B0C7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110347" w:rsidRPr="001B51CC" w:rsidRDefault="007B0C7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10347" w:rsidRPr="001B51CC" w:rsidRDefault="007B0C7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>).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10347" w:rsidRPr="001B51CC" w:rsidRDefault="007B0C7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10347" w:rsidRPr="001B51CC" w:rsidRDefault="007B0C7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B51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1C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10347" w:rsidRPr="001B51CC" w:rsidRDefault="007B0C7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10347" w:rsidRPr="001B51CC" w:rsidRDefault="007B0C7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10347" w:rsidRPr="001B51CC" w:rsidRDefault="007B0C7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10347" w:rsidRPr="001B51CC" w:rsidRDefault="007B0C7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10347" w:rsidRPr="001B51CC" w:rsidRDefault="007B0C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10347" w:rsidRPr="001B51CC" w:rsidRDefault="007B0C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10347" w:rsidRPr="001B51CC" w:rsidRDefault="007B0C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10347" w:rsidRPr="001B51CC" w:rsidRDefault="007B0C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10347" w:rsidRPr="001B51CC" w:rsidRDefault="007B0C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10347" w:rsidRPr="001B51CC" w:rsidRDefault="007B0C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10347" w:rsidRPr="001B51CC" w:rsidRDefault="007B0C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10347" w:rsidRPr="001B51CC" w:rsidRDefault="007B0C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10347" w:rsidRPr="001B51CC" w:rsidRDefault="007B0C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10347" w:rsidRPr="001B51CC" w:rsidRDefault="007B0C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10347" w:rsidRPr="001B51CC" w:rsidRDefault="007B0C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10347" w:rsidRPr="001B51CC" w:rsidRDefault="007B0C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10347" w:rsidRPr="001B51CC" w:rsidRDefault="007B0C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10347" w:rsidRPr="001B51CC" w:rsidRDefault="007B0C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10347" w:rsidRPr="001B51CC" w:rsidRDefault="007B0C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10347" w:rsidRPr="001B51CC" w:rsidRDefault="007B0C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10347" w:rsidRPr="001B51CC" w:rsidRDefault="007B0C7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10347" w:rsidRPr="001B51CC" w:rsidRDefault="007B0C7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10347" w:rsidRPr="001B51CC" w:rsidRDefault="007B0C7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10347" w:rsidRPr="001B51CC" w:rsidRDefault="007B0C7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10347" w:rsidRPr="001B51CC" w:rsidRDefault="007B0C7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10347" w:rsidRPr="001B51CC" w:rsidRDefault="007B0C7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10347" w:rsidRPr="001B51CC" w:rsidRDefault="007B0C7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10347" w:rsidRPr="001B51CC" w:rsidRDefault="00110347">
      <w:pPr>
        <w:rPr>
          <w:lang w:val="ru-RU"/>
        </w:rPr>
        <w:sectPr w:rsidR="00110347" w:rsidRPr="001B51CC">
          <w:pgSz w:w="11906" w:h="16383"/>
          <w:pgMar w:top="1134" w:right="850" w:bottom="1134" w:left="1701" w:header="720" w:footer="720" w:gutter="0"/>
          <w:cols w:space="720"/>
        </w:sect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bookmarkStart w:id="7" w:name="block-28206940"/>
      <w:bookmarkEnd w:id="6"/>
      <w:r w:rsidRPr="001B5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10347" w:rsidRPr="001B51CC" w:rsidRDefault="00110347">
      <w:pPr>
        <w:spacing w:after="0"/>
        <w:ind w:left="120"/>
        <w:rPr>
          <w:lang w:val="ru-RU"/>
        </w:rPr>
      </w:pPr>
    </w:p>
    <w:p w:rsidR="00110347" w:rsidRPr="001B51CC" w:rsidRDefault="007B0C71">
      <w:pPr>
        <w:spacing w:after="0"/>
        <w:ind w:left="120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10347" w:rsidRPr="001B51CC" w:rsidRDefault="007B0C7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10347" w:rsidRPr="001B51CC" w:rsidRDefault="007B0C7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10347" w:rsidRPr="001B51CC" w:rsidRDefault="007B0C7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10347" w:rsidRPr="001B51CC" w:rsidRDefault="007B0C7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10347" w:rsidRPr="001B51CC" w:rsidRDefault="007B0C7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10347" w:rsidRPr="001B51CC" w:rsidRDefault="007B0C7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10347" w:rsidRPr="001B51CC" w:rsidRDefault="007B0C7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10347" w:rsidRPr="001B51CC" w:rsidRDefault="007B0C7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10347" w:rsidRPr="001B51CC" w:rsidRDefault="007B0C7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10347" w:rsidRPr="001B51CC" w:rsidRDefault="007B0C7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10347" w:rsidRPr="001B51CC" w:rsidRDefault="007B0C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10347" w:rsidRPr="001B51CC" w:rsidRDefault="007B0C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10347" w:rsidRPr="001B51CC" w:rsidRDefault="007B0C7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10347" w:rsidRPr="001B51CC" w:rsidRDefault="007B0C7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10347" w:rsidRPr="001B51CC" w:rsidRDefault="007B0C7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10347" w:rsidRPr="001B51CC" w:rsidRDefault="007B0C7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10347" w:rsidRPr="001B51CC" w:rsidRDefault="00110347">
      <w:pPr>
        <w:spacing w:after="0"/>
        <w:ind w:left="120"/>
        <w:rPr>
          <w:lang w:val="ru-RU"/>
        </w:rPr>
      </w:pPr>
    </w:p>
    <w:p w:rsidR="00110347" w:rsidRPr="001B51CC" w:rsidRDefault="007B0C71">
      <w:pPr>
        <w:spacing w:after="0"/>
        <w:ind w:left="120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10347" w:rsidRPr="001B51CC" w:rsidRDefault="007B0C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10347" w:rsidRPr="001B51CC" w:rsidRDefault="007B0C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10347" w:rsidRPr="001B51CC" w:rsidRDefault="007B0C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10347" w:rsidRPr="001B51CC" w:rsidRDefault="007B0C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10347" w:rsidRPr="001B51CC" w:rsidRDefault="007B0C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10347" w:rsidRPr="001B51CC" w:rsidRDefault="007B0C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10347" w:rsidRPr="001B51CC" w:rsidRDefault="007B0C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10347" w:rsidRPr="001B51CC" w:rsidRDefault="007B0C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10347" w:rsidRPr="001B51CC" w:rsidRDefault="007B0C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10347" w:rsidRPr="001B51CC" w:rsidRDefault="007B0C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10347" w:rsidRPr="001B51CC" w:rsidRDefault="007B0C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10347" w:rsidRPr="001B51CC" w:rsidRDefault="007B0C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10347" w:rsidRPr="001B51CC" w:rsidRDefault="007B0C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10347" w:rsidRPr="001B51CC" w:rsidRDefault="007B0C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10347" w:rsidRPr="001B51CC" w:rsidRDefault="007B0C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10347" w:rsidRPr="001B51CC" w:rsidRDefault="007B0C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10347" w:rsidRPr="001B51CC" w:rsidRDefault="007B0C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10347" w:rsidRPr="001B51CC" w:rsidRDefault="007B0C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10347" w:rsidRDefault="007B0C71">
      <w:pPr>
        <w:numPr>
          <w:ilvl w:val="0"/>
          <w:numId w:val="35"/>
        </w:numPr>
        <w:spacing w:after="0" w:line="264" w:lineRule="auto"/>
        <w:jc w:val="both"/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10347" w:rsidRPr="001B51CC" w:rsidRDefault="007B0C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10347" w:rsidRPr="001B51CC" w:rsidRDefault="007B0C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10347" w:rsidRPr="001B51CC" w:rsidRDefault="007B0C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10347" w:rsidRPr="001B51CC" w:rsidRDefault="007B0C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10347" w:rsidRPr="001B51CC" w:rsidRDefault="007B0C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10347" w:rsidRPr="001B51CC" w:rsidRDefault="007B0C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10347" w:rsidRPr="001B51CC" w:rsidRDefault="007B0C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10347" w:rsidRPr="001B51CC" w:rsidRDefault="007B0C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10347" w:rsidRPr="001B51CC" w:rsidRDefault="007B0C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10347" w:rsidRPr="001B51CC" w:rsidRDefault="007B0C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10347" w:rsidRPr="001B51CC" w:rsidRDefault="007B0C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10347" w:rsidRPr="001B51CC" w:rsidRDefault="007B0C7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10347" w:rsidRPr="001B51CC" w:rsidRDefault="007B0C7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10347" w:rsidRPr="001B51CC" w:rsidRDefault="007B0C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10347" w:rsidRPr="001B51CC" w:rsidRDefault="007B0C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10347" w:rsidRPr="001B51CC" w:rsidRDefault="007B0C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10347" w:rsidRPr="001B51CC" w:rsidRDefault="007B0C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10347" w:rsidRPr="001B51CC" w:rsidRDefault="007B0C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10347" w:rsidRPr="001B51CC" w:rsidRDefault="007B0C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10347" w:rsidRDefault="007B0C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10347" w:rsidRPr="001B51CC" w:rsidRDefault="007B0C7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10347" w:rsidRPr="001B51CC" w:rsidRDefault="007B0C7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10347" w:rsidRPr="001B51CC" w:rsidRDefault="007B0C7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10347" w:rsidRPr="001B51CC" w:rsidRDefault="007B0C7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10347" w:rsidRPr="001B51CC" w:rsidRDefault="007B0C7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10347" w:rsidRPr="001B51CC" w:rsidRDefault="00110347">
      <w:pPr>
        <w:spacing w:after="0"/>
        <w:ind w:left="120"/>
        <w:rPr>
          <w:lang w:val="ru-RU"/>
        </w:rPr>
      </w:pPr>
    </w:p>
    <w:p w:rsidR="00110347" w:rsidRPr="001B51CC" w:rsidRDefault="007B0C71">
      <w:pPr>
        <w:spacing w:after="0"/>
        <w:ind w:left="120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0347" w:rsidRPr="001B51CC" w:rsidRDefault="00110347">
      <w:pPr>
        <w:spacing w:after="0"/>
        <w:ind w:left="120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10347" w:rsidRPr="001B51CC" w:rsidRDefault="007B0C7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10347" w:rsidRPr="001B51CC" w:rsidRDefault="007B0C7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10347" w:rsidRDefault="007B0C7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10347" w:rsidRPr="001B51CC" w:rsidRDefault="007B0C7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10347" w:rsidRPr="001B51CC" w:rsidRDefault="00110347">
      <w:pPr>
        <w:spacing w:after="0" w:line="264" w:lineRule="auto"/>
        <w:ind w:left="120"/>
        <w:jc w:val="both"/>
        <w:rPr>
          <w:lang w:val="ru-RU"/>
        </w:rPr>
      </w:pPr>
    </w:p>
    <w:p w:rsidR="00110347" w:rsidRPr="001B51CC" w:rsidRDefault="007B0C71">
      <w:pPr>
        <w:spacing w:after="0" w:line="264" w:lineRule="auto"/>
        <w:ind w:left="120"/>
        <w:jc w:val="both"/>
        <w:rPr>
          <w:lang w:val="ru-RU"/>
        </w:rPr>
      </w:pPr>
      <w:r w:rsidRPr="001B51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0347" w:rsidRPr="001B51CC" w:rsidRDefault="007B0C71">
      <w:pPr>
        <w:spacing w:after="0" w:line="264" w:lineRule="auto"/>
        <w:ind w:firstLine="600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51C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1B51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51C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10347" w:rsidRDefault="007B0C71">
      <w:pPr>
        <w:numPr>
          <w:ilvl w:val="0"/>
          <w:numId w:val="43"/>
        </w:numPr>
        <w:spacing w:after="0" w:line="264" w:lineRule="auto"/>
        <w:jc w:val="both"/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B5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10347" w:rsidRPr="001B51CC" w:rsidRDefault="007B0C7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B51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10347" w:rsidRPr="001B51CC" w:rsidRDefault="00110347">
      <w:pPr>
        <w:rPr>
          <w:lang w:val="ru-RU"/>
        </w:rPr>
        <w:sectPr w:rsidR="00110347" w:rsidRPr="001B51CC">
          <w:pgSz w:w="11906" w:h="16383"/>
          <w:pgMar w:top="1134" w:right="850" w:bottom="1134" w:left="1701" w:header="720" w:footer="720" w:gutter="0"/>
          <w:cols w:space="720"/>
        </w:sectPr>
      </w:pPr>
    </w:p>
    <w:p w:rsidR="00110347" w:rsidRDefault="007B0C71">
      <w:pPr>
        <w:spacing w:after="0"/>
        <w:ind w:left="120"/>
      </w:pPr>
      <w:bookmarkStart w:id="8" w:name="block-28206938"/>
      <w:bookmarkEnd w:id="7"/>
      <w:r w:rsidRPr="001B51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0347" w:rsidRDefault="007B0C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103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03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03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03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</w:tbl>
    <w:p w:rsidR="00110347" w:rsidRDefault="00110347">
      <w:pPr>
        <w:sectPr w:rsidR="00110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347" w:rsidRDefault="007B0C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1034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</w:tbl>
    <w:p w:rsidR="00110347" w:rsidRDefault="00110347">
      <w:pPr>
        <w:sectPr w:rsidR="00110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347" w:rsidRDefault="007B0C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1034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Pr="001B51CC" w:rsidRDefault="007B0C71">
            <w:pPr>
              <w:spacing w:after="0"/>
              <w:ind w:left="135"/>
              <w:rPr>
                <w:lang w:val="ru-RU"/>
              </w:rPr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1B5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</w:tbl>
    <w:p w:rsidR="00110347" w:rsidRDefault="00110347">
      <w:pPr>
        <w:sectPr w:rsidR="00110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347" w:rsidRDefault="007B0C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1034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347" w:rsidRDefault="00110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 w:rsidRPr="006A4A4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B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Default="00110347">
            <w:pPr>
              <w:spacing w:after="0"/>
              <w:ind w:left="135"/>
            </w:pPr>
          </w:p>
        </w:tc>
      </w:tr>
      <w:tr w:rsidR="00110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347" w:rsidRPr="00A17BCA" w:rsidRDefault="007B0C71">
            <w:pPr>
              <w:spacing w:after="0"/>
              <w:ind w:left="135"/>
              <w:rPr>
                <w:lang w:val="ru-RU"/>
              </w:rPr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 w:rsidRPr="00A17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10347" w:rsidRDefault="007B0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10347" w:rsidRDefault="00110347"/>
        </w:tc>
      </w:tr>
    </w:tbl>
    <w:p w:rsidR="00110347" w:rsidRDefault="00110347">
      <w:pPr>
        <w:sectPr w:rsidR="00110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347" w:rsidRPr="005362C8" w:rsidRDefault="007B0C71">
      <w:pPr>
        <w:spacing w:after="0"/>
        <w:ind w:left="120"/>
        <w:rPr>
          <w:lang w:val="ru-RU"/>
        </w:rPr>
      </w:pPr>
      <w:bookmarkStart w:id="9" w:name="block-28206942"/>
      <w:bookmarkStart w:id="10" w:name="_GoBack"/>
      <w:bookmarkEnd w:id="8"/>
      <w:bookmarkEnd w:id="10"/>
      <w:r w:rsidRPr="005362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0347" w:rsidRPr="005362C8" w:rsidRDefault="007B0C71">
      <w:pPr>
        <w:spacing w:after="0" w:line="480" w:lineRule="auto"/>
        <w:ind w:left="120"/>
        <w:rPr>
          <w:lang w:val="ru-RU"/>
        </w:rPr>
      </w:pPr>
      <w:r w:rsidRPr="005362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0347" w:rsidRPr="005362C8" w:rsidRDefault="007B0C71">
      <w:pPr>
        <w:spacing w:after="0" w:line="480" w:lineRule="auto"/>
        <w:ind w:left="120"/>
        <w:rPr>
          <w:lang w:val="ru-RU"/>
        </w:rPr>
      </w:pPr>
      <w:r w:rsidRPr="005362C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10347" w:rsidRPr="00A17BCA" w:rsidRDefault="007B0C71">
      <w:pPr>
        <w:spacing w:after="0" w:line="480" w:lineRule="auto"/>
        <w:ind w:left="120"/>
        <w:rPr>
          <w:lang w:val="ru-RU"/>
        </w:rPr>
      </w:pPr>
      <w:proofErr w:type="gramStart"/>
      <w:r w:rsidRPr="00A17BCA">
        <w:rPr>
          <w:rFonts w:ascii="Times New Roman" w:hAnsi="Times New Roman"/>
          <w:color w:val="000000"/>
          <w:sz w:val="28"/>
          <w:lang w:val="ru-RU"/>
        </w:rPr>
        <w:t>​‌Окружающий мир (в 2 частях), 1 класс /Плешаков А.А., Акционерное общество «Издательство «Просвещение»;</w:t>
      </w:r>
      <w:r w:rsidRPr="00A17BCA">
        <w:rPr>
          <w:sz w:val="28"/>
          <w:lang w:val="ru-RU"/>
        </w:rPr>
        <w:br/>
      </w:r>
      <w:r w:rsidRPr="00A17BCA">
        <w:rPr>
          <w:sz w:val="28"/>
          <w:lang w:val="ru-RU"/>
        </w:rPr>
        <w:br/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2 класс /Плешаков А.А., Акционерное общество «Издательство «Просвещение»;</w:t>
      </w:r>
      <w:r w:rsidRPr="00A17BCA">
        <w:rPr>
          <w:sz w:val="28"/>
          <w:lang w:val="ru-RU"/>
        </w:rPr>
        <w:br/>
      </w:r>
      <w:r w:rsidRPr="00A17BCA">
        <w:rPr>
          <w:sz w:val="28"/>
          <w:lang w:val="ru-RU"/>
        </w:rPr>
        <w:br/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3 класс /Плешаков А.А., Акционерное общество «Издательство «Просвещение»;</w:t>
      </w:r>
      <w:r w:rsidRPr="00A17BCA">
        <w:rPr>
          <w:sz w:val="28"/>
          <w:lang w:val="ru-RU"/>
        </w:rPr>
        <w:br/>
      </w:r>
      <w:r w:rsidRPr="00A17BCA">
        <w:rPr>
          <w:sz w:val="28"/>
          <w:lang w:val="ru-RU"/>
        </w:rPr>
        <w:br/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4 класс /Плешаков А.А., Крючкова Е.А., Акционерное общество «Издательство «Просвещение»</w:t>
      </w:r>
      <w:r w:rsidRPr="00A17BCA">
        <w:rPr>
          <w:sz w:val="28"/>
          <w:lang w:val="ru-RU"/>
        </w:rPr>
        <w:br/>
      </w:r>
      <w:bookmarkStart w:id="11" w:name="12cc1628-0d25-4286-88bf-ee4d9ac08191"/>
      <w:bookmarkEnd w:id="11"/>
      <w:r w:rsidRPr="00A17BC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110347" w:rsidRPr="00A17BCA" w:rsidRDefault="007B0C71">
      <w:pPr>
        <w:spacing w:after="0"/>
        <w:ind w:left="120"/>
        <w:rPr>
          <w:lang w:val="ru-RU"/>
        </w:rPr>
      </w:pPr>
      <w:r w:rsidRPr="00A17BCA">
        <w:rPr>
          <w:rFonts w:ascii="Times New Roman" w:hAnsi="Times New Roman"/>
          <w:color w:val="000000"/>
          <w:sz w:val="28"/>
          <w:lang w:val="ru-RU"/>
        </w:rPr>
        <w:t>​</w:t>
      </w:r>
    </w:p>
    <w:p w:rsidR="00110347" w:rsidRPr="00A17BCA" w:rsidRDefault="007B0C71">
      <w:pPr>
        <w:spacing w:after="0" w:line="480" w:lineRule="auto"/>
        <w:ind w:left="120"/>
        <w:rPr>
          <w:lang w:val="ru-RU"/>
        </w:rPr>
      </w:pPr>
      <w:r w:rsidRPr="00A17B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0347" w:rsidRPr="00A17BCA" w:rsidRDefault="007B0C71">
      <w:pPr>
        <w:spacing w:after="0" w:line="480" w:lineRule="auto"/>
        <w:ind w:left="120"/>
        <w:rPr>
          <w:lang w:val="ru-RU"/>
        </w:rPr>
      </w:pPr>
      <w:r w:rsidRPr="00A17BC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A17BCA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курсу Окружающий мир к </w:t>
      </w:r>
      <w:proofErr w:type="gramStart"/>
      <w:r w:rsidRPr="00A17BCA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A17BCA">
        <w:rPr>
          <w:rFonts w:ascii="Times New Roman" w:hAnsi="Times New Roman"/>
          <w:color w:val="000000"/>
          <w:sz w:val="28"/>
          <w:lang w:val="ru-RU"/>
        </w:rPr>
        <w:t>А.Плешакова («Школа России»)</w:t>
      </w:r>
      <w:bookmarkEnd w:id="12"/>
      <w:r w:rsidRPr="00A17B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0347" w:rsidRPr="00A17BCA" w:rsidRDefault="00110347">
      <w:pPr>
        <w:spacing w:after="0"/>
        <w:ind w:left="120"/>
        <w:rPr>
          <w:lang w:val="ru-RU"/>
        </w:rPr>
      </w:pPr>
    </w:p>
    <w:p w:rsidR="00110347" w:rsidRPr="00A17BCA" w:rsidRDefault="007B0C71">
      <w:pPr>
        <w:spacing w:after="0" w:line="480" w:lineRule="auto"/>
        <w:ind w:left="120"/>
        <w:rPr>
          <w:lang w:val="ru-RU"/>
        </w:rPr>
      </w:pPr>
      <w:r w:rsidRPr="00A17B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0347" w:rsidRPr="00A17BCA" w:rsidRDefault="007B0C71">
      <w:pPr>
        <w:spacing w:after="0" w:line="480" w:lineRule="auto"/>
        <w:ind w:left="120"/>
        <w:rPr>
          <w:lang w:val="ru-RU"/>
        </w:rPr>
      </w:pPr>
      <w:r w:rsidRPr="00A17BC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17BCA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A17B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17B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7B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prezentaciya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bezopasnost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seti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internet</w:t>
      </w:r>
      <w:r w:rsidRPr="00A17BCA">
        <w:rPr>
          <w:rFonts w:ascii="Times New Roman" w:hAnsi="Times New Roman"/>
          <w:color w:val="000000"/>
          <w:sz w:val="28"/>
          <w:lang w:val="ru-RU"/>
        </w:rPr>
        <w:t>-2658768.</w:t>
      </w:r>
      <w:r>
        <w:rPr>
          <w:rFonts w:ascii="Times New Roman" w:hAnsi="Times New Roman"/>
          <w:color w:val="000000"/>
          <w:sz w:val="28"/>
        </w:rPr>
        <w:t>html</w:t>
      </w:r>
      <w:r w:rsidRPr="00A17B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17B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17B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7B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bezopasnost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seti</w:t>
      </w:r>
      <w:r w:rsidRPr="00A17B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internet</w:t>
      </w:r>
      <w:r w:rsidRPr="00A17BCA">
        <w:rPr>
          <w:rFonts w:ascii="Times New Roman" w:hAnsi="Times New Roman"/>
          <w:color w:val="000000"/>
          <w:sz w:val="28"/>
          <w:lang w:val="ru-RU"/>
        </w:rPr>
        <w:t>-4-</w:t>
      </w:r>
      <w:r>
        <w:rPr>
          <w:rFonts w:ascii="Times New Roman" w:hAnsi="Times New Roman"/>
          <w:color w:val="000000"/>
          <w:sz w:val="28"/>
        </w:rPr>
        <w:t>klass</w:t>
      </w:r>
      <w:r w:rsidRPr="00A17BCA">
        <w:rPr>
          <w:rFonts w:ascii="Times New Roman" w:hAnsi="Times New Roman"/>
          <w:color w:val="000000"/>
          <w:sz w:val="28"/>
          <w:lang w:val="ru-RU"/>
        </w:rPr>
        <w:t>-4362575.</w:t>
      </w:r>
      <w:r>
        <w:rPr>
          <w:rFonts w:ascii="Times New Roman" w:hAnsi="Times New Roman"/>
          <w:color w:val="000000"/>
          <w:sz w:val="28"/>
        </w:rPr>
        <w:t>html</w:t>
      </w:r>
      <w:bookmarkEnd w:id="13"/>
      <w:r w:rsidRPr="00A17BCA">
        <w:rPr>
          <w:rFonts w:ascii="Times New Roman" w:hAnsi="Times New Roman"/>
          <w:color w:val="333333"/>
          <w:sz w:val="28"/>
          <w:lang w:val="ru-RU"/>
        </w:rPr>
        <w:t>‌</w:t>
      </w:r>
      <w:r w:rsidRPr="00A17BCA">
        <w:rPr>
          <w:rFonts w:ascii="Times New Roman" w:hAnsi="Times New Roman"/>
          <w:color w:val="000000"/>
          <w:sz w:val="28"/>
          <w:lang w:val="ru-RU"/>
        </w:rPr>
        <w:t>​</w:t>
      </w:r>
    </w:p>
    <w:p w:rsidR="00110347" w:rsidRPr="00A17BCA" w:rsidRDefault="00110347">
      <w:pPr>
        <w:rPr>
          <w:lang w:val="ru-RU"/>
        </w:rPr>
        <w:sectPr w:rsidR="00110347" w:rsidRPr="00A17BC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B0C71" w:rsidRPr="00A17BCA" w:rsidRDefault="007B0C71">
      <w:pPr>
        <w:rPr>
          <w:lang w:val="ru-RU"/>
        </w:rPr>
      </w:pPr>
    </w:p>
    <w:sectPr w:rsidR="007B0C71" w:rsidRPr="00A17B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475"/>
    <w:multiLevelType w:val="multilevel"/>
    <w:tmpl w:val="3BE04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BE2591"/>
    <w:multiLevelType w:val="multilevel"/>
    <w:tmpl w:val="C5864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244895"/>
    <w:multiLevelType w:val="multilevel"/>
    <w:tmpl w:val="7764B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2C775D"/>
    <w:multiLevelType w:val="multilevel"/>
    <w:tmpl w:val="003EB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C73F77"/>
    <w:multiLevelType w:val="multilevel"/>
    <w:tmpl w:val="CFE08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14039"/>
    <w:multiLevelType w:val="multilevel"/>
    <w:tmpl w:val="2CFC2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B83D11"/>
    <w:multiLevelType w:val="multilevel"/>
    <w:tmpl w:val="E8769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272C0B"/>
    <w:multiLevelType w:val="multilevel"/>
    <w:tmpl w:val="C3260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194E79"/>
    <w:multiLevelType w:val="multilevel"/>
    <w:tmpl w:val="7BC01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C24AA8"/>
    <w:multiLevelType w:val="multilevel"/>
    <w:tmpl w:val="8E828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474014"/>
    <w:multiLevelType w:val="multilevel"/>
    <w:tmpl w:val="FE20A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076234"/>
    <w:multiLevelType w:val="multilevel"/>
    <w:tmpl w:val="555AC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0F13E3"/>
    <w:multiLevelType w:val="multilevel"/>
    <w:tmpl w:val="4F46A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3266AC"/>
    <w:multiLevelType w:val="multilevel"/>
    <w:tmpl w:val="687A9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D53BF9"/>
    <w:multiLevelType w:val="multilevel"/>
    <w:tmpl w:val="F4FE3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7F2E78"/>
    <w:multiLevelType w:val="multilevel"/>
    <w:tmpl w:val="F4342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C974C6"/>
    <w:multiLevelType w:val="multilevel"/>
    <w:tmpl w:val="2C808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260F2E"/>
    <w:multiLevelType w:val="multilevel"/>
    <w:tmpl w:val="1F729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70230B"/>
    <w:multiLevelType w:val="multilevel"/>
    <w:tmpl w:val="3C4A7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AD2D77"/>
    <w:multiLevelType w:val="multilevel"/>
    <w:tmpl w:val="D8586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E74F77"/>
    <w:multiLevelType w:val="multilevel"/>
    <w:tmpl w:val="8AB00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337208"/>
    <w:multiLevelType w:val="multilevel"/>
    <w:tmpl w:val="DCC29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6B34B9"/>
    <w:multiLevelType w:val="multilevel"/>
    <w:tmpl w:val="BAD4F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E24133"/>
    <w:multiLevelType w:val="multilevel"/>
    <w:tmpl w:val="02DAC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EB08BB"/>
    <w:multiLevelType w:val="multilevel"/>
    <w:tmpl w:val="572CC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8A0C3F"/>
    <w:multiLevelType w:val="multilevel"/>
    <w:tmpl w:val="FE466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520A9E"/>
    <w:multiLevelType w:val="multilevel"/>
    <w:tmpl w:val="0D1C3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EA4728"/>
    <w:multiLevelType w:val="multilevel"/>
    <w:tmpl w:val="212272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413D00"/>
    <w:multiLevelType w:val="multilevel"/>
    <w:tmpl w:val="C136D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CF3E7E"/>
    <w:multiLevelType w:val="multilevel"/>
    <w:tmpl w:val="2C3C5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DB00CA"/>
    <w:multiLevelType w:val="multilevel"/>
    <w:tmpl w:val="ED162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C55093"/>
    <w:multiLevelType w:val="multilevel"/>
    <w:tmpl w:val="DB96B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090453"/>
    <w:multiLevelType w:val="multilevel"/>
    <w:tmpl w:val="089832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A65449"/>
    <w:multiLevelType w:val="multilevel"/>
    <w:tmpl w:val="84D2E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D53921"/>
    <w:multiLevelType w:val="multilevel"/>
    <w:tmpl w:val="E4263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2F77DE"/>
    <w:multiLevelType w:val="multilevel"/>
    <w:tmpl w:val="B35C6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3656DB"/>
    <w:multiLevelType w:val="multilevel"/>
    <w:tmpl w:val="9FF4E7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897635"/>
    <w:multiLevelType w:val="multilevel"/>
    <w:tmpl w:val="2146F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5A6F6B"/>
    <w:multiLevelType w:val="multilevel"/>
    <w:tmpl w:val="31387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DE08DB"/>
    <w:multiLevelType w:val="multilevel"/>
    <w:tmpl w:val="C41E2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6A7FB6"/>
    <w:multiLevelType w:val="multilevel"/>
    <w:tmpl w:val="8BC8E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381951"/>
    <w:multiLevelType w:val="multilevel"/>
    <w:tmpl w:val="E30A9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BE57FA"/>
    <w:multiLevelType w:val="multilevel"/>
    <w:tmpl w:val="C8503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16"/>
  </w:num>
  <w:num w:numId="3">
    <w:abstractNumId w:val="25"/>
  </w:num>
  <w:num w:numId="4">
    <w:abstractNumId w:val="5"/>
  </w:num>
  <w:num w:numId="5">
    <w:abstractNumId w:val="34"/>
  </w:num>
  <w:num w:numId="6">
    <w:abstractNumId w:val="23"/>
  </w:num>
  <w:num w:numId="7">
    <w:abstractNumId w:val="7"/>
  </w:num>
  <w:num w:numId="8">
    <w:abstractNumId w:val="31"/>
  </w:num>
  <w:num w:numId="9">
    <w:abstractNumId w:val="19"/>
  </w:num>
  <w:num w:numId="10">
    <w:abstractNumId w:val="36"/>
  </w:num>
  <w:num w:numId="11">
    <w:abstractNumId w:val="8"/>
  </w:num>
  <w:num w:numId="12">
    <w:abstractNumId w:val="27"/>
  </w:num>
  <w:num w:numId="13">
    <w:abstractNumId w:val="6"/>
  </w:num>
  <w:num w:numId="14">
    <w:abstractNumId w:val="1"/>
  </w:num>
  <w:num w:numId="15">
    <w:abstractNumId w:val="26"/>
  </w:num>
  <w:num w:numId="16">
    <w:abstractNumId w:val="14"/>
  </w:num>
  <w:num w:numId="17">
    <w:abstractNumId w:val="2"/>
  </w:num>
  <w:num w:numId="18">
    <w:abstractNumId w:val="15"/>
  </w:num>
  <w:num w:numId="19">
    <w:abstractNumId w:val="41"/>
  </w:num>
  <w:num w:numId="20">
    <w:abstractNumId w:val="40"/>
  </w:num>
  <w:num w:numId="21">
    <w:abstractNumId w:val="10"/>
  </w:num>
  <w:num w:numId="22">
    <w:abstractNumId w:val="24"/>
  </w:num>
  <w:num w:numId="23">
    <w:abstractNumId w:val="11"/>
  </w:num>
  <w:num w:numId="24">
    <w:abstractNumId w:val="12"/>
  </w:num>
  <w:num w:numId="25">
    <w:abstractNumId w:val="9"/>
  </w:num>
  <w:num w:numId="26">
    <w:abstractNumId w:val="42"/>
  </w:num>
  <w:num w:numId="27">
    <w:abstractNumId w:val="33"/>
  </w:num>
  <w:num w:numId="28">
    <w:abstractNumId w:val="37"/>
  </w:num>
  <w:num w:numId="29">
    <w:abstractNumId w:val="13"/>
  </w:num>
  <w:num w:numId="30">
    <w:abstractNumId w:val="20"/>
  </w:num>
  <w:num w:numId="31">
    <w:abstractNumId w:val="21"/>
  </w:num>
  <w:num w:numId="32">
    <w:abstractNumId w:val="39"/>
  </w:num>
  <w:num w:numId="33">
    <w:abstractNumId w:val="4"/>
  </w:num>
  <w:num w:numId="34">
    <w:abstractNumId w:val="18"/>
  </w:num>
  <w:num w:numId="35">
    <w:abstractNumId w:val="30"/>
  </w:num>
  <w:num w:numId="36">
    <w:abstractNumId w:val="17"/>
  </w:num>
  <w:num w:numId="37">
    <w:abstractNumId w:val="28"/>
  </w:num>
  <w:num w:numId="38">
    <w:abstractNumId w:val="38"/>
  </w:num>
  <w:num w:numId="39">
    <w:abstractNumId w:val="22"/>
  </w:num>
  <w:num w:numId="40">
    <w:abstractNumId w:val="29"/>
  </w:num>
  <w:num w:numId="41">
    <w:abstractNumId w:val="3"/>
  </w:num>
  <w:num w:numId="42">
    <w:abstractNumId w:val="35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0347"/>
    <w:rsid w:val="00110347"/>
    <w:rsid w:val="001B51CC"/>
    <w:rsid w:val="005362C8"/>
    <w:rsid w:val="006A4A43"/>
    <w:rsid w:val="007B0C71"/>
    <w:rsid w:val="00A1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38</Pages>
  <Words>8402</Words>
  <Characters>47896</Characters>
  <Application>Microsoft Office Word</Application>
  <DocSecurity>0</DocSecurity>
  <Lines>399</Lines>
  <Paragraphs>112</Paragraphs>
  <ScaleCrop>false</ScaleCrop>
  <Company/>
  <LinksUpToDate>false</LinksUpToDate>
  <CharactersWithSpaces>56186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5</cp:revision>
  <dcterms:created xsi:type="dcterms:W3CDTF">2023-10-16T08:33:00Z</dcterms:created>
  <dcterms:modified xsi:type="dcterms:W3CDTF">2023-11-03T09:32:00Z</dcterms:modified>
</cp:coreProperties>
</file>