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6C4" w:rsidRPr="004867CC" w:rsidRDefault="008D06C4" w:rsidP="008D06C4">
      <w:pPr>
        <w:spacing w:after="0"/>
        <w:ind w:left="120"/>
        <w:jc w:val="center"/>
        <w:rPr>
          <w:lang w:val="ru-RU"/>
        </w:rPr>
      </w:pPr>
      <w:bookmarkStart w:id="0" w:name="block-26668352"/>
      <w:bookmarkStart w:id="1" w:name="block-26667991"/>
      <w:r w:rsidRPr="004867C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D06C4" w:rsidRPr="004867CC" w:rsidRDefault="008D06C4" w:rsidP="008D06C4">
      <w:pPr>
        <w:spacing w:after="0"/>
        <w:ind w:left="120"/>
        <w:jc w:val="center"/>
        <w:rPr>
          <w:lang w:val="ru-RU"/>
        </w:rPr>
      </w:pPr>
      <w:bookmarkStart w:id="2" w:name="fcb9eec2-6d9c-4e95-acb9-9498587751c9"/>
      <w:r w:rsidRPr="004867C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Кировский области</w:t>
      </w:r>
      <w:bookmarkEnd w:id="2"/>
      <w:r w:rsidRPr="004867C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D06C4" w:rsidRPr="004867CC" w:rsidRDefault="008D06C4" w:rsidP="008D06C4">
      <w:pPr>
        <w:spacing w:after="0"/>
        <w:ind w:left="120"/>
        <w:jc w:val="center"/>
        <w:rPr>
          <w:lang w:val="ru-RU"/>
        </w:rPr>
      </w:pPr>
      <w:bookmarkStart w:id="3" w:name="073d317b-81fc-4ac3-a061-7cbe7a0b5262"/>
      <w:r w:rsidRPr="004867CC">
        <w:rPr>
          <w:rFonts w:ascii="Times New Roman" w:hAnsi="Times New Roman"/>
          <w:b/>
          <w:color w:val="000000"/>
          <w:sz w:val="28"/>
          <w:lang w:val="ru-RU"/>
        </w:rPr>
        <w:t>Муниципальное казенное учреждение управление образования администрация Вятскополянского района</w:t>
      </w:r>
      <w:bookmarkEnd w:id="3"/>
    </w:p>
    <w:p w:rsidR="008D06C4" w:rsidRDefault="008D06C4" w:rsidP="008D06C4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ООШ с.Ершовка</w:t>
      </w:r>
    </w:p>
    <w:p w:rsidR="008D06C4" w:rsidRDefault="008D06C4" w:rsidP="008D06C4">
      <w:pPr>
        <w:spacing w:after="0"/>
        <w:ind w:left="120"/>
      </w:pPr>
    </w:p>
    <w:p w:rsidR="008D06C4" w:rsidRDefault="008D06C4" w:rsidP="008D06C4">
      <w:pPr>
        <w:spacing w:after="0"/>
        <w:ind w:left="120"/>
      </w:pPr>
    </w:p>
    <w:p w:rsidR="008D06C4" w:rsidRDefault="008D06C4" w:rsidP="008D06C4">
      <w:pPr>
        <w:spacing w:after="0"/>
        <w:ind w:left="120"/>
      </w:pPr>
    </w:p>
    <w:p w:rsidR="008D06C4" w:rsidRDefault="008D06C4" w:rsidP="008D06C4">
      <w:pPr>
        <w:spacing w:after="0"/>
        <w:ind w:left="120"/>
      </w:pPr>
    </w:p>
    <w:p w:rsidR="008D06C4" w:rsidRDefault="008D06C4" w:rsidP="008D06C4">
      <w:pPr>
        <w:spacing w:after="0"/>
        <w:ind w:left="120"/>
      </w:pPr>
    </w:p>
    <w:p w:rsidR="008D06C4" w:rsidRDefault="008D06C4" w:rsidP="008D06C4">
      <w:pPr>
        <w:spacing w:after="0"/>
        <w:ind w:left="120"/>
      </w:pPr>
    </w:p>
    <w:p w:rsidR="008D06C4" w:rsidRDefault="008D06C4" w:rsidP="008D06C4">
      <w:pPr>
        <w:spacing w:after="0"/>
        <w:ind w:left="120"/>
      </w:pPr>
    </w:p>
    <w:p w:rsidR="008D06C4" w:rsidRDefault="008D06C4" w:rsidP="008D06C4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794"/>
        <w:gridCol w:w="1701"/>
        <w:gridCol w:w="3849"/>
      </w:tblGrid>
      <w:tr w:rsidR="008D06C4" w:rsidRPr="004867CC" w:rsidTr="00096E9A">
        <w:tc>
          <w:tcPr>
            <w:tcW w:w="3794" w:type="dxa"/>
          </w:tcPr>
          <w:p w:rsidR="008D06C4" w:rsidRPr="004867CC" w:rsidRDefault="00545F2F" w:rsidP="00096E9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ПРИНЯТО</w:t>
            </w:r>
          </w:p>
          <w:p w:rsidR="008D06C4" w:rsidRPr="004867CC" w:rsidRDefault="008D06C4" w:rsidP="00096E9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867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педагогическом совете</w:t>
            </w:r>
          </w:p>
          <w:p w:rsidR="008D06C4" w:rsidRPr="004867CC" w:rsidRDefault="008D06C4" w:rsidP="00096E9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867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 от «31» августа 2023 г.</w:t>
            </w:r>
          </w:p>
          <w:p w:rsidR="008D06C4" w:rsidRPr="0040209D" w:rsidRDefault="008D06C4" w:rsidP="00096E9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8D06C4" w:rsidRPr="0040209D" w:rsidRDefault="008D06C4" w:rsidP="00096E9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849" w:type="dxa"/>
          </w:tcPr>
          <w:p w:rsidR="008D06C4" w:rsidRPr="004867CC" w:rsidRDefault="008D06C4" w:rsidP="00096E9A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867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8D06C4" w:rsidRPr="004867CC" w:rsidRDefault="008D06C4" w:rsidP="00096E9A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867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приказом МКОУ ООШ с. Ершовка</w:t>
            </w:r>
          </w:p>
          <w:p w:rsidR="008D06C4" w:rsidRPr="004867CC" w:rsidRDefault="008D06C4" w:rsidP="00096E9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867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№189-ОД от «31» августа    2023 г.</w:t>
            </w:r>
          </w:p>
          <w:p w:rsidR="008D06C4" w:rsidRPr="0040209D" w:rsidRDefault="008D06C4" w:rsidP="00096E9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D06C4" w:rsidRPr="004867CC" w:rsidRDefault="008D06C4" w:rsidP="008D06C4">
      <w:pPr>
        <w:spacing w:after="0"/>
        <w:ind w:left="120"/>
        <w:rPr>
          <w:lang w:val="ru-RU"/>
        </w:rPr>
      </w:pPr>
    </w:p>
    <w:p w:rsidR="008D06C4" w:rsidRDefault="008D06C4" w:rsidP="008D06C4">
      <w:pPr>
        <w:spacing w:after="0"/>
        <w:ind w:left="120"/>
        <w:rPr>
          <w:lang w:val="ru-RU"/>
        </w:rPr>
      </w:pPr>
    </w:p>
    <w:p w:rsidR="00291BDE" w:rsidRDefault="00291BDE" w:rsidP="008D06C4">
      <w:pPr>
        <w:spacing w:after="0"/>
        <w:ind w:left="120"/>
        <w:rPr>
          <w:lang w:val="ru-RU"/>
        </w:rPr>
      </w:pPr>
    </w:p>
    <w:p w:rsidR="00291BDE" w:rsidRPr="004867CC" w:rsidRDefault="00291BDE" w:rsidP="008D06C4">
      <w:pPr>
        <w:spacing w:after="0"/>
        <w:ind w:left="120"/>
        <w:rPr>
          <w:lang w:val="ru-RU"/>
        </w:rPr>
      </w:pPr>
    </w:p>
    <w:p w:rsidR="008D06C4" w:rsidRPr="004867CC" w:rsidRDefault="008D06C4" w:rsidP="008D06C4">
      <w:pPr>
        <w:spacing w:after="0"/>
        <w:ind w:left="120"/>
        <w:rPr>
          <w:lang w:val="ru-RU"/>
        </w:rPr>
      </w:pPr>
    </w:p>
    <w:p w:rsidR="008D06C4" w:rsidRPr="004867CC" w:rsidRDefault="008D06C4" w:rsidP="008D06C4">
      <w:pPr>
        <w:spacing w:after="0" w:line="240" w:lineRule="auto"/>
        <w:ind w:left="120"/>
        <w:jc w:val="center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D06C4" w:rsidRPr="004867CC" w:rsidRDefault="008D06C4" w:rsidP="008D06C4">
      <w:pPr>
        <w:spacing w:after="0" w:line="240" w:lineRule="auto"/>
        <w:ind w:left="120"/>
        <w:jc w:val="center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867CC">
        <w:rPr>
          <w:rFonts w:ascii="Times New Roman" w:hAnsi="Times New Roman"/>
          <w:color w:val="000000"/>
          <w:sz w:val="28"/>
          <w:lang w:val="ru-RU"/>
        </w:rPr>
        <w:t xml:space="preserve"> 3531480)</w:t>
      </w:r>
    </w:p>
    <w:p w:rsidR="008D06C4" w:rsidRPr="004867CC" w:rsidRDefault="008D06C4" w:rsidP="008D06C4">
      <w:pPr>
        <w:spacing w:after="0" w:line="240" w:lineRule="auto"/>
        <w:ind w:left="120"/>
        <w:jc w:val="center"/>
        <w:rPr>
          <w:lang w:val="ru-RU"/>
        </w:rPr>
      </w:pPr>
    </w:p>
    <w:p w:rsidR="008D06C4" w:rsidRPr="004867CC" w:rsidRDefault="008D06C4" w:rsidP="008D06C4">
      <w:pPr>
        <w:spacing w:after="0" w:line="240" w:lineRule="auto"/>
        <w:ind w:left="120"/>
        <w:jc w:val="center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  <w:lang w:val="ru-RU"/>
        </w:rPr>
        <w:t>Изобразительное искусство</w:t>
      </w:r>
      <w:r w:rsidRPr="004867CC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8D06C4" w:rsidRPr="004867CC" w:rsidRDefault="008D06C4" w:rsidP="008D06C4">
      <w:pPr>
        <w:spacing w:after="0" w:line="240" w:lineRule="auto"/>
        <w:ind w:left="120"/>
        <w:jc w:val="center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8D06C4" w:rsidRPr="004867CC" w:rsidRDefault="008D06C4" w:rsidP="008D06C4">
      <w:pPr>
        <w:spacing w:after="0"/>
        <w:ind w:left="120"/>
        <w:jc w:val="center"/>
        <w:rPr>
          <w:lang w:val="ru-RU"/>
        </w:rPr>
      </w:pPr>
    </w:p>
    <w:p w:rsidR="008D06C4" w:rsidRDefault="008D06C4" w:rsidP="008D06C4">
      <w:pPr>
        <w:spacing w:after="0"/>
        <w:ind w:left="120"/>
        <w:jc w:val="center"/>
        <w:rPr>
          <w:lang w:val="ru-RU"/>
        </w:rPr>
      </w:pPr>
    </w:p>
    <w:p w:rsidR="008D06C4" w:rsidRDefault="008D06C4" w:rsidP="008D06C4">
      <w:pPr>
        <w:spacing w:after="0"/>
        <w:ind w:left="120"/>
        <w:jc w:val="center"/>
        <w:rPr>
          <w:lang w:val="ru-RU"/>
        </w:rPr>
      </w:pPr>
    </w:p>
    <w:p w:rsidR="008D06C4" w:rsidRPr="004867CC" w:rsidRDefault="008D06C4" w:rsidP="008D06C4">
      <w:pPr>
        <w:spacing w:after="0"/>
        <w:ind w:left="120"/>
        <w:jc w:val="center"/>
        <w:rPr>
          <w:lang w:val="ru-RU"/>
        </w:rPr>
      </w:pPr>
    </w:p>
    <w:p w:rsidR="008D06C4" w:rsidRDefault="008D06C4" w:rsidP="008D06C4">
      <w:pPr>
        <w:spacing w:after="0"/>
        <w:ind w:left="120"/>
        <w:jc w:val="center"/>
        <w:rPr>
          <w:lang w:val="ru-RU"/>
        </w:rPr>
      </w:pPr>
    </w:p>
    <w:p w:rsidR="008D06C4" w:rsidRDefault="008D06C4" w:rsidP="008D06C4">
      <w:pPr>
        <w:spacing w:after="0"/>
        <w:ind w:left="120"/>
        <w:jc w:val="center"/>
        <w:rPr>
          <w:lang w:val="ru-RU"/>
        </w:rPr>
      </w:pPr>
    </w:p>
    <w:p w:rsidR="008D06C4" w:rsidRDefault="008D06C4" w:rsidP="008D06C4">
      <w:pPr>
        <w:spacing w:after="0"/>
        <w:ind w:left="120"/>
        <w:jc w:val="center"/>
        <w:rPr>
          <w:lang w:val="ru-RU"/>
        </w:rPr>
      </w:pPr>
    </w:p>
    <w:p w:rsidR="00291BDE" w:rsidRDefault="00291BDE" w:rsidP="008D06C4">
      <w:pPr>
        <w:spacing w:after="0"/>
        <w:ind w:left="120"/>
        <w:jc w:val="center"/>
        <w:rPr>
          <w:lang w:val="ru-RU"/>
        </w:rPr>
      </w:pPr>
    </w:p>
    <w:p w:rsidR="008D06C4" w:rsidRDefault="008D06C4" w:rsidP="008D06C4">
      <w:pPr>
        <w:spacing w:after="0"/>
        <w:ind w:left="120"/>
        <w:jc w:val="center"/>
        <w:rPr>
          <w:lang w:val="ru-RU"/>
        </w:rPr>
      </w:pPr>
    </w:p>
    <w:p w:rsidR="008D06C4" w:rsidRDefault="008D06C4" w:rsidP="008D06C4">
      <w:pPr>
        <w:spacing w:after="0"/>
        <w:ind w:left="120"/>
        <w:jc w:val="center"/>
        <w:rPr>
          <w:lang w:val="ru-RU"/>
        </w:rPr>
      </w:pPr>
    </w:p>
    <w:p w:rsidR="00096E9A" w:rsidRDefault="00096E9A" w:rsidP="008D06C4">
      <w:pPr>
        <w:spacing w:after="0"/>
        <w:ind w:left="120"/>
        <w:jc w:val="center"/>
        <w:rPr>
          <w:lang w:val="ru-RU"/>
        </w:rPr>
      </w:pPr>
    </w:p>
    <w:p w:rsidR="00096E9A" w:rsidRDefault="00096E9A" w:rsidP="008D06C4">
      <w:pPr>
        <w:spacing w:after="0"/>
        <w:ind w:left="120"/>
        <w:jc w:val="center"/>
        <w:rPr>
          <w:lang w:val="ru-RU"/>
        </w:rPr>
      </w:pPr>
    </w:p>
    <w:p w:rsidR="008D06C4" w:rsidRDefault="008D06C4" w:rsidP="008D06C4">
      <w:pPr>
        <w:spacing w:after="0"/>
        <w:ind w:left="120"/>
        <w:jc w:val="center"/>
        <w:rPr>
          <w:lang w:val="ru-RU"/>
        </w:rPr>
      </w:pPr>
    </w:p>
    <w:p w:rsidR="008D06C4" w:rsidRDefault="008D06C4" w:rsidP="008D06C4">
      <w:pPr>
        <w:spacing w:after="0"/>
        <w:ind w:left="120"/>
        <w:jc w:val="center"/>
        <w:rPr>
          <w:lang w:val="ru-RU"/>
        </w:rPr>
      </w:pPr>
    </w:p>
    <w:p w:rsidR="008D06C4" w:rsidRDefault="008D06C4" w:rsidP="008D06C4">
      <w:pPr>
        <w:spacing w:after="0"/>
        <w:ind w:left="120"/>
        <w:jc w:val="center"/>
        <w:rPr>
          <w:lang w:val="ru-RU"/>
        </w:rPr>
      </w:pPr>
    </w:p>
    <w:p w:rsidR="008D06C4" w:rsidRDefault="008D06C4" w:rsidP="008D06C4">
      <w:pPr>
        <w:spacing w:after="0"/>
        <w:ind w:left="120"/>
        <w:jc w:val="center"/>
        <w:rPr>
          <w:lang w:val="ru-RU"/>
        </w:rPr>
      </w:pPr>
    </w:p>
    <w:p w:rsidR="008D06C4" w:rsidRPr="004867CC" w:rsidRDefault="008D06C4" w:rsidP="008D06C4">
      <w:pPr>
        <w:spacing w:after="0"/>
        <w:ind w:left="120"/>
        <w:jc w:val="center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с. Ершовка</w:t>
      </w:r>
      <w:r w:rsidRPr="004867CC">
        <w:rPr>
          <w:sz w:val="28"/>
          <w:lang w:val="ru-RU"/>
        </w:rPr>
        <w:br/>
      </w:r>
      <w:bookmarkStart w:id="4" w:name="ea9f8b93-ec0a-46f1-b121-7d755706d3f8"/>
      <w:bookmarkEnd w:id="4"/>
      <w:r w:rsidRPr="004867C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bc60fee5-3ea2-4a72-978d-d6513b1fb57a"/>
      <w:r w:rsidRPr="004867CC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</w:p>
    <w:bookmarkEnd w:id="0"/>
    <w:p w:rsidR="00F56B10" w:rsidRPr="008D06C4" w:rsidRDefault="00F56B10">
      <w:pPr>
        <w:rPr>
          <w:lang w:val="ru-RU"/>
        </w:rPr>
        <w:sectPr w:rsidR="00F56B10" w:rsidRPr="008D06C4" w:rsidSect="00096E9A">
          <w:pgSz w:w="11906" w:h="16383"/>
          <w:pgMar w:top="709" w:right="850" w:bottom="993" w:left="1701" w:header="720" w:footer="720" w:gutter="0"/>
          <w:cols w:space="720"/>
        </w:sectPr>
      </w:pPr>
    </w:p>
    <w:p w:rsidR="00F56B10" w:rsidRPr="008D06C4" w:rsidRDefault="00096E9A" w:rsidP="00716AE8">
      <w:pPr>
        <w:spacing w:after="0" w:line="264" w:lineRule="auto"/>
        <w:ind w:left="120"/>
        <w:jc w:val="center"/>
        <w:rPr>
          <w:lang w:val="ru-RU"/>
        </w:rPr>
      </w:pPr>
      <w:bookmarkStart w:id="6" w:name="block-26667988"/>
      <w:bookmarkEnd w:id="1"/>
      <w:r w:rsidRPr="008D06C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56B10" w:rsidRPr="008D06C4" w:rsidRDefault="00F56B10">
      <w:pPr>
        <w:spacing w:after="0" w:line="264" w:lineRule="auto"/>
        <w:ind w:left="120"/>
        <w:jc w:val="both"/>
        <w:rPr>
          <w:lang w:val="ru-RU"/>
        </w:rPr>
      </w:pP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lastRenderedPageBreak/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2de083b3-1f31-409f-b177-a515047f5be6"/>
      <w:r w:rsidRPr="008D06C4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</w:t>
      </w:r>
      <w:proofErr w:type="gramStart"/>
      <w:r w:rsidRPr="008D06C4">
        <w:rPr>
          <w:rFonts w:ascii="Times New Roman" w:hAnsi="Times New Roman"/>
          <w:color w:val="000000"/>
          <w:sz w:val="28"/>
          <w:lang w:val="ru-RU"/>
        </w:rPr>
        <w:t>).</w:t>
      </w:r>
      <w:bookmarkEnd w:id="7"/>
      <w:r w:rsidRPr="008D06C4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8D06C4">
        <w:rPr>
          <w:rFonts w:ascii="Times New Roman" w:hAnsi="Times New Roman"/>
          <w:color w:val="000000"/>
          <w:sz w:val="28"/>
          <w:lang w:val="ru-RU"/>
        </w:rPr>
        <w:t>‌</w:t>
      </w:r>
    </w:p>
    <w:p w:rsidR="00F56B10" w:rsidRPr="008D06C4" w:rsidRDefault="00F56B10">
      <w:pPr>
        <w:spacing w:after="0" w:line="264" w:lineRule="auto"/>
        <w:ind w:left="120"/>
        <w:jc w:val="both"/>
        <w:rPr>
          <w:lang w:val="ru-RU"/>
        </w:rPr>
      </w:pPr>
    </w:p>
    <w:p w:rsidR="00F56B10" w:rsidRPr="008D06C4" w:rsidRDefault="00F56B10">
      <w:pPr>
        <w:rPr>
          <w:lang w:val="ru-RU"/>
        </w:rPr>
        <w:sectPr w:rsidR="00F56B10" w:rsidRPr="008D06C4" w:rsidSect="00096E9A">
          <w:pgSz w:w="11906" w:h="16383"/>
          <w:pgMar w:top="709" w:right="850" w:bottom="993" w:left="1701" w:header="720" w:footer="720" w:gutter="0"/>
          <w:cols w:space="720"/>
        </w:sectPr>
      </w:pPr>
    </w:p>
    <w:p w:rsidR="00F56B10" w:rsidRPr="008D06C4" w:rsidRDefault="00096E9A" w:rsidP="00716AE8">
      <w:pPr>
        <w:spacing w:after="0" w:line="264" w:lineRule="auto"/>
        <w:ind w:left="120"/>
        <w:jc w:val="center"/>
        <w:rPr>
          <w:lang w:val="ru-RU"/>
        </w:rPr>
      </w:pPr>
      <w:bookmarkStart w:id="8" w:name="block-26667992"/>
      <w:bookmarkEnd w:id="6"/>
      <w:r w:rsidRPr="008D06C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56B10" w:rsidRPr="008D06C4" w:rsidRDefault="00F56B10" w:rsidP="00716AE8">
      <w:pPr>
        <w:spacing w:after="0" w:line="264" w:lineRule="auto"/>
        <w:ind w:left="120"/>
        <w:jc w:val="center"/>
        <w:rPr>
          <w:lang w:val="ru-RU"/>
        </w:rPr>
      </w:pPr>
    </w:p>
    <w:p w:rsidR="00F56B10" w:rsidRPr="008D06C4" w:rsidRDefault="00096E9A">
      <w:pPr>
        <w:spacing w:after="0" w:line="264" w:lineRule="auto"/>
        <w:ind w:left="120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8D06C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56B10" w:rsidRPr="008D06C4" w:rsidRDefault="00F56B10">
      <w:pPr>
        <w:spacing w:after="0" w:line="264" w:lineRule="auto"/>
        <w:ind w:left="120"/>
        <w:jc w:val="both"/>
        <w:rPr>
          <w:lang w:val="ru-RU"/>
        </w:rPr>
      </w:pP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8D06C4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8D06C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D06C4">
        <w:rPr>
          <w:rFonts w:ascii="Times New Roman" w:hAnsi="Times New Roman"/>
          <w:color w:val="000000"/>
          <w:sz w:val="28"/>
          <w:lang w:val="ru-RU"/>
        </w:rPr>
        <w:t>игрушка</w:t>
      </w:r>
      <w:proofErr w:type="gramEnd"/>
      <w:r w:rsidRPr="008D06C4">
        <w:rPr>
          <w:rFonts w:ascii="Times New Roman" w:hAnsi="Times New Roman"/>
          <w:color w:val="000000"/>
          <w:sz w:val="28"/>
          <w:lang w:val="ru-RU"/>
        </w:rPr>
        <w:t xml:space="preserve"> или по выбору учителя с учётом местных промыслов).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F56B10" w:rsidRDefault="00096E9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Объёмная аппликация из бумаги и картона.</w:t>
      </w:r>
    </w:p>
    <w:p w:rsidR="00BF6F5D" w:rsidRDefault="00BF6F5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BF6F5D" w:rsidRPr="008D06C4" w:rsidRDefault="00BF6F5D">
      <w:pPr>
        <w:spacing w:after="0" w:line="264" w:lineRule="auto"/>
        <w:ind w:firstLine="600"/>
        <w:jc w:val="both"/>
        <w:rPr>
          <w:lang w:val="ru-RU"/>
        </w:rPr>
      </w:pP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«Декоративно-прикладное искусство»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8D06C4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8D06C4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Художник и зритель. Освоение зрительских умений на основе получаемых знаний и творческих практических задач – установок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н</w:t>
      </w:r>
      <w:r w:rsidRPr="008D06C4">
        <w:rPr>
          <w:rFonts w:ascii="Times New Roman" w:hAnsi="Times New Roman"/>
          <w:color w:val="000000"/>
          <w:sz w:val="28"/>
          <w:lang w:val="ru-RU"/>
        </w:rPr>
        <w:t>аблюдения. Ассоциации из личного опыта обучающихся и оценка эмоционального содержания произведений.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F56B10" w:rsidRPr="008D06C4" w:rsidRDefault="00F56B10">
      <w:pPr>
        <w:spacing w:after="0"/>
        <w:ind w:left="120"/>
        <w:rPr>
          <w:lang w:val="ru-RU"/>
        </w:rPr>
      </w:pPr>
      <w:bookmarkStart w:id="9" w:name="_Toc137210402"/>
      <w:bookmarkEnd w:id="9"/>
    </w:p>
    <w:p w:rsidR="00F56B10" w:rsidRPr="008D06C4" w:rsidRDefault="00F56B10">
      <w:pPr>
        <w:spacing w:after="0"/>
        <w:ind w:left="120"/>
        <w:rPr>
          <w:lang w:val="ru-RU"/>
        </w:rPr>
      </w:pPr>
    </w:p>
    <w:p w:rsidR="00F56B10" w:rsidRPr="008D06C4" w:rsidRDefault="00096E9A">
      <w:pPr>
        <w:spacing w:after="0"/>
        <w:ind w:left="120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56B10" w:rsidRPr="008D06C4" w:rsidRDefault="00F56B10">
      <w:pPr>
        <w:spacing w:after="0"/>
        <w:ind w:left="120"/>
        <w:rPr>
          <w:lang w:val="ru-RU"/>
        </w:rPr>
      </w:pP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Цвет открытый – звонкий и приглушённый, тихий. Эмоциональная выразительность цвета.</w:t>
      </w:r>
      <w:r w:rsidR="00545F2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D06C4">
        <w:rPr>
          <w:rFonts w:ascii="Times New Roman" w:hAnsi="Times New Roman"/>
          <w:color w:val="000000"/>
          <w:sz w:val="28"/>
          <w:lang w:val="ru-RU"/>
        </w:rPr>
        <w:t xml:space="preserve">Изображение природы (моря) в разных контрастных состояниях погоды и соответствующих цветовых состояниях (туман, нежное </w:t>
      </w:r>
      <w:r w:rsidRPr="008D06C4">
        <w:rPr>
          <w:rFonts w:ascii="Times New Roman" w:hAnsi="Times New Roman"/>
          <w:color w:val="000000"/>
          <w:sz w:val="28"/>
          <w:lang w:val="ru-RU"/>
        </w:rPr>
        <w:lastRenderedPageBreak/>
        <w:t>утро, гроза, буря, ветер – по выбору учителя). Произведения И. К. Айвазовского.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8D06C4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8D06C4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8D06C4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8D06C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8D06C4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8D06C4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8D06C4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8D06C4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8D06C4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8D06C4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F56B10" w:rsidRDefault="00096E9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545F2F" w:rsidRPr="008D06C4" w:rsidRDefault="00545F2F">
      <w:pPr>
        <w:spacing w:after="0" w:line="264" w:lineRule="auto"/>
        <w:ind w:firstLine="600"/>
        <w:jc w:val="both"/>
        <w:rPr>
          <w:lang w:val="ru-RU"/>
        </w:rPr>
      </w:pP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«Восприятие произведений искусства».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8D06C4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8D06C4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8D06C4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8D06C4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8D06C4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8D06C4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D06C4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D06C4">
        <w:rPr>
          <w:rFonts w:ascii="Times New Roman" w:hAnsi="Times New Roman"/>
          <w:color w:val="000000"/>
          <w:sz w:val="28"/>
          <w:lang w:val="ru-RU"/>
        </w:rPr>
        <w:t>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D06C4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D06C4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096E9A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F56B10" w:rsidRPr="008D06C4" w:rsidRDefault="00F56B10">
      <w:pPr>
        <w:spacing w:after="0"/>
        <w:ind w:left="120"/>
        <w:rPr>
          <w:lang w:val="ru-RU"/>
        </w:rPr>
      </w:pPr>
      <w:bookmarkStart w:id="10" w:name="_Toc137210403"/>
      <w:bookmarkEnd w:id="10"/>
    </w:p>
    <w:p w:rsidR="00F56B10" w:rsidRPr="008D06C4" w:rsidRDefault="00096E9A">
      <w:pPr>
        <w:spacing w:after="0"/>
        <w:ind w:left="120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F56B10" w:rsidRPr="008D06C4" w:rsidRDefault="00F56B10">
      <w:pPr>
        <w:spacing w:after="0"/>
        <w:ind w:left="120"/>
        <w:rPr>
          <w:lang w:val="ru-RU"/>
        </w:rPr>
      </w:pP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lastRenderedPageBreak/>
        <w:t>Эскиз плаката или афиши. Совмещение шрифта и изображения. Особенности композиции плаката.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F56B10" w:rsidRDefault="00096E9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096E9A" w:rsidRPr="008D06C4" w:rsidRDefault="00096E9A">
      <w:pPr>
        <w:spacing w:after="0" w:line="264" w:lineRule="auto"/>
        <w:ind w:firstLine="600"/>
        <w:jc w:val="both"/>
        <w:rPr>
          <w:lang w:val="ru-RU"/>
        </w:rPr>
      </w:pP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8D06C4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8D06C4">
        <w:rPr>
          <w:rFonts w:ascii="Times New Roman" w:hAnsi="Times New Roman"/>
          <w:color w:val="000000"/>
          <w:sz w:val="28"/>
          <w:lang w:val="ru-RU"/>
        </w:rPr>
        <w:t>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«Декоративно-прикладное искусство»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8D06C4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8D06C4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lastRenderedPageBreak/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8D06C4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8D06C4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D06C4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8D06C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8D06C4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F56B10" w:rsidRPr="008D06C4" w:rsidRDefault="00F56B10">
      <w:pPr>
        <w:spacing w:after="0"/>
        <w:ind w:left="120"/>
        <w:rPr>
          <w:lang w:val="ru-RU"/>
        </w:rPr>
      </w:pPr>
      <w:bookmarkStart w:id="11" w:name="_Toc137210404"/>
      <w:bookmarkEnd w:id="11"/>
    </w:p>
    <w:p w:rsidR="00F56B10" w:rsidRPr="008D06C4" w:rsidRDefault="00096E9A">
      <w:pPr>
        <w:spacing w:after="0"/>
        <w:ind w:left="120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F56B10" w:rsidRPr="008D06C4" w:rsidRDefault="00F56B10">
      <w:pPr>
        <w:spacing w:after="0"/>
        <w:ind w:left="120"/>
        <w:rPr>
          <w:lang w:val="ru-RU"/>
        </w:rPr>
      </w:pP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545F2F" w:rsidRDefault="00096E9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lastRenderedPageBreak/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F56B10" w:rsidRPr="00BF6F5D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 w:rsidRPr="00BF6F5D">
        <w:rPr>
          <w:rFonts w:ascii="Times New Roman" w:hAnsi="Times New Roman"/>
          <w:color w:val="000000"/>
          <w:sz w:val="28"/>
          <w:lang w:val="ru-RU"/>
        </w:rPr>
        <w:t>(из выбранной культурной эпохи).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096E9A" w:rsidRDefault="00096E9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096E9A" w:rsidRPr="008D06C4" w:rsidRDefault="00096E9A">
      <w:pPr>
        <w:spacing w:after="0" w:line="264" w:lineRule="auto"/>
        <w:ind w:firstLine="600"/>
        <w:jc w:val="both"/>
        <w:rPr>
          <w:lang w:val="ru-RU"/>
        </w:rPr>
      </w:pP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lastRenderedPageBreak/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8D06C4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8D06C4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8D06C4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8D06C4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8D06C4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8D06C4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D06C4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lastRenderedPageBreak/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8D06C4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8D06C4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F56B10" w:rsidRPr="008D06C4" w:rsidRDefault="00F56B10">
      <w:pPr>
        <w:rPr>
          <w:lang w:val="ru-RU"/>
        </w:rPr>
        <w:sectPr w:rsidR="00F56B10" w:rsidRPr="008D06C4" w:rsidSect="00096E9A">
          <w:pgSz w:w="11906" w:h="16383"/>
          <w:pgMar w:top="709" w:right="850" w:bottom="993" w:left="1701" w:header="720" w:footer="720" w:gutter="0"/>
          <w:cols w:space="720"/>
        </w:sectPr>
      </w:pPr>
    </w:p>
    <w:p w:rsidR="00F56B10" w:rsidRPr="008D06C4" w:rsidRDefault="00096E9A" w:rsidP="00716AE8">
      <w:pPr>
        <w:spacing w:after="0" w:line="264" w:lineRule="auto"/>
        <w:ind w:left="120"/>
        <w:jc w:val="center"/>
        <w:rPr>
          <w:lang w:val="ru-RU"/>
        </w:rPr>
      </w:pPr>
      <w:bookmarkStart w:id="12" w:name="block-26667989"/>
      <w:bookmarkEnd w:id="8"/>
      <w:r w:rsidRPr="008D06C4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8D06C4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F56B10" w:rsidRPr="008D06C4" w:rsidRDefault="00F56B10">
      <w:pPr>
        <w:spacing w:after="0" w:line="264" w:lineRule="auto"/>
        <w:ind w:left="120"/>
        <w:jc w:val="both"/>
        <w:rPr>
          <w:lang w:val="ru-RU"/>
        </w:rPr>
      </w:pPr>
    </w:p>
    <w:p w:rsidR="00F56B10" w:rsidRPr="008D06C4" w:rsidRDefault="00096E9A" w:rsidP="003B309C">
      <w:pPr>
        <w:spacing w:after="0" w:line="264" w:lineRule="auto"/>
        <w:ind w:left="120"/>
        <w:jc w:val="center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8D06C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8D06C4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F56B10" w:rsidRPr="008D06C4" w:rsidRDefault="00096E9A" w:rsidP="00091CBE">
      <w:pPr>
        <w:numPr>
          <w:ilvl w:val="0"/>
          <w:numId w:val="1"/>
        </w:numPr>
        <w:spacing w:after="0" w:line="264" w:lineRule="auto"/>
        <w:ind w:left="426" w:hanging="426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F56B10" w:rsidRPr="008D06C4" w:rsidRDefault="00096E9A" w:rsidP="00091CBE">
      <w:pPr>
        <w:numPr>
          <w:ilvl w:val="0"/>
          <w:numId w:val="1"/>
        </w:numPr>
        <w:spacing w:after="0" w:line="264" w:lineRule="auto"/>
        <w:ind w:left="426" w:hanging="426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F56B10" w:rsidRDefault="00096E9A" w:rsidP="00091CBE">
      <w:pPr>
        <w:numPr>
          <w:ilvl w:val="0"/>
          <w:numId w:val="1"/>
        </w:numPr>
        <w:spacing w:after="0" w:line="264" w:lineRule="auto"/>
        <w:ind w:left="426" w:hanging="426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обучающихся;</w:t>
      </w:r>
    </w:p>
    <w:p w:rsidR="00F56B10" w:rsidRPr="008D06C4" w:rsidRDefault="00096E9A" w:rsidP="00091CBE">
      <w:pPr>
        <w:numPr>
          <w:ilvl w:val="0"/>
          <w:numId w:val="1"/>
        </w:numPr>
        <w:spacing w:after="0" w:line="264" w:lineRule="auto"/>
        <w:ind w:left="426" w:hanging="426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F56B10" w:rsidRPr="008D06C4" w:rsidRDefault="00096E9A" w:rsidP="00091CBE">
      <w:pPr>
        <w:numPr>
          <w:ilvl w:val="0"/>
          <w:numId w:val="1"/>
        </w:numPr>
        <w:spacing w:after="0" w:line="264" w:lineRule="auto"/>
        <w:ind w:left="426" w:hanging="426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8D06C4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8D06C4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8D06C4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8D06C4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</w:t>
      </w:r>
      <w:r w:rsidR="00BF6F5D">
        <w:rPr>
          <w:rFonts w:ascii="Times New Roman" w:hAnsi="Times New Roman"/>
          <w:color w:val="000000"/>
          <w:sz w:val="28"/>
          <w:lang w:val="ru-RU"/>
        </w:rPr>
        <w:t xml:space="preserve">бствует формированию </w:t>
      </w:r>
      <w:proofErr w:type="gramStart"/>
      <w:r w:rsidR="00BF6F5D">
        <w:rPr>
          <w:rFonts w:ascii="Times New Roman" w:hAnsi="Times New Roman"/>
          <w:color w:val="000000"/>
          <w:sz w:val="28"/>
          <w:lang w:val="ru-RU"/>
        </w:rPr>
        <w:t xml:space="preserve">ценностных </w:t>
      </w:r>
      <w:r w:rsidRPr="008D06C4">
        <w:rPr>
          <w:rFonts w:ascii="Times New Roman" w:hAnsi="Times New Roman"/>
          <w:color w:val="000000"/>
          <w:sz w:val="28"/>
          <w:lang w:val="ru-RU"/>
        </w:rPr>
        <w:t>ориентаций</w:t>
      </w:r>
      <w:proofErr w:type="gramEnd"/>
      <w:r w:rsidRPr="008D06C4">
        <w:rPr>
          <w:rFonts w:ascii="Times New Roman" w:hAnsi="Times New Roman"/>
          <w:color w:val="000000"/>
          <w:sz w:val="28"/>
          <w:lang w:val="ru-RU"/>
        </w:rPr>
        <w:t xml:space="preserve">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8D06C4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8D06C4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F56B10" w:rsidRDefault="00096E9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8D06C4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3" w:name="_Toc124264881"/>
      <w:bookmarkEnd w:id="13"/>
    </w:p>
    <w:p w:rsidR="00096E9A" w:rsidRPr="008D06C4" w:rsidRDefault="00096E9A">
      <w:pPr>
        <w:spacing w:after="0" w:line="264" w:lineRule="auto"/>
        <w:ind w:firstLine="600"/>
        <w:jc w:val="both"/>
        <w:rPr>
          <w:lang w:val="ru-RU"/>
        </w:rPr>
      </w:pPr>
    </w:p>
    <w:p w:rsidR="00F56B10" w:rsidRPr="008D06C4" w:rsidRDefault="00096E9A" w:rsidP="003B309C">
      <w:pPr>
        <w:spacing w:after="0"/>
        <w:ind w:left="120"/>
        <w:jc w:val="center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56B10" w:rsidRPr="008D06C4" w:rsidRDefault="00F56B10">
      <w:pPr>
        <w:spacing w:after="0"/>
        <w:ind w:left="120"/>
        <w:rPr>
          <w:lang w:val="ru-RU"/>
        </w:rPr>
      </w:pPr>
    </w:p>
    <w:p w:rsidR="00F56B10" w:rsidRPr="008D06C4" w:rsidRDefault="00091CB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</w:t>
      </w:r>
      <w:r w:rsidR="00096E9A" w:rsidRPr="008D06C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="00096E9A" w:rsidRPr="008D06C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56B10" w:rsidRPr="008D06C4" w:rsidRDefault="00096E9A" w:rsidP="00716AE8">
      <w:pPr>
        <w:tabs>
          <w:tab w:val="left" w:pos="426"/>
        </w:tabs>
        <w:spacing w:after="0" w:line="264" w:lineRule="auto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lastRenderedPageBreak/>
        <w:t>Пространственные представления и сенсорные способности:</w:t>
      </w:r>
    </w:p>
    <w:p w:rsidR="00F56B10" w:rsidRDefault="00096E9A" w:rsidP="00716AE8">
      <w:pPr>
        <w:numPr>
          <w:ilvl w:val="0"/>
          <w:numId w:val="2"/>
        </w:numPr>
        <w:tabs>
          <w:tab w:val="left" w:pos="426"/>
        </w:tabs>
        <w:spacing w:after="0" w:line="264" w:lineRule="auto"/>
        <w:ind w:left="0" w:firstLine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56B10" w:rsidRPr="008D06C4" w:rsidRDefault="00096E9A" w:rsidP="00716AE8">
      <w:pPr>
        <w:numPr>
          <w:ilvl w:val="0"/>
          <w:numId w:val="2"/>
        </w:numPr>
        <w:tabs>
          <w:tab w:val="left" w:pos="426"/>
        </w:tabs>
        <w:spacing w:after="0" w:line="264" w:lineRule="auto"/>
        <w:ind w:left="0" w:firstLine="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F56B10" w:rsidRPr="008D06C4" w:rsidRDefault="00096E9A" w:rsidP="00716AE8">
      <w:pPr>
        <w:numPr>
          <w:ilvl w:val="0"/>
          <w:numId w:val="2"/>
        </w:numPr>
        <w:tabs>
          <w:tab w:val="left" w:pos="426"/>
        </w:tabs>
        <w:spacing w:after="0" w:line="264" w:lineRule="auto"/>
        <w:ind w:left="0" w:firstLine="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F56B10" w:rsidRPr="008D06C4" w:rsidRDefault="00096E9A" w:rsidP="00716AE8">
      <w:pPr>
        <w:numPr>
          <w:ilvl w:val="0"/>
          <w:numId w:val="2"/>
        </w:numPr>
        <w:tabs>
          <w:tab w:val="left" w:pos="426"/>
        </w:tabs>
        <w:spacing w:after="0" w:line="264" w:lineRule="auto"/>
        <w:ind w:left="0" w:firstLine="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F56B10" w:rsidRPr="008D06C4" w:rsidRDefault="00096E9A" w:rsidP="00716AE8">
      <w:pPr>
        <w:numPr>
          <w:ilvl w:val="0"/>
          <w:numId w:val="2"/>
        </w:numPr>
        <w:tabs>
          <w:tab w:val="left" w:pos="426"/>
        </w:tabs>
        <w:spacing w:after="0" w:line="264" w:lineRule="auto"/>
        <w:ind w:left="0" w:firstLine="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F56B10" w:rsidRPr="008D06C4" w:rsidRDefault="00096E9A" w:rsidP="00716AE8">
      <w:pPr>
        <w:numPr>
          <w:ilvl w:val="0"/>
          <w:numId w:val="2"/>
        </w:numPr>
        <w:tabs>
          <w:tab w:val="left" w:pos="426"/>
        </w:tabs>
        <w:spacing w:after="0" w:line="264" w:lineRule="auto"/>
        <w:ind w:left="0" w:firstLine="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F56B10" w:rsidRDefault="00096E9A" w:rsidP="00716AE8">
      <w:pPr>
        <w:numPr>
          <w:ilvl w:val="0"/>
          <w:numId w:val="2"/>
        </w:numPr>
        <w:tabs>
          <w:tab w:val="left" w:pos="426"/>
        </w:tabs>
        <w:spacing w:after="0" w:line="264" w:lineRule="auto"/>
        <w:ind w:left="0" w:firstLine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56B10" w:rsidRPr="008D06C4" w:rsidRDefault="00096E9A" w:rsidP="00716AE8">
      <w:pPr>
        <w:numPr>
          <w:ilvl w:val="0"/>
          <w:numId w:val="2"/>
        </w:numPr>
        <w:tabs>
          <w:tab w:val="left" w:pos="426"/>
        </w:tabs>
        <w:spacing w:after="0" w:line="264" w:lineRule="auto"/>
        <w:ind w:left="0" w:firstLine="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F56B10" w:rsidRPr="008D06C4" w:rsidRDefault="00096E9A" w:rsidP="00716AE8">
      <w:pPr>
        <w:numPr>
          <w:ilvl w:val="0"/>
          <w:numId w:val="2"/>
        </w:numPr>
        <w:tabs>
          <w:tab w:val="left" w:pos="426"/>
        </w:tabs>
        <w:spacing w:after="0" w:line="264" w:lineRule="auto"/>
        <w:ind w:left="0" w:firstLine="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F56B10" w:rsidRPr="008D06C4" w:rsidRDefault="00096E9A" w:rsidP="00716AE8">
      <w:pPr>
        <w:numPr>
          <w:ilvl w:val="0"/>
          <w:numId w:val="2"/>
        </w:numPr>
        <w:tabs>
          <w:tab w:val="left" w:pos="426"/>
        </w:tabs>
        <w:spacing w:after="0" w:line="264" w:lineRule="auto"/>
        <w:ind w:left="0" w:firstLine="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F56B10" w:rsidRPr="008D06C4" w:rsidRDefault="00096E9A" w:rsidP="00716AE8">
      <w:pPr>
        <w:numPr>
          <w:ilvl w:val="0"/>
          <w:numId w:val="2"/>
        </w:numPr>
        <w:tabs>
          <w:tab w:val="left" w:pos="426"/>
        </w:tabs>
        <w:spacing w:after="0" w:line="264" w:lineRule="auto"/>
        <w:ind w:left="0" w:firstLine="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F56B10" w:rsidRPr="008D06C4" w:rsidRDefault="00096E9A" w:rsidP="00716AE8">
      <w:pPr>
        <w:tabs>
          <w:tab w:val="left" w:pos="426"/>
        </w:tabs>
        <w:spacing w:after="0" w:line="264" w:lineRule="auto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F56B10" w:rsidRPr="008D06C4" w:rsidRDefault="00096E9A" w:rsidP="00716AE8">
      <w:pPr>
        <w:numPr>
          <w:ilvl w:val="0"/>
          <w:numId w:val="3"/>
        </w:numPr>
        <w:tabs>
          <w:tab w:val="left" w:pos="426"/>
        </w:tabs>
        <w:spacing w:after="0" w:line="264" w:lineRule="auto"/>
        <w:ind w:left="0" w:firstLine="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F56B10" w:rsidRPr="008D06C4" w:rsidRDefault="00096E9A" w:rsidP="00716AE8">
      <w:pPr>
        <w:numPr>
          <w:ilvl w:val="0"/>
          <w:numId w:val="3"/>
        </w:numPr>
        <w:tabs>
          <w:tab w:val="left" w:pos="426"/>
        </w:tabs>
        <w:spacing w:after="0" w:line="264" w:lineRule="auto"/>
        <w:ind w:left="0" w:firstLine="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F56B10" w:rsidRPr="008D06C4" w:rsidRDefault="00096E9A" w:rsidP="00716AE8">
      <w:pPr>
        <w:numPr>
          <w:ilvl w:val="0"/>
          <w:numId w:val="3"/>
        </w:numPr>
        <w:tabs>
          <w:tab w:val="left" w:pos="426"/>
        </w:tabs>
        <w:spacing w:after="0" w:line="264" w:lineRule="auto"/>
        <w:ind w:left="0" w:firstLine="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F56B10" w:rsidRPr="008D06C4" w:rsidRDefault="00096E9A" w:rsidP="00716AE8">
      <w:pPr>
        <w:numPr>
          <w:ilvl w:val="0"/>
          <w:numId w:val="3"/>
        </w:numPr>
        <w:tabs>
          <w:tab w:val="left" w:pos="426"/>
        </w:tabs>
        <w:spacing w:after="0" w:line="264" w:lineRule="auto"/>
        <w:ind w:left="0" w:firstLine="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F56B10" w:rsidRPr="008D06C4" w:rsidRDefault="00096E9A" w:rsidP="00716AE8">
      <w:pPr>
        <w:numPr>
          <w:ilvl w:val="0"/>
          <w:numId w:val="3"/>
        </w:numPr>
        <w:tabs>
          <w:tab w:val="left" w:pos="426"/>
        </w:tabs>
        <w:spacing w:after="0" w:line="264" w:lineRule="auto"/>
        <w:ind w:left="0" w:firstLine="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F56B10" w:rsidRPr="008D06C4" w:rsidRDefault="00096E9A" w:rsidP="00716AE8">
      <w:pPr>
        <w:numPr>
          <w:ilvl w:val="0"/>
          <w:numId w:val="3"/>
        </w:numPr>
        <w:tabs>
          <w:tab w:val="left" w:pos="426"/>
        </w:tabs>
        <w:spacing w:after="0" w:line="264" w:lineRule="auto"/>
        <w:ind w:left="0" w:firstLine="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F56B10" w:rsidRPr="008D06C4" w:rsidRDefault="00096E9A" w:rsidP="00716AE8">
      <w:pPr>
        <w:numPr>
          <w:ilvl w:val="0"/>
          <w:numId w:val="3"/>
        </w:numPr>
        <w:tabs>
          <w:tab w:val="left" w:pos="426"/>
        </w:tabs>
        <w:spacing w:after="0" w:line="264" w:lineRule="auto"/>
        <w:ind w:left="0" w:firstLine="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F56B10" w:rsidRPr="008D06C4" w:rsidRDefault="00096E9A" w:rsidP="00716AE8">
      <w:pPr>
        <w:numPr>
          <w:ilvl w:val="0"/>
          <w:numId w:val="3"/>
        </w:numPr>
        <w:tabs>
          <w:tab w:val="left" w:pos="426"/>
        </w:tabs>
        <w:spacing w:after="0" w:line="264" w:lineRule="auto"/>
        <w:ind w:left="0" w:firstLine="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lastRenderedPageBreak/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F56B10" w:rsidRPr="008D06C4" w:rsidRDefault="00096E9A" w:rsidP="00716AE8">
      <w:pPr>
        <w:numPr>
          <w:ilvl w:val="0"/>
          <w:numId w:val="3"/>
        </w:numPr>
        <w:tabs>
          <w:tab w:val="left" w:pos="426"/>
        </w:tabs>
        <w:spacing w:after="0" w:line="264" w:lineRule="auto"/>
        <w:ind w:left="0" w:firstLine="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F56B10" w:rsidRPr="008D06C4" w:rsidRDefault="00096E9A" w:rsidP="00716AE8">
      <w:pPr>
        <w:tabs>
          <w:tab w:val="left" w:pos="426"/>
        </w:tabs>
        <w:spacing w:after="0" w:line="264" w:lineRule="auto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F56B10" w:rsidRDefault="00096E9A" w:rsidP="00716AE8">
      <w:pPr>
        <w:numPr>
          <w:ilvl w:val="0"/>
          <w:numId w:val="4"/>
        </w:numPr>
        <w:tabs>
          <w:tab w:val="left" w:pos="426"/>
        </w:tabs>
        <w:spacing w:after="0" w:line="264" w:lineRule="auto"/>
        <w:ind w:left="0" w:firstLine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56B10" w:rsidRPr="008D06C4" w:rsidRDefault="00096E9A" w:rsidP="00716AE8">
      <w:pPr>
        <w:numPr>
          <w:ilvl w:val="0"/>
          <w:numId w:val="4"/>
        </w:numPr>
        <w:tabs>
          <w:tab w:val="left" w:pos="426"/>
        </w:tabs>
        <w:spacing w:after="0" w:line="264" w:lineRule="auto"/>
        <w:ind w:left="0" w:firstLine="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F56B10" w:rsidRPr="008D06C4" w:rsidRDefault="00096E9A" w:rsidP="00716AE8">
      <w:pPr>
        <w:numPr>
          <w:ilvl w:val="0"/>
          <w:numId w:val="4"/>
        </w:numPr>
        <w:tabs>
          <w:tab w:val="left" w:pos="426"/>
        </w:tabs>
        <w:spacing w:after="0" w:line="264" w:lineRule="auto"/>
        <w:ind w:left="0" w:firstLine="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F56B10" w:rsidRPr="008D06C4" w:rsidRDefault="00096E9A" w:rsidP="00716AE8">
      <w:pPr>
        <w:numPr>
          <w:ilvl w:val="0"/>
          <w:numId w:val="4"/>
        </w:numPr>
        <w:tabs>
          <w:tab w:val="left" w:pos="426"/>
        </w:tabs>
        <w:spacing w:after="0" w:line="264" w:lineRule="auto"/>
        <w:ind w:left="0" w:firstLine="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F56B10" w:rsidRPr="008D06C4" w:rsidRDefault="00096E9A" w:rsidP="00716AE8">
      <w:pPr>
        <w:numPr>
          <w:ilvl w:val="0"/>
          <w:numId w:val="4"/>
        </w:numPr>
        <w:tabs>
          <w:tab w:val="left" w:pos="426"/>
        </w:tabs>
        <w:spacing w:after="0" w:line="264" w:lineRule="auto"/>
        <w:ind w:left="0" w:firstLine="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F56B10" w:rsidRPr="008D06C4" w:rsidRDefault="00096E9A" w:rsidP="00716AE8">
      <w:pPr>
        <w:numPr>
          <w:ilvl w:val="0"/>
          <w:numId w:val="4"/>
        </w:numPr>
        <w:tabs>
          <w:tab w:val="left" w:pos="426"/>
        </w:tabs>
        <w:spacing w:after="0" w:line="264" w:lineRule="auto"/>
        <w:ind w:left="0" w:firstLine="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8D06C4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8D06C4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F56B10" w:rsidRPr="008D06C4" w:rsidRDefault="00096E9A" w:rsidP="00716AE8">
      <w:pPr>
        <w:numPr>
          <w:ilvl w:val="0"/>
          <w:numId w:val="4"/>
        </w:numPr>
        <w:tabs>
          <w:tab w:val="left" w:pos="426"/>
        </w:tabs>
        <w:spacing w:after="0" w:line="264" w:lineRule="auto"/>
        <w:ind w:left="0" w:firstLine="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F56B10" w:rsidRPr="008D06C4" w:rsidRDefault="00091CBE" w:rsidP="00091CBE">
      <w:pPr>
        <w:tabs>
          <w:tab w:val="left" w:pos="426"/>
        </w:tabs>
        <w:spacing w:after="0" w:line="264" w:lineRule="auto"/>
        <w:ind w:firstLine="567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096E9A" w:rsidRPr="008D06C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="00096E9A" w:rsidRPr="008D06C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56B10" w:rsidRPr="008D06C4" w:rsidRDefault="00096E9A" w:rsidP="00716AE8">
      <w:pPr>
        <w:tabs>
          <w:tab w:val="left" w:pos="426"/>
        </w:tabs>
        <w:spacing w:after="0" w:line="264" w:lineRule="auto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F56B10" w:rsidRPr="008D06C4" w:rsidRDefault="00096E9A" w:rsidP="00716AE8">
      <w:pPr>
        <w:numPr>
          <w:ilvl w:val="0"/>
          <w:numId w:val="5"/>
        </w:numPr>
        <w:tabs>
          <w:tab w:val="left" w:pos="426"/>
        </w:tabs>
        <w:spacing w:after="0" w:line="264" w:lineRule="auto"/>
        <w:ind w:left="0" w:firstLine="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F56B10" w:rsidRPr="008D06C4" w:rsidRDefault="00096E9A" w:rsidP="00716AE8">
      <w:pPr>
        <w:numPr>
          <w:ilvl w:val="0"/>
          <w:numId w:val="5"/>
        </w:numPr>
        <w:tabs>
          <w:tab w:val="left" w:pos="426"/>
        </w:tabs>
        <w:spacing w:after="0" w:line="264" w:lineRule="auto"/>
        <w:ind w:left="0" w:firstLine="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F56B10" w:rsidRPr="008D06C4" w:rsidRDefault="00096E9A" w:rsidP="00716AE8">
      <w:pPr>
        <w:numPr>
          <w:ilvl w:val="0"/>
          <w:numId w:val="5"/>
        </w:numPr>
        <w:tabs>
          <w:tab w:val="left" w:pos="426"/>
        </w:tabs>
        <w:spacing w:after="0" w:line="264" w:lineRule="auto"/>
        <w:ind w:left="0" w:firstLine="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F56B10" w:rsidRPr="008D06C4" w:rsidRDefault="00096E9A" w:rsidP="00716AE8">
      <w:pPr>
        <w:numPr>
          <w:ilvl w:val="0"/>
          <w:numId w:val="5"/>
        </w:numPr>
        <w:tabs>
          <w:tab w:val="left" w:pos="426"/>
        </w:tabs>
        <w:spacing w:after="0" w:line="264" w:lineRule="auto"/>
        <w:ind w:left="0" w:firstLine="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F56B10" w:rsidRPr="008D06C4" w:rsidRDefault="00096E9A" w:rsidP="00716AE8">
      <w:pPr>
        <w:numPr>
          <w:ilvl w:val="0"/>
          <w:numId w:val="5"/>
        </w:numPr>
        <w:tabs>
          <w:tab w:val="left" w:pos="426"/>
        </w:tabs>
        <w:spacing w:after="0" w:line="264" w:lineRule="auto"/>
        <w:ind w:left="0" w:firstLine="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F56B10" w:rsidRPr="008D06C4" w:rsidRDefault="00096E9A" w:rsidP="00716AE8">
      <w:pPr>
        <w:numPr>
          <w:ilvl w:val="0"/>
          <w:numId w:val="5"/>
        </w:numPr>
        <w:tabs>
          <w:tab w:val="left" w:pos="426"/>
        </w:tabs>
        <w:spacing w:after="0" w:line="264" w:lineRule="auto"/>
        <w:ind w:left="0" w:firstLine="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F56B10" w:rsidRPr="00291BDE" w:rsidRDefault="00096E9A" w:rsidP="00716AE8">
      <w:pPr>
        <w:numPr>
          <w:ilvl w:val="0"/>
          <w:numId w:val="5"/>
        </w:numPr>
        <w:tabs>
          <w:tab w:val="left" w:pos="426"/>
        </w:tabs>
        <w:spacing w:after="0" w:line="264" w:lineRule="auto"/>
        <w:ind w:left="0" w:firstLine="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291BDE" w:rsidRPr="008D06C4" w:rsidRDefault="00291BDE" w:rsidP="00291BDE">
      <w:pPr>
        <w:tabs>
          <w:tab w:val="left" w:pos="426"/>
        </w:tabs>
        <w:spacing w:after="0" w:line="264" w:lineRule="auto"/>
        <w:jc w:val="both"/>
        <w:rPr>
          <w:lang w:val="ru-RU"/>
        </w:rPr>
      </w:pPr>
    </w:p>
    <w:p w:rsidR="00F56B10" w:rsidRPr="008D06C4" w:rsidRDefault="00091CBE" w:rsidP="00091CBE">
      <w:pPr>
        <w:tabs>
          <w:tab w:val="left" w:pos="426"/>
        </w:tabs>
        <w:spacing w:after="0" w:line="264" w:lineRule="auto"/>
        <w:ind w:firstLine="567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096E9A" w:rsidRPr="008D06C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="00096E9A" w:rsidRPr="008D06C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56B10" w:rsidRPr="008D06C4" w:rsidRDefault="00096E9A" w:rsidP="00716AE8">
      <w:pPr>
        <w:tabs>
          <w:tab w:val="left" w:pos="426"/>
        </w:tabs>
        <w:spacing w:after="0" w:line="264" w:lineRule="auto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F56B10" w:rsidRPr="008D06C4" w:rsidRDefault="00096E9A" w:rsidP="00716AE8">
      <w:pPr>
        <w:numPr>
          <w:ilvl w:val="0"/>
          <w:numId w:val="6"/>
        </w:numPr>
        <w:tabs>
          <w:tab w:val="left" w:pos="426"/>
        </w:tabs>
        <w:spacing w:after="0" w:line="264" w:lineRule="auto"/>
        <w:ind w:left="0" w:firstLine="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F56B10" w:rsidRPr="008D06C4" w:rsidRDefault="00096E9A" w:rsidP="00716AE8">
      <w:pPr>
        <w:numPr>
          <w:ilvl w:val="0"/>
          <w:numId w:val="6"/>
        </w:numPr>
        <w:tabs>
          <w:tab w:val="left" w:pos="426"/>
        </w:tabs>
        <w:spacing w:after="0" w:line="264" w:lineRule="auto"/>
        <w:ind w:left="0" w:firstLine="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F56B10" w:rsidRPr="008D06C4" w:rsidRDefault="00096E9A" w:rsidP="00716AE8">
      <w:pPr>
        <w:numPr>
          <w:ilvl w:val="0"/>
          <w:numId w:val="6"/>
        </w:numPr>
        <w:tabs>
          <w:tab w:val="left" w:pos="426"/>
        </w:tabs>
        <w:spacing w:after="0" w:line="264" w:lineRule="auto"/>
        <w:ind w:left="0" w:firstLine="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F56B10" w:rsidRPr="008D06C4" w:rsidRDefault="00096E9A" w:rsidP="00716AE8">
      <w:pPr>
        <w:numPr>
          <w:ilvl w:val="0"/>
          <w:numId w:val="6"/>
        </w:numPr>
        <w:tabs>
          <w:tab w:val="left" w:pos="426"/>
        </w:tabs>
        <w:spacing w:after="0" w:line="264" w:lineRule="auto"/>
        <w:ind w:left="0" w:firstLine="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F56B10" w:rsidRPr="008D06C4" w:rsidRDefault="00F56B10">
      <w:pPr>
        <w:spacing w:after="0"/>
        <w:ind w:left="120"/>
        <w:rPr>
          <w:lang w:val="ru-RU"/>
        </w:rPr>
      </w:pPr>
      <w:bookmarkStart w:id="14" w:name="_Toc124264882"/>
      <w:bookmarkEnd w:id="14"/>
    </w:p>
    <w:p w:rsidR="00F56B10" w:rsidRPr="008D06C4" w:rsidRDefault="00F56B10">
      <w:pPr>
        <w:spacing w:after="0"/>
        <w:ind w:left="120"/>
        <w:rPr>
          <w:lang w:val="ru-RU"/>
        </w:rPr>
      </w:pPr>
    </w:p>
    <w:p w:rsidR="00F56B10" w:rsidRPr="008D06C4" w:rsidRDefault="00096E9A" w:rsidP="003B309C">
      <w:pPr>
        <w:spacing w:after="0"/>
        <w:ind w:firstLine="709"/>
        <w:jc w:val="center"/>
        <w:rPr>
          <w:lang w:val="ru-RU"/>
        </w:rPr>
      </w:pPr>
      <w:bookmarkStart w:id="15" w:name="_GoBack"/>
      <w:bookmarkEnd w:id="15"/>
      <w:r w:rsidRPr="008D06C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56B10" w:rsidRPr="008D06C4" w:rsidRDefault="00F56B10">
      <w:pPr>
        <w:spacing w:after="0" w:line="264" w:lineRule="auto"/>
        <w:ind w:left="120"/>
        <w:jc w:val="both"/>
        <w:rPr>
          <w:lang w:val="ru-RU"/>
        </w:rPr>
      </w:pPr>
    </w:p>
    <w:p w:rsidR="00F56B10" w:rsidRPr="008D06C4" w:rsidRDefault="00096E9A" w:rsidP="00291BDE">
      <w:pPr>
        <w:spacing w:after="0" w:line="264" w:lineRule="auto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D06C4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8D06C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lastRenderedPageBreak/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8D06C4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8D06C4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8D06C4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8D06C4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F56B10" w:rsidRDefault="00096E9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545F2F" w:rsidRPr="008D06C4" w:rsidRDefault="00545F2F">
      <w:pPr>
        <w:spacing w:after="0" w:line="264" w:lineRule="auto"/>
        <w:ind w:firstLine="600"/>
        <w:jc w:val="both"/>
        <w:rPr>
          <w:lang w:val="ru-RU"/>
        </w:rPr>
      </w:pP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«Архитектура».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F56B10" w:rsidRDefault="00096E9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BF6F5D" w:rsidRDefault="00BF6F5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BF6F5D" w:rsidRPr="008D06C4" w:rsidRDefault="00BF6F5D">
      <w:pPr>
        <w:spacing w:after="0" w:line="264" w:lineRule="auto"/>
        <w:ind w:firstLine="600"/>
        <w:jc w:val="both"/>
        <w:rPr>
          <w:lang w:val="ru-RU"/>
        </w:rPr>
      </w:pP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6" w:name="_TOC_250003"/>
      <w:bookmarkEnd w:id="16"/>
    </w:p>
    <w:p w:rsidR="00F56B10" w:rsidRPr="008D06C4" w:rsidRDefault="00096E9A" w:rsidP="00096E9A">
      <w:pPr>
        <w:spacing w:after="0" w:line="264" w:lineRule="auto"/>
        <w:ind w:firstLine="709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8D06C4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8D06C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«Графика»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</w:t>
      </w:r>
      <w:r w:rsidRPr="008D06C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фигурку сказочного зверя по мотивам традиций выбранного промысла (по выбору: </w:t>
      </w:r>
      <w:proofErr w:type="spellStart"/>
      <w:r w:rsidRPr="008D06C4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8D06C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D06C4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8D06C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D06C4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8D06C4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8D06C4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8D06C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D06C4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8D06C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D06C4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8D06C4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8D06C4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8D06C4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8D06C4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8D06C4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8D06C4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8D06C4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8D06C4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8D06C4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8D06C4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8D06C4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D06C4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D06C4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8D06C4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7" w:name="_TOC_250002"/>
      <w:bookmarkEnd w:id="17"/>
    </w:p>
    <w:p w:rsidR="00F56B10" w:rsidRDefault="00096E9A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D06C4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8D06C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545F2F" w:rsidRPr="008D06C4" w:rsidRDefault="00545F2F">
      <w:pPr>
        <w:spacing w:after="0" w:line="264" w:lineRule="auto"/>
        <w:ind w:left="120"/>
        <w:jc w:val="both"/>
        <w:rPr>
          <w:lang w:val="ru-RU"/>
        </w:rPr>
      </w:pP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«Графика».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8D06C4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8D06C4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lastRenderedPageBreak/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096E9A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8D06C4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8D06C4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Выполнить творческий рисунок – создать образ своего города или </w:t>
      </w:r>
      <w:proofErr w:type="gramStart"/>
      <w:r w:rsidRPr="008D06C4">
        <w:rPr>
          <w:rFonts w:ascii="Times New Roman" w:hAnsi="Times New Roman"/>
          <w:color w:val="000000"/>
          <w:sz w:val="28"/>
          <w:lang w:val="ru-RU"/>
        </w:rPr>
        <w:t>села</w:t>
      </w:r>
      <w:proofErr w:type="gramEnd"/>
      <w:r w:rsidRPr="008D06C4">
        <w:rPr>
          <w:rFonts w:ascii="Times New Roman" w:hAnsi="Times New Roman"/>
          <w:color w:val="000000"/>
          <w:sz w:val="28"/>
          <w:lang w:val="ru-RU"/>
        </w:rPr>
        <w:t xml:space="preserve"> или участвовать в коллективной работе по созданию образа своего города или села (в виде коллажа).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Рассматривать и анализировать архитектурные постройки своего города (села), характерные особенности улиц и площадей, выделять центральные по </w:t>
      </w:r>
      <w:r w:rsidRPr="008D06C4">
        <w:rPr>
          <w:rFonts w:ascii="Times New Roman" w:hAnsi="Times New Roman"/>
          <w:color w:val="000000"/>
          <w:sz w:val="28"/>
          <w:lang w:val="ru-RU"/>
        </w:rPr>
        <w:lastRenderedPageBreak/>
        <w:t>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8D06C4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8D06C4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8D06C4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8D06C4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BF6F5D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</w:t>
      </w:r>
      <w:proofErr w:type="gramStart"/>
      <w:r w:rsidRPr="008D06C4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8D06C4">
        <w:rPr>
          <w:rFonts w:ascii="Times New Roman" w:hAnsi="Times New Roman"/>
          <w:color w:val="000000"/>
          <w:sz w:val="28"/>
          <w:lang w:val="ru-RU"/>
        </w:rPr>
        <w:t>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F56B10" w:rsidRPr="008D06C4" w:rsidRDefault="00096E9A" w:rsidP="00545F2F">
      <w:pPr>
        <w:spacing w:after="0" w:line="264" w:lineRule="auto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8D06C4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8D06C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</w:t>
      </w:r>
      <w:r w:rsidRPr="008D06C4">
        <w:rPr>
          <w:rFonts w:ascii="Times New Roman" w:hAnsi="Times New Roman"/>
          <w:color w:val="000000"/>
          <w:sz w:val="28"/>
          <w:lang w:val="ru-RU"/>
        </w:rPr>
        <w:lastRenderedPageBreak/>
        <w:t>орнаментов в архитектуре, одежде, оформлении предметов быта у разных народов, в разные эпохи.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</w:t>
      </w:r>
      <w:r w:rsidRPr="008D06C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М. Васнецова, Б. М. </w:t>
      </w:r>
      <w:proofErr w:type="spellStart"/>
      <w:r w:rsidRPr="008D06C4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8D06C4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8D06C4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8D06C4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8D06C4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8D06C4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8D06C4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8D06C4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8D06C4">
        <w:rPr>
          <w:rFonts w:ascii="Times New Roman" w:hAnsi="Times New Roman"/>
          <w:color w:val="000000"/>
          <w:sz w:val="28"/>
          <w:lang w:val="ru-RU"/>
        </w:rPr>
        <w:t>Трептов</w:t>
      </w:r>
      <w:proofErr w:type="spellEnd"/>
      <w:r w:rsidRPr="008D06C4">
        <w:rPr>
          <w:rFonts w:ascii="Times New Roman" w:hAnsi="Times New Roman"/>
          <w:color w:val="000000"/>
          <w:sz w:val="28"/>
          <w:lang w:val="ru-RU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D06C4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8D06C4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8D06C4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F56B10" w:rsidRPr="008D06C4" w:rsidRDefault="00096E9A">
      <w:pPr>
        <w:spacing w:after="0" w:line="264" w:lineRule="auto"/>
        <w:ind w:firstLine="600"/>
        <w:jc w:val="both"/>
        <w:rPr>
          <w:lang w:val="ru-RU"/>
        </w:rPr>
      </w:pPr>
      <w:r w:rsidRPr="008D06C4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8D06C4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8D06C4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F56B10" w:rsidRPr="008D06C4" w:rsidRDefault="00F56B10">
      <w:pPr>
        <w:rPr>
          <w:lang w:val="ru-RU"/>
        </w:rPr>
        <w:sectPr w:rsidR="00F56B10" w:rsidRPr="008D06C4" w:rsidSect="00096E9A">
          <w:pgSz w:w="11906" w:h="16383"/>
          <w:pgMar w:top="709" w:right="850" w:bottom="993" w:left="1701" w:header="720" w:footer="720" w:gutter="0"/>
          <w:cols w:space="720"/>
        </w:sectPr>
      </w:pPr>
    </w:p>
    <w:p w:rsidR="0097547F" w:rsidRDefault="00096E9A" w:rsidP="00291BDE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18" w:name="block-26667990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291BDE" w:rsidRDefault="00291BDE" w:rsidP="00291BDE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F56B10" w:rsidRDefault="00096E9A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 w:rsidRPr="0097547F">
        <w:rPr>
          <w:rFonts w:ascii="Times New Roman" w:hAnsi="Times New Roman"/>
          <w:b/>
          <w:color w:val="000000"/>
          <w:sz w:val="24"/>
          <w:szCs w:val="24"/>
        </w:rPr>
        <w:t xml:space="preserve">1 КЛАСС </w:t>
      </w:r>
    </w:p>
    <w:p w:rsidR="00291BDE" w:rsidRPr="0097547F" w:rsidRDefault="00291BDE">
      <w:pPr>
        <w:spacing w:after="0"/>
        <w:ind w:left="120"/>
        <w:rPr>
          <w:sz w:val="24"/>
          <w:szCs w:val="24"/>
        </w:rPr>
      </w:pPr>
    </w:p>
    <w:tbl>
      <w:tblPr>
        <w:tblW w:w="1389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6"/>
        <w:gridCol w:w="4045"/>
        <w:gridCol w:w="1442"/>
        <w:gridCol w:w="1841"/>
        <w:gridCol w:w="1910"/>
        <w:gridCol w:w="3408"/>
      </w:tblGrid>
      <w:tr w:rsidR="00545F2F" w:rsidRPr="0097547F" w:rsidTr="0097547F">
        <w:trPr>
          <w:trHeight w:val="144"/>
          <w:tblCellSpacing w:w="20" w:type="nil"/>
        </w:trPr>
        <w:tc>
          <w:tcPr>
            <w:tcW w:w="12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ind w:left="135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56B10" w:rsidRPr="0097547F" w:rsidRDefault="00F56B1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9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56B10" w:rsidRPr="0097547F" w:rsidRDefault="00F56B1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56B10" w:rsidRPr="0097547F" w:rsidRDefault="00F56B1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45F2F" w:rsidRPr="0097547F" w:rsidTr="009754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6B10" w:rsidRPr="0097547F" w:rsidRDefault="00F56B10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6B10" w:rsidRPr="0097547F" w:rsidRDefault="00F56B10">
            <w:pPr>
              <w:rPr>
                <w:sz w:val="24"/>
                <w:szCs w:val="24"/>
              </w:rPr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56B10" w:rsidRPr="0097547F" w:rsidRDefault="00F56B1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работы </w:t>
            </w:r>
          </w:p>
          <w:p w:rsidR="00F56B10" w:rsidRPr="0097547F" w:rsidRDefault="00F56B1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работы </w:t>
            </w:r>
          </w:p>
          <w:p w:rsidR="00F56B10" w:rsidRPr="0097547F" w:rsidRDefault="00F56B1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4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6B10" w:rsidRPr="0097547F" w:rsidRDefault="00F56B10">
            <w:pPr>
              <w:rPr>
                <w:sz w:val="24"/>
                <w:szCs w:val="24"/>
              </w:rPr>
            </w:pPr>
          </w:p>
        </w:tc>
      </w:tr>
      <w:tr w:rsidR="00545F2F" w:rsidRPr="003B309C" w:rsidTr="0097547F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Ты</w:t>
            </w:r>
            <w:proofErr w:type="spellEnd"/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учишься</w:t>
            </w:r>
            <w:proofErr w:type="spellEnd"/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изображать</w:t>
            </w:r>
            <w:proofErr w:type="spellEnd"/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F56B1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F56B1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476" w:type="dxa"/>
            <w:tcMar>
              <w:top w:w="50" w:type="dxa"/>
              <w:left w:w="100" w:type="dxa"/>
            </w:tcMar>
            <w:vAlign w:val="center"/>
          </w:tcPr>
          <w:p w:rsidR="00545F2F" w:rsidRDefault="00545F2F" w:rsidP="0097547F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5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45F2F" w:rsidRPr="00545F2F" w:rsidRDefault="00545F2F" w:rsidP="00291BDE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="00096E9A" w:rsidRPr="00545F2F">
              <w:rPr>
                <w:sz w:val="24"/>
                <w:szCs w:val="24"/>
                <w:lang w:val="ru-RU"/>
              </w:rPr>
              <w:br/>
            </w:r>
            <w:hyperlink r:id="rId6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  <w:bookmarkStart w:id="19" w:name="b3e9be70-5c6b-42b4-b0b4-30ca1a14a2b3"/>
            <w:bookmarkEnd w:id="19"/>
          </w:p>
        </w:tc>
      </w:tr>
      <w:tr w:rsidR="00545F2F" w:rsidRPr="003B309C" w:rsidTr="0097547F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Ты</w:t>
            </w:r>
            <w:proofErr w:type="spellEnd"/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украшаешь</w:t>
            </w:r>
            <w:proofErr w:type="spellEnd"/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F56B1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F56B1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476" w:type="dxa"/>
            <w:tcMar>
              <w:top w:w="50" w:type="dxa"/>
              <w:left w:w="100" w:type="dxa"/>
            </w:tcMar>
            <w:vAlign w:val="center"/>
          </w:tcPr>
          <w:p w:rsidR="00291BDE" w:rsidRDefault="00291BDE" w:rsidP="00291BDE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7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F56B10" w:rsidRPr="00291BDE" w:rsidRDefault="00291BDE" w:rsidP="00291BDE">
            <w:pPr>
              <w:spacing w:after="0"/>
              <w:ind w:left="12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8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45F2F" w:rsidRPr="003B309C" w:rsidTr="0097547F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Ты</w:t>
            </w:r>
            <w:proofErr w:type="spellEnd"/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строишь</w:t>
            </w:r>
            <w:proofErr w:type="spellEnd"/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F56B1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F56B1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476" w:type="dxa"/>
            <w:tcMar>
              <w:top w:w="50" w:type="dxa"/>
              <w:left w:w="100" w:type="dxa"/>
            </w:tcMar>
            <w:vAlign w:val="center"/>
          </w:tcPr>
          <w:p w:rsidR="00291BDE" w:rsidRDefault="00291BDE" w:rsidP="00291BDE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9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F56B10" w:rsidRPr="00291BDE" w:rsidRDefault="00291BDE" w:rsidP="00291BDE">
            <w:pPr>
              <w:spacing w:after="0"/>
              <w:ind w:left="12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10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545F2F" w:rsidRPr="003B309C" w:rsidTr="0097547F">
        <w:trPr>
          <w:trHeight w:val="144"/>
          <w:tblCellSpacing w:w="20" w:type="nil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F56B1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F56B1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476" w:type="dxa"/>
            <w:tcMar>
              <w:top w:w="50" w:type="dxa"/>
              <w:left w:w="100" w:type="dxa"/>
            </w:tcMar>
            <w:vAlign w:val="center"/>
          </w:tcPr>
          <w:p w:rsidR="00291BDE" w:rsidRDefault="00291BDE" w:rsidP="00291BDE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11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F56B10" w:rsidRPr="00291BDE" w:rsidRDefault="00291BDE" w:rsidP="00291BDE">
            <w:pPr>
              <w:spacing w:after="0"/>
              <w:ind w:left="12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12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F56B10" w:rsidRPr="0097547F" w:rsidTr="009754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476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F56B10" w:rsidP="0097547F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</w:tbl>
    <w:p w:rsidR="0097547F" w:rsidRDefault="0097547F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291BDE" w:rsidRDefault="00096E9A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  <w:r w:rsidRPr="0097547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291BDE" w:rsidRDefault="00291BDE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291BDE" w:rsidRDefault="00291BDE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F56B10" w:rsidRPr="0097547F" w:rsidRDefault="00096E9A">
      <w:pPr>
        <w:spacing w:after="0"/>
        <w:ind w:left="120"/>
        <w:rPr>
          <w:sz w:val="24"/>
          <w:szCs w:val="24"/>
        </w:rPr>
      </w:pPr>
      <w:r w:rsidRPr="0097547F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2 КЛАСС </w:t>
      </w:r>
    </w:p>
    <w:tbl>
      <w:tblPr>
        <w:tblW w:w="1389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8"/>
        <w:gridCol w:w="4105"/>
        <w:gridCol w:w="1558"/>
        <w:gridCol w:w="1841"/>
        <w:gridCol w:w="1910"/>
        <w:gridCol w:w="3280"/>
      </w:tblGrid>
      <w:tr w:rsidR="00F56B10" w:rsidRPr="0097547F" w:rsidTr="0097547F">
        <w:trPr>
          <w:trHeight w:val="144"/>
          <w:tblCellSpacing w:w="20" w:type="nil"/>
        </w:trPr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ind w:left="135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56B10" w:rsidRPr="0097547F" w:rsidRDefault="00F56B1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6B10" w:rsidRPr="003B309C" w:rsidRDefault="00096E9A" w:rsidP="00291BD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B309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3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 w:rsidP="00291BD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</w:p>
        </w:tc>
      </w:tr>
      <w:tr w:rsidR="00F56B10" w:rsidRPr="0097547F" w:rsidTr="00291BDE">
        <w:trPr>
          <w:trHeight w:val="28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6B10" w:rsidRPr="0097547F" w:rsidRDefault="00F56B10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6B10" w:rsidRPr="0097547F" w:rsidRDefault="00F56B10">
            <w:pPr>
              <w:rPr>
                <w:sz w:val="24"/>
                <w:szCs w:val="24"/>
              </w:rPr>
            </w:pP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56B10" w:rsidRPr="0097547F" w:rsidRDefault="00F56B1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 w:rsidP="00291BD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работы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работы </w:t>
            </w:r>
          </w:p>
          <w:p w:rsidR="00F56B10" w:rsidRPr="0097547F" w:rsidRDefault="00F56B1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6B10" w:rsidRPr="0097547F" w:rsidRDefault="00F56B10">
            <w:pPr>
              <w:rPr>
                <w:sz w:val="24"/>
                <w:szCs w:val="24"/>
              </w:rPr>
            </w:pPr>
          </w:p>
        </w:tc>
      </w:tr>
      <w:tr w:rsidR="00F56B10" w:rsidRPr="003B309C" w:rsidTr="0097547F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F56B1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F56B1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:rsidR="00291BDE" w:rsidRDefault="00291BDE" w:rsidP="00291BDE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13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F56B10" w:rsidRPr="00291BDE" w:rsidRDefault="00291BDE" w:rsidP="00291BDE">
            <w:pPr>
              <w:spacing w:after="0"/>
              <w:ind w:left="12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14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F56B10" w:rsidRPr="003B309C" w:rsidTr="0097547F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Как и чем работает художник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F56B1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F56B1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:rsidR="00291BDE" w:rsidRDefault="00291BDE" w:rsidP="00291BDE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15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F56B10" w:rsidRPr="00291BDE" w:rsidRDefault="00291BDE" w:rsidP="00291BDE">
            <w:pPr>
              <w:spacing w:after="0"/>
              <w:ind w:left="12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16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F56B10" w:rsidRPr="003B309C" w:rsidTr="0097547F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Реальность</w:t>
            </w:r>
            <w:proofErr w:type="spellEnd"/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фантазия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F56B1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F56B1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:rsidR="00291BDE" w:rsidRDefault="00291BDE" w:rsidP="00291BDE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17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F56B10" w:rsidRPr="00291BDE" w:rsidRDefault="00291BDE" w:rsidP="00291BDE">
            <w:pPr>
              <w:spacing w:after="0"/>
              <w:ind w:left="120"/>
              <w:rPr>
                <w:b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18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F56B10" w:rsidRPr="003B309C" w:rsidTr="0097547F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ind w:left="135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 </w:t>
            </w:r>
            <w:proofErr w:type="spellStart"/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чем</w:t>
            </w:r>
            <w:proofErr w:type="spellEnd"/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говорит</w:t>
            </w:r>
            <w:proofErr w:type="spellEnd"/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F56B1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F56B1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:rsidR="00291BDE" w:rsidRDefault="00291BDE" w:rsidP="00291BDE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19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F56B10" w:rsidRPr="00291BDE" w:rsidRDefault="00291BDE" w:rsidP="00291BDE">
            <w:pPr>
              <w:spacing w:after="0"/>
              <w:ind w:left="12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20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F56B10" w:rsidRPr="003B309C" w:rsidTr="0097547F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ind w:left="135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Как </w:t>
            </w:r>
            <w:proofErr w:type="spellStart"/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говорит</w:t>
            </w:r>
            <w:proofErr w:type="spellEnd"/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F56B1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F56B1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:rsidR="00291BDE" w:rsidRDefault="00291BDE" w:rsidP="00291BDE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21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F56B10" w:rsidRPr="00291BDE" w:rsidRDefault="00291BDE" w:rsidP="00291BDE">
            <w:pPr>
              <w:spacing w:after="0"/>
              <w:ind w:left="12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22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F56B10" w:rsidRPr="0097547F" w:rsidTr="009754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F56B10">
            <w:pPr>
              <w:rPr>
                <w:sz w:val="24"/>
                <w:szCs w:val="24"/>
              </w:rPr>
            </w:pPr>
          </w:p>
        </w:tc>
      </w:tr>
    </w:tbl>
    <w:p w:rsidR="0097547F" w:rsidRDefault="0097547F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291BDE" w:rsidRDefault="00291BDE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291BDE" w:rsidRDefault="00291BDE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F56B10" w:rsidRPr="0097547F" w:rsidRDefault="00096E9A">
      <w:pPr>
        <w:spacing w:after="0"/>
        <w:ind w:left="120"/>
        <w:rPr>
          <w:sz w:val="24"/>
          <w:szCs w:val="24"/>
        </w:rPr>
      </w:pPr>
      <w:r w:rsidRPr="0097547F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1389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7"/>
        <w:gridCol w:w="4098"/>
        <w:gridCol w:w="1555"/>
        <w:gridCol w:w="1841"/>
        <w:gridCol w:w="1910"/>
        <w:gridCol w:w="3291"/>
      </w:tblGrid>
      <w:tr w:rsidR="00F56B10" w:rsidRPr="0097547F" w:rsidTr="0097547F">
        <w:trPr>
          <w:trHeight w:val="144"/>
          <w:tblCellSpacing w:w="20" w:type="nil"/>
        </w:trPr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ind w:left="135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56B10" w:rsidRPr="0097547F" w:rsidRDefault="00F56B1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56B10" w:rsidRPr="0097547F" w:rsidRDefault="00F56B1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3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56B10" w:rsidRPr="0097547F" w:rsidRDefault="00F56B1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56B10" w:rsidRPr="0097547F" w:rsidTr="009754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6B10" w:rsidRPr="0097547F" w:rsidRDefault="00F56B10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6B10" w:rsidRPr="0097547F" w:rsidRDefault="00F56B10">
            <w:pPr>
              <w:rPr>
                <w:sz w:val="24"/>
                <w:szCs w:val="24"/>
              </w:rPr>
            </w:pP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56B10" w:rsidRPr="0097547F" w:rsidRDefault="00F56B1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работы </w:t>
            </w:r>
          </w:p>
          <w:p w:rsidR="00F56B10" w:rsidRPr="0097547F" w:rsidRDefault="00F56B1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работы </w:t>
            </w:r>
          </w:p>
          <w:p w:rsidR="00F56B10" w:rsidRPr="0097547F" w:rsidRDefault="00F56B1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6B10" w:rsidRPr="0097547F" w:rsidRDefault="00F56B10">
            <w:pPr>
              <w:rPr>
                <w:sz w:val="24"/>
                <w:szCs w:val="24"/>
              </w:rPr>
            </w:pPr>
          </w:p>
        </w:tc>
      </w:tr>
      <w:tr w:rsidR="00F56B10" w:rsidRPr="003B309C" w:rsidTr="0097547F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F56B1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F56B1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F56B10" w:rsidRPr="003B309C" w:rsidTr="0097547F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твоем</w:t>
            </w:r>
            <w:proofErr w:type="spellEnd"/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доме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F56B1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F56B1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F56B10" w:rsidRPr="003B309C" w:rsidTr="0097547F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Искусство на улицах твоего города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F56B1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F56B1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F56B10" w:rsidRPr="003B309C" w:rsidTr="0097547F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Художник</w:t>
            </w:r>
            <w:proofErr w:type="spellEnd"/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зрелище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F56B1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F56B1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F56B10" w:rsidRPr="003B309C" w:rsidTr="0097547F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Художник</w:t>
            </w:r>
            <w:proofErr w:type="spellEnd"/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музей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F56B1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F56B1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F56B10" w:rsidRPr="0097547F" w:rsidTr="009754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F56B10">
            <w:pPr>
              <w:rPr>
                <w:sz w:val="24"/>
                <w:szCs w:val="24"/>
              </w:rPr>
            </w:pPr>
          </w:p>
        </w:tc>
      </w:tr>
    </w:tbl>
    <w:p w:rsidR="0097547F" w:rsidRPr="0097547F" w:rsidRDefault="0097547F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291BDE" w:rsidRDefault="00291BDE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291BDE" w:rsidRDefault="00291BDE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291BDE" w:rsidRDefault="00291BDE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291BDE" w:rsidRDefault="00291BDE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291BDE" w:rsidRDefault="00291BDE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291BDE" w:rsidRDefault="00291BDE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291BDE" w:rsidRDefault="00291BDE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291BDE" w:rsidRDefault="00291BDE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291BDE" w:rsidRDefault="00291BDE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291BDE" w:rsidRDefault="00291BDE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291BDE" w:rsidRDefault="00291BDE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291BDE" w:rsidRDefault="00291BDE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F56B10" w:rsidRPr="0097547F" w:rsidRDefault="00096E9A">
      <w:pPr>
        <w:spacing w:after="0"/>
        <w:ind w:left="120"/>
        <w:rPr>
          <w:sz w:val="24"/>
          <w:szCs w:val="24"/>
        </w:rPr>
      </w:pPr>
      <w:r w:rsidRPr="0097547F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1389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3"/>
        <w:gridCol w:w="4238"/>
        <w:gridCol w:w="1584"/>
        <w:gridCol w:w="1841"/>
        <w:gridCol w:w="1910"/>
        <w:gridCol w:w="3036"/>
      </w:tblGrid>
      <w:tr w:rsidR="00F56B10" w:rsidRPr="0097547F" w:rsidTr="0097547F">
        <w:trPr>
          <w:trHeight w:val="144"/>
          <w:tblCellSpacing w:w="20" w:type="nil"/>
        </w:trPr>
        <w:tc>
          <w:tcPr>
            <w:tcW w:w="12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ind w:left="135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56B10" w:rsidRPr="0097547F" w:rsidRDefault="00F56B1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3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56B10" w:rsidRPr="0097547F" w:rsidRDefault="00F56B1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56B10" w:rsidRPr="0097547F" w:rsidRDefault="00F56B1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56B10" w:rsidRPr="0097547F" w:rsidTr="009754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6B10" w:rsidRPr="0097547F" w:rsidRDefault="00F56B10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6B10" w:rsidRPr="0097547F" w:rsidRDefault="00F56B10">
            <w:pPr>
              <w:rPr>
                <w:sz w:val="24"/>
                <w:szCs w:val="24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56B10" w:rsidRPr="0097547F" w:rsidRDefault="00F56B1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работы </w:t>
            </w:r>
          </w:p>
          <w:p w:rsidR="00F56B10" w:rsidRPr="0097547F" w:rsidRDefault="00F56B1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9754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работы </w:t>
            </w:r>
          </w:p>
          <w:p w:rsidR="00F56B10" w:rsidRPr="0097547F" w:rsidRDefault="00F56B1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1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6B10" w:rsidRPr="0097547F" w:rsidRDefault="00F56B10">
            <w:pPr>
              <w:rPr>
                <w:sz w:val="24"/>
                <w:szCs w:val="24"/>
              </w:rPr>
            </w:pPr>
          </w:p>
        </w:tc>
      </w:tr>
      <w:tr w:rsidR="00F56B10" w:rsidRPr="003B309C" w:rsidTr="0097547F">
        <w:trPr>
          <w:trHeight w:val="144"/>
          <w:tblCellSpacing w:w="20" w:type="nil"/>
        </w:trPr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F56B1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F56B1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proofErr w:type="spellStart"/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</w:hyperlink>
          </w:p>
        </w:tc>
      </w:tr>
      <w:tr w:rsidR="00F56B10" w:rsidRPr="003B309C" w:rsidTr="0097547F">
        <w:trPr>
          <w:trHeight w:val="144"/>
          <w:tblCellSpacing w:w="20" w:type="nil"/>
        </w:trPr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Истоки</w:t>
            </w:r>
            <w:proofErr w:type="spellEnd"/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родного</w:t>
            </w:r>
            <w:proofErr w:type="spellEnd"/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искусства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F56B1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F56B1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proofErr w:type="spellStart"/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</w:hyperlink>
          </w:p>
        </w:tc>
      </w:tr>
      <w:tr w:rsidR="00F56B10" w:rsidRPr="003B309C" w:rsidTr="0097547F">
        <w:trPr>
          <w:trHeight w:val="144"/>
          <w:tblCellSpacing w:w="20" w:type="nil"/>
        </w:trPr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Древние</w:t>
            </w:r>
            <w:proofErr w:type="spellEnd"/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города</w:t>
            </w:r>
            <w:proofErr w:type="spellEnd"/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нашей</w:t>
            </w:r>
            <w:proofErr w:type="spellEnd"/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земли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F56B1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F56B1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proofErr w:type="spellStart"/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</w:hyperlink>
          </w:p>
        </w:tc>
      </w:tr>
      <w:tr w:rsidR="00F56B10" w:rsidRPr="003B309C" w:rsidTr="0097547F">
        <w:trPr>
          <w:trHeight w:val="144"/>
          <w:tblCellSpacing w:w="20" w:type="nil"/>
        </w:trPr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Каждый</w:t>
            </w:r>
            <w:proofErr w:type="spellEnd"/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народ</w:t>
            </w:r>
            <w:proofErr w:type="spellEnd"/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художник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F56B1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F56B1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proofErr w:type="spellStart"/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</w:hyperlink>
          </w:p>
        </w:tc>
      </w:tr>
      <w:tr w:rsidR="00F56B10" w:rsidRPr="003B309C" w:rsidTr="0097547F">
        <w:trPr>
          <w:trHeight w:val="144"/>
          <w:tblCellSpacing w:w="20" w:type="nil"/>
        </w:trPr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объединяет</w:t>
            </w:r>
            <w:proofErr w:type="spellEnd"/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>народы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F56B1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F56B1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proofErr w:type="spellStart"/>
              <w:r w:rsidRPr="009754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</w:hyperlink>
          </w:p>
        </w:tc>
      </w:tr>
      <w:tr w:rsidR="00F56B10" w:rsidRPr="0097547F" w:rsidTr="009754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096E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5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:rsidR="00F56B10" w:rsidRPr="0097547F" w:rsidRDefault="00F56B10">
            <w:pPr>
              <w:rPr>
                <w:sz w:val="24"/>
                <w:szCs w:val="24"/>
              </w:rPr>
            </w:pPr>
          </w:p>
        </w:tc>
      </w:tr>
    </w:tbl>
    <w:p w:rsidR="0097547F" w:rsidRPr="0097547F" w:rsidRDefault="0097547F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  <w:bookmarkStart w:id="20" w:name="block-26667993"/>
      <w:bookmarkEnd w:id="18"/>
    </w:p>
    <w:p w:rsidR="0097547F" w:rsidRDefault="0097547F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716AE8" w:rsidRDefault="00716AE8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716AE8" w:rsidRDefault="00716AE8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716AE8" w:rsidRDefault="00716AE8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716AE8" w:rsidRDefault="00716AE8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716AE8" w:rsidRDefault="00716AE8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716AE8" w:rsidRDefault="00716AE8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716AE8" w:rsidRDefault="00716AE8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716AE8" w:rsidRDefault="00716AE8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716AE8" w:rsidRDefault="00716AE8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716AE8" w:rsidRDefault="00716AE8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bookmarkEnd w:id="20"/>
    <w:p w:rsidR="0097547F" w:rsidRPr="0097547F" w:rsidRDefault="0097547F" w:rsidP="00291BDE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</w:p>
    <w:sectPr w:rsidR="0097547F" w:rsidRPr="0097547F" w:rsidSect="00291BDE">
      <w:pgSz w:w="16383" w:h="11906" w:orient="landscape"/>
      <w:pgMar w:top="709" w:right="850" w:bottom="993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C631E"/>
    <w:multiLevelType w:val="multilevel"/>
    <w:tmpl w:val="7660E4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FC1736"/>
    <w:multiLevelType w:val="multilevel"/>
    <w:tmpl w:val="440256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7DA46B2"/>
    <w:multiLevelType w:val="multilevel"/>
    <w:tmpl w:val="98C418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A897BAE"/>
    <w:multiLevelType w:val="hybridMultilevel"/>
    <w:tmpl w:val="163EB07C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 w15:restartNumberingAfterBreak="0">
    <w:nsid w:val="31D20269"/>
    <w:multiLevelType w:val="multilevel"/>
    <w:tmpl w:val="61963E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1EC2F5D"/>
    <w:multiLevelType w:val="multilevel"/>
    <w:tmpl w:val="7D3AB5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6FC0513"/>
    <w:multiLevelType w:val="multilevel"/>
    <w:tmpl w:val="A9F001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D1E4815"/>
    <w:multiLevelType w:val="hybridMultilevel"/>
    <w:tmpl w:val="7070E496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6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B10"/>
    <w:rsid w:val="00091CBE"/>
    <w:rsid w:val="00096E9A"/>
    <w:rsid w:val="00291BDE"/>
    <w:rsid w:val="003B309C"/>
    <w:rsid w:val="00431944"/>
    <w:rsid w:val="00545F2F"/>
    <w:rsid w:val="00716AE8"/>
    <w:rsid w:val="008D06C4"/>
    <w:rsid w:val="0097547F"/>
    <w:rsid w:val="00B37D72"/>
    <w:rsid w:val="00BF6F5D"/>
    <w:rsid w:val="00F56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F5EF2"/>
  <w15:docId w15:val="{D317E776-D778-4B50-AD63-6F6B0699C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rsid w:val="004319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lib.myschool.edu.ru/" TargetMode="External"/><Relationship Id="rId26" Type="http://schemas.openxmlformats.org/officeDocument/2006/relationships/hyperlink" Target="https://m.edsoo.ru/7f41189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esh.edu.ru/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resh.edu.ru/" TargetMode="External"/><Relationship Id="rId12" Type="http://schemas.openxmlformats.org/officeDocument/2006/relationships/hyperlink" Target="https://lib.myschool.edu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m.edsoo.ru/7f411892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lib.myschool.edu.ru/" TargetMode="External"/><Relationship Id="rId20" Type="http://schemas.openxmlformats.org/officeDocument/2006/relationships/hyperlink" Target="https://lib.myschool.edu.ru/" TargetMode="External"/><Relationship Id="rId29" Type="http://schemas.openxmlformats.org/officeDocument/2006/relationships/hyperlink" Target="https://m.edsoo.ru/7f4129e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ib.myschool.edu.ru/" TargetMode="External"/><Relationship Id="rId11" Type="http://schemas.openxmlformats.org/officeDocument/2006/relationships/hyperlink" Target="https://resh.edu.ru/" TargetMode="External"/><Relationship Id="rId24" Type="http://schemas.openxmlformats.org/officeDocument/2006/relationships/hyperlink" Target="https://m.edsoo.ru/7f411892" TargetMode="External"/><Relationship Id="rId32" Type="http://schemas.openxmlformats.org/officeDocument/2006/relationships/hyperlink" Target="https://m.edsoo.ru/7f4129ea" TargetMode="External"/><Relationship Id="rId5" Type="http://schemas.openxmlformats.org/officeDocument/2006/relationships/hyperlink" Target="https://resh.edu.ru/" TargetMode="Externa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m.edsoo.ru/7f411892" TargetMode="External"/><Relationship Id="rId28" Type="http://schemas.openxmlformats.org/officeDocument/2006/relationships/hyperlink" Target="https://m.edsoo.ru/7f4129ea" TargetMode="External"/><Relationship Id="rId10" Type="http://schemas.openxmlformats.org/officeDocument/2006/relationships/hyperlink" Target="https://lib.myschool.edu.ru/" TargetMode="External"/><Relationship Id="rId19" Type="http://schemas.openxmlformats.org/officeDocument/2006/relationships/hyperlink" Target="https://resh.edu.ru/" TargetMode="External"/><Relationship Id="rId31" Type="http://schemas.openxmlformats.org/officeDocument/2006/relationships/hyperlink" Target="https://m.edsoo.ru/7f4129e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lib.myschool.edu.ru/" TargetMode="External"/><Relationship Id="rId22" Type="http://schemas.openxmlformats.org/officeDocument/2006/relationships/hyperlink" Target="https://lib.myschool.edu.ru/" TargetMode="External"/><Relationship Id="rId27" Type="http://schemas.openxmlformats.org/officeDocument/2006/relationships/hyperlink" Target="https://m.edsoo.ru/7f411892" TargetMode="External"/><Relationship Id="rId30" Type="http://schemas.openxmlformats.org/officeDocument/2006/relationships/hyperlink" Target="https://m.edsoo.ru/7f4129ea" TargetMode="External"/><Relationship Id="rId8" Type="http://schemas.openxmlformats.org/officeDocument/2006/relationships/hyperlink" Target="https://lib.myschool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35</Pages>
  <Words>9957</Words>
  <Characters>56755</Characters>
  <Application>Microsoft Office Word</Application>
  <DocSecurity>0</DocSecurity>
  <Lines>472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Ученик</cp:lastModifiedBy>
  <cp:revision>9</cp:revision>
  <dcterms:created xsi:type="dcterms:W3CDTF">2023-11-01T09:39:00Z</dcterms:created>
  <dcterms:modified xsi:type="dcterms:W3CDTF">2023-11-03T10:41:00Z</dcterms:modified>
</cp:coreProperties>
</file>