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369" w:rsidRPr="00522369" w:rsidRDefault="00522369" w:rsidP="00522369">
      <w:pPr>
        <w:spacing w:after="0" w:line="240" w:lineRule="auto"/>
        <w:ind w:left="120"/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522369">
        <w:rPr>
          <w:rFonts w:ascii="Times New Roman" w:eastAsiaTheme="minorHAnsi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522369" w:rsidRPr="00522369" w:rsidRDefault="00522369" w:rsidP="00522369">
      <w:pPr>
        <w:spacing w:after="0" w:line="240" w:lineRule="auto"/>
        <w:ind w:left="120"/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522369">
        <w:rPr>
          <w:rFonts w:ascii="Times New Roman" w:eastAsiaTheme="minorHAnsi" w:hAnsi="Times New Roman" w:cs="Times New Roman"/>
          <w:b/>
          <w:color w:val="000000"/>
          <w:sz w:val="28"/>
          <w:szCs w:val="28"/>
        </w:rPr>
        <w:t>‌</w:t>
      </w:r>
      <w:bookmarkStart w:id="0" w:name="326412a7-2759-4e4f-bde6-d270fe4a688f"/>
      <w:r w:rsidRPr="00522369">
        <w:rPr>
          <w:rFonts w:ascii="Times New Roman" w:eastAsiaTheme="minorHAnsi" w:hAnsi="Times New Roman" w:cs="Times New Roman"/>
          <w:b/>
          <w:color w:val="000000"/>
          <w:sz w:val="28"/>
          <w:szCs w:val="28"/>
        </w:rPr>
        <w:t>Министерство образования Кировской области</w:t>
      </w:r>
      <w:bookmarkEnd w:id="0"/>
      <w:r w:rsidRPr="00522369">
        <w:rPr>
          <w:rFonts w:ascii="Times New Roman" w:eastAsiaTheme="minorHAnsi" w:hAnsi="Times New Roman" w:cs="Times New Roman"/>
          <w:b/>
          <w:color w:val="000000"/>
          <w:sz w:val="28"/>
          <w:szCs w:val="28"/>
        </w:rPr>
        <w:t xml:space="preserve">‌‌ </w:t>
      </w:r>
    </w:p>
    <w:p w:rsidR="00522369" w:rsidRPr="00522369" w:rsidRDefault="00522369" w:rsidP="00522369">
      <w:pPr>
        <w:spacing w:after="0" w:line="240" w:lineRule="auto"/>
        <w:ind w:left="120"/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522369">
        <w:rPr>
          <w:rFonts w:ascii="Times New Roman" w:eastAsiaTheme="minorHAnsi" w:hAnsi="Times New Roman" w:cs="Times New Roman"/>
          <w:b/>
          <w:color w:val="000000"/>
          <w:sz w:val="28"/>
          <w:szCs w:val="28"/>
        </w:rPr>
        <w:t>‌</w:t>
      </w:r>
      <w:bookmarkStart w:id="1" w:name="136dcea1-2d9e-4c3b-8c18-19bdf8f2b14a"/>
      <w:r w:rsidRPr="00522369">
        <w:rPr>
          <w:rFonts w:ascii="Times New Roman" w:eastAsiaTheme="minorHAnsi" w:hAnsi="Times New Roman" w:cs="Times New Roman"/>
          <w:b/>
          <w:color w:val="000000"/>
          <w:sz w:val="28"/>
          <w:szCs w:val="28"/>
        </w:rPr>
        <w:t>Муниципальное казенное общеобразовательное учреждение основная общеобразовательная школа</w:t>
      </w:r>
      <w:bookmarkEnd w:id="1"/>
      <w:r w:rsidRPr="00522369">
        <w:rPr>
          <w:rFonts w:ascii="Times New Roman" w:eastAsiaTheme="minorHAnsi" w:hAnsi="Times New Roman" w:cs="Times New Roman"/>
          <w:b/>
          <w:color w:val="000000"/>
          <w:sz w:val="28"/>
          <w:szCs w:val="28"/>
        </w:rPr>
        <w:t>‌</w:t>
      </w:r>
      <w:r w:rsidRPr="00522369">
        <w:rPr>
          <w:rFonts w:ascii="Times New Roman" w:eastAsiaTheme="minorHAnsi" w:hAnsi="Times New Roman" w:cs="Times New Roman"/>
          <w:color w:val="000000"/>
          <w:sz w:val="28"/>
          <w:szCs w:val="28"/>
        </w:rPr>
        <w:t>​</w:t>
      </w:r>
    </w:p>
    <w:p w:rsidR="00522369" w:rsidRPr="00522369" w:rsidRDefault="00522369" w:rsidP="00522369">
      <w:pPr>
        <w:spacing w:after="0" w:line="240" w:lineRule="auto"/>
        <w:ind w:left="120"/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522369">
        <w:rPr>
          <w:rFonts w:ascii="Times New Roman" w:eastAsiaTheme="minorHAnsi" w:hAnsi="Times New Roman" w:cs="Times New Roman"/>
          <w:b/>
          <w:color w:val="000000"/>
          <w:sz w:val="28"/>
          <w:szCs w:val="28"/>
          <w:lang w:val="en-US"/>
        </w:rPr>
        <w:t>МКОУ ООШ с.</w:t>
      </w:r>
      <w:r>
        <w:rPr>
          <w:rFonts w:ascii="Times New Roman" w:eastAsiaTheme="minorHAnsi" w:hAnsi="Times New Roman" w:cs="Times New Roman"/>
          <w:b/>
          <w:color w:val="000000"/>
          <w:sz w:val="28"/>
          <w:szCs w:val="28"/>
        </w:rPr>
        <w:t xml:space="preserve"> </w:t>
      </w:r>
      <w:r w:rsidRPr="00522369">
        <w:rPr>
          <w:rFonts w:ascii="Times New Roman" w:eastAsiaTheme="minorHAnsi" w:hAnsi="Times New Roman" w:cs="Times New Roman"/>
          <w:b/>
          <w:color w:val="000000"/>
          <w:sz w:val="28"/>
          <w:szCs w:val="28"/>
          <w:lang w:val="en-US"/>
        </w:rPr>
        <w:t>Ершовка</w:t>
      </w:r>
    </w:p>
    <w:p w:rsidR="00522369" w:rsidRPr="00522369" w:rsidRDefault="00522369" w:rsidP="00522369">
      <w:pPr>
        <w:spacing w:after="0"/>
        <w:ind w:left="120"/>
        <w:rPr>
          <w:rFonts w:ascii="Times New Roman" w:eastAsiaTheme="minorHAnsi" w:hAnsi="Times New Roman" w:cs="Times New Roman"/>
          <w:sz w:val="28"/>
          <w:szCs w:val="28"/>
          <w:lang w:val="en-US"/>
        </w:rPr>
      </w:pPr>
    </w:p>
    <w:p w:rsidR="00522369" w:rsidRPr="00522369" w:rsidRDefault="00522369" w:rsidP="00522369">
      <w:pPr>
        <w:spacing w:after="0"/>
        <w:ind w:left="120"/>
        <w:rPr>
          <w:rFonts w:ascii="Times New Roman" w:eastAsiaTheme="minorHAnsi" w:hAnsi="Times New Roman" w:cs="Times New Roman"/>
          <w:sz w:val="28"/>
          <w:szCs w:val="28"/>
          <w:lang w:val="en-US"/>
        </w:rPr>
      </w:pPr>
    </w:p>
    <w:p w:rsidR="00522369" w:rsidRPr="00522369" w:rsidRDefault="00522369" w:rsidP="00522369">
      <w:pPr>
        <w:spacing w:after="0" w:line="240" w:lineRule="auto"/>
        <w:ind w:left="120"/>
        <w:rPr>
          <w:rFonts w:ascii="Times New Roman" w:eastAsiaTheme="minorHAnsi" w:hAnsi="Times New Roman" w:cs="Times New Roman"/>
          <w:sz w:val="28"/>
          <w:szCs w:val="28"/>
          <w:lang w:val="en-US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3510"/>
        <w:gridCol w:w="2127"/>
        <w:gridCol w:w="4677"/>
      </w:tblGrid>
      <w:tr w:rsidR="00522369" w:rsidRPr="00522369" w:rsidTr="00522369">
        <w:tc>
          <w:tcPr>
            <w:tcW w:w="3510" w:type="dxa"/>
          </w:tcPr>
          <w:p w:rsidR="00522369" w:rsidRPr="00522369" w:rsidRDefault="00522369" w:rsidP="0052236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223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ПРИНЯТО</w:t>
            </w:r>
          </w:p>
          <w:p w:rsidR="00522369" w:rsidRPr="00522369" w:rsidRDefault="00522369" w:rsidP="00522369">
            <w:pPr>
              <w:autoSpaceDE w:val="0"/>
              <w:autoSpaceDN w:val="0"/>
              <w:spacing w:after="0" w:line="240" w:lineRule="auto"/>
              <w:ind w:right="-22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223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:rsidR="00522369" w:rsidRPr="00522369" w:rsidRDefault="00522369" w:rsidP="005223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223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 1 от «31» августа 2023 г.</w:t>
            </w:r>
          </w:p>
          <w:p w:rsidR="00522369" w:rsidRPr="00522369" w:rsidRDefault="00522369" w:rsidP="0052236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</w:tcPr>
          <w:p w:rsidR="00522369" w:rsidRPr="00522369" w:rsidRDefault="00522369" w:rsidP="0052236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7" w:type="dxa"/>
          </w:tcPr>
          <w:p w:rsidR="00522369" w:rsidRPr="00522369" w:rsidRDefault="00522369" w:rsidP="005223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223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522369" w:rsidRPr="00522369" w:rsidRDefault="00522369" w:rsidP="00522369">
            <w:pPr>
              <w:autoSpaceDE w:val="0"/>
              <w:autoSpaceDN w:val="0"/>
              <w:spacing w:after="0" w:line="240" w:lineRule="auto"/>
              <w:ind w:right="-67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223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приказом МКОУ ООШ с. Ершовка</w:t>
            </w:r>
          </w:p>
          <w:p w:rsidR="00522369" w:rsidRPr="00522369" w:rsidRDefault="00522369" w:rsidP="005223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223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№189-ОД от «31» августа 2023 г.</w:t>
            </w:r>
          </w:p>
          <w:p w:rsidR="00522369" w:rsidRPr="00522369" w:rsidRDefault="00522369" w:rsidP="0052236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22369" w:rsidRPr="00522369" w:rsidRDefault="00522369" w:rsidP="00522369">
      <w:pPr>
        <w:spacing w:after="0"/>
        <w:ind w:left="120"/>
        <w:rPr>
          <w:rFonts w:ascii="Times New Roman" w:eastAsiaTheme="minorHAnsi" w:hAnsi="Times New Roman" w:cs="Times New Roman"/>
          <w:sz w:val="28"/>
          <w:szCs w:val="28"/>
        </w:rPr>
      </w:pPr>
    </w:p>
    <w:p w:rsidR="00522369" w:rsidRPr="00522369" w:rsidRDefault="00522369" w:rsidP="00522369">
      <w:pPr>
        <w:spacing w:after="0"/>
        <w:ind w:left="120"/>
        <w:rPr>
          <w:rFonts w:ascii="Times New Roman" w:eastAsiaTheme="minorHAnsi" w:hAnsi="Times New Roman" w:cs="Times New Roman"/>
          <w:sz w:val="28"/>
          <w:szCs w:val="28"/>
        </w:rPr>
      </w:pPr>
    </w:p>
    <w:p w:rsidR="00522369" w:rsidRPr="00522369" w:rsidRDefault="00522369" w:rsidP="00522369">
      <w:pPr>
        <w:spacing w:after="0"/>
        <w:ind w:left="120"/>
        <w:rPr>
          <w:rFonts w:ascii="Times New Roman" w:eastAsiaTheme="minorHAnsi" w:hAnsi="Times New Roman" w:cs="Times New Roman"/>
          <w:sz w:val="28"/>
          <w:szCs w:val="28"/>
        </w:rPr>
      </w:pPr>
    </w:p>
    <w:p w:rsidR="00522369" w:rsidRPr="00522369" w:rsidRDefault="00522369" w:rsidP="00522369">
      <w:pPr>
        <w:spacing w:after="0" w:line="240" w:lineRule="auto"/>
        <w:ind w:left="120"/>
        <w:jc w:val="center"/>
        <w:rPr>
          <w:rFonts w:ascii="Times New Roman" w:eastAsiaTheme="minorHAnsi" w:hAnsi="Times New Roman" w:cs="Times New Roman"/>
          <w:sz w:val="28"/>
          <w:szCs w:val="28"/>
          <w:lang w:val="en-US"/>
        </w:rPr>
      </w:pPr>
      <w:r w:rsidRPr="00522369">
        <w:rPr>
          <w:rFonts w:ascii="Times New Roman" w:eastAsiaTheme="minorHAnsi" w:hAnsi="Times New Roman" w:cs="Times New Roman"/>
          <w:b/>
          <w:color w:val="000000"/>
          <w:sz w:val="28"/>
          <w:szCs w:val="28"/>
          <w:lang w:val="en-US"/>
        </w:rPr>
        <w:t>РАБОЧАЯ ПРОГРАММА</w:t>
      </w:r>
    </w:p>
    <w:p w:rsidR="00522369" w:rsidRPr="00522369" w:rsidRDefault="00522369" w:rsidP="00522369">
      <w:pPr>
        <w:spacing w:after="0" w:line="240" w:lineRule="auto"/>
        <w:ind w:left="120"/>
        <w:jc w:val="center"/>
        <w:rPr>
          <w:rFonts w:ascii="Times New Roman" w:eastAsiaTheme="minorHAnsi" w:hAnsi="Times New Roman" w:cs="Times New Roman"/>
          <w:sz w:val="28"/>
          <w:szCs w:val="28"/>
          <w:lang w:val="en-US"/>
        </w:rPr>
      </w:pPr>
      <w:r w:rsidRPr="00522369">
        <w:rPr>
          <w:rFonts w:ascii="Times New Roman" w:eastAsiaTheme="minorHAnsi" w:hAnsi="Times New Roman" w:cs="Times New Roman"/>
          <w:color w:val="000000"/>
          <w:sz w:val="28"/>
          <w:szCs w:val="28"/>
          <w:lang w:val="en-US"/>
        </w:rPr>
        <w:t>(ID 3243082)</w:t>
      </w:r>
    </w:p>
    <w:p w:rsidR="00522369" w:rsidRPr="00522369" w:rsidRDefault="00522369" w:rsidP="00522369">
      <w:pPr>
        <w:spacing w:after="0"/>
        <w:ind w:left="120"/>
        <w:jc w:val="center"/>
        <w:rPr>
          <w:rFonts w:ascii="Times New Roman" w:eastAsiaTheme="minorHAnsi" w:hAnsi="Times New Roman" w:cs="Times New Roman"/>
          <w:sz w:val="28"/>
          <w:szCs w:val="28"/>
          <w:lang w:val="en-US"/>
        </w:rPr>
      </w:pPr>
    </w:p>
    <w:p w:rsidR="00522369" w:rsidRPr="00522369" w:rsidRDefault="00522369" w:rsidP="00522369">
      <w:pPr>
        <w:spacing w:after="0" w:line="240" w:lineRule="auto"/>
        <w:ind w:left="120"/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522369">
        <w:rPr>
          <w:rFonts w:ascii="Times New Roman" w:eastAsiaTheme="minorHAnsi" w:hAnsi="Times New Roman" w:cs="Times New Roman"/>
          <w:b/>
          <w:color w:val="000000"/>
          <w:sz w:val="28"/>
          <w:szCs w:val="28"/>
        </w:rPr>
        <w:t>учебного предмета «Иностранный (английский) язык»</w:t>
      </w:r>
    </w:p>
    <w:p w:rsidR="00522369" w:rsidRPr="00522369" w:rsidRDefault="00522369" w:rsidP="00522369">
      <w:pPr>
        <w:spacing w:after="0" w:line="240" w:lineRule="auto"/>
        <w:ind w:left="120"/>
        <w:jc w:val="center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</w:rPr>
        <w:t>для обучающихся 7</w:t>
      </w:r>
      <w:r w:rsidRPr="00522369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– 9 классов </w:t>
      </w:r>
    </w:p>
    <w:p w:rsidR="00522369" w:rsidRPr="00522369" w:rsidRDefault="00522369" w:rsidP="00522369">
      <w:pPr>
        <w:spacing w:after="0"/>
        <w:ind w:left="120"/>
        <w:jc w:val="center"/>
        <w:rPr>
          <w:rFonts w:ascii="Times New Roman" w:eastAsiaTheme="minorHAnsi" w:hAnsi="Times New Roman" w:cs="Times New Roman"/>
          <w:sz w:val="28"/>
          <w:szCs w:val="28"/>
        </w:rPr>
      </w:pPr>
    </w:p>
    <w:p w:rsidR="00522369" w:rsidRPr="00522369" w:rsidRDefault="00522369" w:rsidP="00522369">
      <w:pPr>
        <w:spacing w:after="0"/>
        <w:ind w:left="120"/>
        <w:jc w:val="right"/>
        <w:rPr>
          <w:rFonts w:ascii="Times New Roman" w:eastAsiaTheme="minorHAnsi" w:hAnsi="Times New Roman" w:cs="Times New Roman"/>
          <w:sz w:val="28"/>
          <w:szCs w:val="28"/>
        </w:rPr>
      </w:pPr>
    </w:p>
    <w:p w:rsidR="00522369" w:rsidRPr="00522369" w:rsidRDefault="00522369" w:rsidP="00522369">
      <w:pPr>
        <w:spacing w:after="0"/>
        <w:ind w:left="120"/>
        <w:jc w:val="center"/>
        <w:rPr>
          <w:rFonts w:ascii="Times New Roman" w:eastAsiaTheme="minorHAnsi" w:hAnsi="Times New Roman" w:cs="Times New Roman"/>
          <w:sz w:val="28"/>
          <w:szCs w:val="28"/>
        </w:rPr>
      </w:pPr>
    </w:p>
    <w:p w:rsidR="00522369" w:rsidRPr="00522369" w:rsidRDefault="00522369" w:rsidP="00522369">
      <w:pPr>
        <w:spacing w:after="0"/>
        <w:ind w:left="120"/>
        <w:jc w:val="center"/>
        <w:rPr>
          <w:rFonts w:ascii="Times New Roman" w:eastAsiaTheme="minorHAnsi" w:hAnsi="Times New Roman" w:cs="Times New Roman"/>
          <w:sz w:val="28"/>
          <w:szCs w:val="28"/>
        </w:rPr>
      </w:pPr>
    </w:p>
    <w:p w:rsidR="00522369" w:rsidRPr="00522369" w:rsidRDefault="00522369" w:rsidP="00522369">
      <w:pPr>
        <w:spacing w:after="0"/>
        <w:ind w:left="120"/>
        <w:jc w:val="center"/>
        <w:rPr>
          <w:rFonts w:ascii="Times New Roman" w:eastAsiaTheme="minorHAnsi" w:hAnsi="Times New Roman" w:cs="Times New Roman"/>
          <w:sz w:val="28"/>
          <w:szCs w:val="28"/>
        </w:rPr>
      </w:pPr>
    </w:p>
    <w:p w:rsidR="00522369" w:rsidRPr="00522369" w:rsidRDefault="00522369" w:rsidP="00522369">
      <w:pPr>
        <w:spacing w:after="0"/>
        <w:ind w:left="120"/>
        <w:jc w:val="center"/>
        <w:rPr>
          <w:rFonts w:ascii="Times New Roman" w:eastAsiaTheme="minorHAnsi" w:hAnsi="Times New Roman" w:cs="Times New Roman"/>
          <w:sz w:val="28"/>
          <w:szCs w:val="28"/>
        </w:rPr>
      </w:pPr>
    </w:p>
    <w:p w:rsidR="00522369" w:rsidRPr="00522369" w:rsidRDefault="00522369" w:rsidP="00522369">
      <w:pPr>
        <w:spacing w:after="0"/>
        <w:ind w:left="120"/>
        <w:jc w:val="center"/>
        <w:rPr>
          <w:rFonts w:ascii="Times New Roman" w:eastAsiaTheme="minorHAnsi" w:hAnsi="Times New Roman" w:cs="Times New Roman"/>
          <w:sz w:val="28"/>
          <w:szCs w:val="28"/>
        </w:rPr>
      </w:pPr>
    </w:p>
    <w:p w:rsidR="00522369" w:rsidRPr="00522369" w:rsidRDefault="00522369" w:rsidP="00522369">
      <w:pPr>
        <w:spacing w:after="0"/>
        <w:ind w:left="120"/>
        <w:jc w:val="center"/>
        <w:rPr>
          <w:rFonts w:ascii="Times New Roman" w:eastAsiaTheme="minorHAnsi" w:hAnsi="Times New Roman" w:cs="Times New Roman"/>
          <w:sz w:val="28"/>
          <w:szCs w:val="28"/>
        </w:rPr>
      </w:pPr>
    </w:p>
    <w:p w:rsidR="00522369" w:rsidRPr="00522369" w:rsidRDefault="00522369" w:rsidP="00522369">
      <w:pPr>
        <w:spacing w:after="0"/>
        <w:ind w:left="120"/>
        <w:jc w:val="center"/>
        <w:rPr>
          <w:rFonts w:ascii="Times New Roman" w:eastAsiaTheme="minorHAnsi" w:hAnsi="Times New Roman" w:cs="Times New Roman"/>
          <w:sz w:val="28"/>
          <w:szCs w:val="28"/>
        </w:rPr>
      </w:pPr>
    </w:p>
    <w:p w:rsidR="00522369" w:rsidRPr="00522369" w:rsidRDefault="00522369" w:rsidP="00522369">
      <w:pPr>
        <w:spacing w:after="0"/>
        <w:rPr>
          <w:rFonts w:ascii="Times New Roman" w:eastAsiaTheme="minorHAnsi" w:hAnsi="Times New Roman" w:cs="Times New Roman"/>
          <w:sz w:val="28"/>
          <w:szCs w:val="28"/>
        </w:rPr>
      </w:pPr>
    </w:p>
    <w:p w:rsidR="00522369" w:rsidRPr="00522369" w:rsidRDefault="00522369" w:rsidP="00522369">
      <w:pPr>
        <w:spacing w:after="0"/>
        <w:rPr>
          <w:rFonts w:ascii="Times New Roman" w:eastAsiaTheme="minorHAnsi" w:hAnsi="Times New Roman" w:cs="Times New Roman"/>
          <w:sz w:val="28"/>
          <w:szCs w:val="28"/>
        </w:rPr>
      </w:pPr>
    </w:p>
    <w:p w:rsidR="00522369" w:rsidRPr="00522369" w:rsidRDefault="00522369" w:rsidP="00522369">
      <w:pPr>
        <w:spacing w:after="0"/>
        <w:rPr>
          <w:rFonts w:ascii="Times New Roman" w:eastAsiaTheme="minorHAnsi" w:hAnsi="Times New Roman" w:cs="Times New Roman"/>
          <w:sz w:val="28"/>
          <w:szCs w:val="28"/>
        </w:rPr>
      </w:pPr>
    </w:p>
    <w:p w:rsidR="00522369" w:rsidRPr="00522369" w:rsidRDefault="00522369" w:rsidP="00522369">
      <w:pPr>
        <w:spacing w:after="0"/>
        <w:rPr>
          <w:rFonts w:ascii="Times New Roman" w:eastAsiaTheme="minorHAnsi" w:hAnsi="Times New Roman" w:cs="Times New Roman"/>
          <w:sz w:val="28"/>
          <w:szCs w:val="28"/>
        </w:rPr>
      </w:pPr>
    </w:p>
    <w:p w:rsidR="00522369" w:rsidRPr="00522369" w:rsidRDefault="00522369" w:rsidP="00522369">
      <w:pPr>
        <w:spacing w:after="0"/>
        <w:rPr>
          <w:rFonts w:ascii="Times New Roman" w:eastAsiaTheme="minorHAnsi" w:hAnsi="Times New Roman" w:cs="Times New Roman"/>
          <w:sz w:val="28"/>
          <w:szCs w:val="28"/>
        </w:rPr>
      </w:pPr>
    </w:p>
    <w:p w:rsidR="00522369" w:rsidRPr="00522369" w:rsidRDefault="00522369" w:rsidP="00522369">
      <w:pPr>
        <w:spacing w:after="0"/>
        <w:rPr>
          <w:rFonts w:ascii="Times New Roman" w:eastAsiaTheme="minorHAnsi" w:hAnsi="Times New Roman" w:cs="Times New Roman"/>
          <w:sz w:val="28"/>
          <w:szCs w:val="28"/>
        </w:rPr>
      </w:pPr>
    </w:p>
    <w:p w:rsidR="00522369" w:rsidRPr="00522369" w:rsidRDefault="00522369" w:rsidP="00522369">
      <w:pPr>
        <w:spacing w:after="0"/>
        <w:rPr>
          <w:rFonts w:ascii="Times New Roman" w:eastAsiaTheme="minorHAnsi" w:hAnsi="Times New Roman" w:cs="Times New Roman"/>
          <w:sz w:val="28"/>
          <w:szCs w:val="28"/>
        </w:rPr>
      </w:pPr>
    </w:p>
    <w:p w:rsidR="00522369" w:rsidRPr="00522369" w:rsidRDefault="00522369" w:rsidP="00522369">
      <w:pPr>
        <w:spacing w:after="0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bookmarkStart w:id="2" w:name="2ca4b822-b41b-4bca-a0ae-e8dae98d20bd"/>
      <w:r w:rsidRPr="00522369">
        <w:rPr>
          <w:rFonts w:ascii="Times New Roman" w:eastAsiaTheme="minorHAnsi" w:hAnsi="Times New Roman" w:cs="Times New Roman"/>
          <w:b/>
          <w:color w:val="000000"/>
          <w:sz w:val="28"/>
          <w:szCs w:val="28"/>
        </w:rPr>
        <w:t xml:space="preserve">с. Ершовка </w:t>
      </w:r>
      <w:bookmarkEnd w:id="2"/>
      <w:r w:rsidRPr="00522369">
        <w:rPr>
          <w:rFonts w:ascii="Times New Roman" w:eastAsiaTheme="minorHAnsi" w:hAnsi="Times New Roman" w:cs="Times New Roman"/>
          <w:b/>
          <w:color w:val="000000"/>
          <w:sz w:val="28"/>
          <w:szCs w:val="28"/>
        </w:rPr>
        <w:t xml:space="preserve">‌ </w:t>
      </w:r>
      <w:bookmarkStart w:id="3" w:name="37890e0d-bf7f-43fe-815c-7a678ee14218"/>
      <w:r w:rsidRPr="00522369">
        <w:rPr>
          <w:rFonts w:ascii="Times New Roman" w:eastAsiaTheme="minorHAnsi" w:hAnsi="Times New Roman" w:cs="Times New Roman"/>
          <w:b/>
          <w:color w:val="000000"/>
          <w:sz w:val="28"/>
          <w:szCs w:val="28"/>
        </w:rPr>
        <w:t>2023 год</w:t>
      </w:r>
      <w:bookmarkEnd w:id="3"/>
      <w:r w:rsidRPr="00522369">
        <w:rPr>
          <w:rFonts w:ascii="Times New Roman" w:eastAsiaTheme="minorHAnsi" w:hAnsi="Times New Roman" w:cs="Times New Roman"/>
          <w:b/>
          <w:color w:val="000000"/>
          <w:sz w:val="28"/>
          <w:szCs w:val="28"/>
        </w:rPr>
        <w:t>‌</w:t>
      </w:r>
      <w:r w:rsidRPr="00522369">
        <w:rPr>
          <w:rFonts w:ascii="Times New Roman" w:eastAsiaTheme="minorHAnsi" w:hAnsi="Times New Roman" w:cs="Times New Roman"/>
          <w:color w:val="000000"/>
          <w:sz w:val="28"/>
          <w:szCs w:val="28"/>
        </w:rPr>
        <w:t>​</w:t>
      </w:r>
    </w:p>
    <w:p w:rsidR="0061612D" w:rsidRDefault="0061612D">
      <w:pPr>
        <w:rPr>
          <w:rFonts w:ascii="Times New Roman" w:hAnsi="Times New Roman" w:cs="Times New Roman"/>
          <w:sz w:val="24"/>
          <w:szCs w:val="24"/>
        </w:rPr>
        <w:sectPr w:rsidR="0061612D" w:rsidSect="0061612D">
          <w:footerReference w:type="default" r:id="rId8"/>
          <w:pgSz w:w="11906" w:h="16838"/>
          <w:pgMar w:top="1701" w:right="1134" w:bottom="851" w:left="1134" w:header="708" w:footer="708" w:gutter="0"/>
          <w:cols w:space="708"/>
          <w:titlePg/>
          <w:docGrid w:linePitch="360"/>
        </w:sectPr>
      </w:pPr>
    </w:p>
    <w:p w:rsidR="00522369" w:rsidRPr="00522369" w:rsidRDefault="00522369" w:rsidP="00522369">
      <w:pPr>
        <w:spacing w:after="0" w:line="360" w:lineRule="auto"/>
        <w:ind w:left="120"/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522369">
        <w:rPr>
          <w:rFonts w:ascii="Times New Roman" w:eastAsiaTheme="minorHAnsi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522369" w:rsidRPr="00522369" w:rsidRDefault="00522369" w:rsidP="00522369">
      <w:pPr>
        <w:spacing w:after="0" w:line="360" w:lineRule="auto"/>
        <w:ind w:left="120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522369" w:rsidRPr="00522369" w:rsidRDefault="00522369" w:rsidP="00522369">
      <w:pPr>
        <w:spacing w:after="0" w:line="360" w:lineRule="auto"/>
        <w:ind w:firstLine="60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522369">
        <w:rPr>
          <w:rFonts w:ascii="Times New Roman" w:eastAsiaTheme="minorHAnsi" w:hAnsi="Times New Roman" w:cs="Times New Roman"/>
          <w:color w:val="000000"/>
          <w:sz w:val="28"/>
          <w:szCs w:val="28"/>
        </w:rPr>
        <w:t>Программа по-иностранному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522369" w:rsidRPr="00522369" w:rsidRDefault="00522369" w:rsidP="00522369">
      <w:pPr>
        <w:spacing w:after="0" w:line="360" w:lineRule="auto"/>
        <w:ind w:firstLine="60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522369">
        <w:rPr>
          <w:rFonts w:ascii="Times New Roman" w:eastAsiaTheme="minorHAnsi" w:hAnsi="Times New Roman" w:cs="Times New Roman"/>
          <w:color w:val="000000"/>
          <w:sz w:val="28"/>
          <w:szCs w:val="28"/>
        </w:rPr>
        <w:t>Программа по-иностранному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воспитания, обучающихся на уровне основного общего образования средствами учебного предмета, определяет обязательную (инвариантную) часть содержания программы по-иностранному (английскому) языку. Программа по-иностранному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меж предметных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по-иностранному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по-иностранному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522369" w:rsidRPr="00522369" w:rsidRDefault="00522369" w:rsidP="00522369">
      <w:pPr>
        <w:spacing w:after="0" w:line="360" w:lineRule="auto"/>
        <w:ind w:firstLine="60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522369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</w:t>
      </w:r>
      <w:r w:rsidRPr="00522369">
        <w:rPr>
          <w:rFonts w:ascii="Times New Roman" w:eastAsiaTheme="minorHAnsi" w:hAnsi="Times New Roman" w:cs="Times New Roman"/>
          <w:color w:val="000000"/>
          <w:sz w:val="28"/>
          <w:szCs w:val="28"/>
        </w:rPr>
        <w:lastRenderedPageBreak/>
        <w:t xml:space="preserve">воспитанию гражданской идентичности, расширению кругозора, воспитанию чувств и эмоций. </w:t>
      </w:r>
    </w:p>
    <w:p w:rsidR="00522369" w:rsidRPr="00522369" w:rsidRDefault="00522369" w:rsidP="00522369">
      <w:pPr>
        <w:spacing w:after="0" w:line="360" w:lineRule="auto"/>
        <w:ind w:firstLine="60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522369">
        <w:rPr>
          <w:rFonts w:ascii="Times New Roman" w:eastAsiaTheme="minorHAnsi" w:hAnsi="Times New Roman" w:cs="Times New Roman"/>
          <w:color w:val="000000"/>
          <w:sz w:val="28"/>
          <w:szCs w:val="28"/>
        </w:rPr>
        <w:t>Построение программы по-иностранному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обучения, освоенные на определённом этапе грамматические формы и конструкции, повторяются и закрепляются на новом лексическом материале и расширяющемся тематическом содержании речи.</w:t>
      </w:r>
    </w:p>
    <w:p w:rsidR="00522369" w:rsidRPr="00522369" w:rsidRDefault="00522369" w:rsidP="00522369">
      <w:pPr>
        <w:spacing w:after="0" w:line="360" w:lineRule="auto"/>
        <w:ind w:firstLine="60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522369">
        <w:rPr>
          <w:rFonts w:ascii="Times New Roman" w:eastAsiaTheme="minorHAnsi" w:hAnsi="Times New Roman" w:cs="Times New Roman"/>
          <w:color w:val="000000"/>
          <w:sz w:val="28"/>
          <w:szCs w:val="28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522369" w:rsidRPr="00522369" w:rsidRDefault="00522369" w:rsidP="00522369">
      <w:pPr>
        <w:spacing w:after="0" w:line="360" w:lineRule="auto"/>
        <w:ind w:firstLine="60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522369">
        <w:rPr>
          <w:rFonts w:ascii="Times New Roman" w:eastAsiaTheme="minorHAnsi" w:hAnsi="Times New Roman" w:cs="Times New Roman"/>
          <w:color w:val="000000"/>
          <w:sz w:val="28"/>
          <w:szCs w:val="28"/>
        </w:rPr>
        <w:t>Цели иноязычного образования формулируются на ценностном, когнитивном и прагматическом уровнях и воплощаются в личностных, мета 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522369" w:rsidRPr="00522369" w:rsidRDefault="00522369" w:rsidP="00522369">
      <w:pPr>
        <w:spacing w:after="0" w:line="360" w:lineRule="auto"/>
        <w:ind w:firstLine="60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522369">
        <w:rPr>
          <w:rFonts w:ascii="Times New Roman" w:eastAsiaTheme="minorHAnsi" w:hAnsi="Times New Roman" w:cs="Times New Roman"/>
          <w:color w:val="000000"/>
          <w:sz w:val="28"/>
          <w:szCs w:val="28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522369" w:rsidRPr="00522369" w:rsidRDefault="00522369" w:rsidP="00522369">
      <w:pPr>
        <w:spacing w:after="0" w:line="360" w:lineRule="auto"/>
        <w:ind w:firstLine="60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522369">
        <w:rPr>
          <w:rFonts w:ascii="Times New Roman" w:eastAsiaTheme="minorHAnsi" w:hAnsi="Times New Roman" w:cs="Times New Roman"/>
          <w:color w:val="000000"/>
          <w:sz w:val="28"/>
          <w:szCs w:val="28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:rsidR="00522369" w:rsidRPr="00522369" w:rsidRDefault="00522369" w:rsidP="00522369">
      <w:pPr>
        <w:spacing w:after="0" w:line="360" w:lineRule="auto"/>
        <w:ind w:firstLine="60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522369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 w:rsidRPr="00522369">
        <w:rPr>
          <w:rFonts w:ascii="Times New Roman" w:eastAsiaTheme="minorHAnsi" w:hAnsi="Times New Roman" w:cs="Times New Roman"/>
          <w:color w:val="000000"/>
          <w:sz w:val="28"/>
          <w:szCs w:val="28"/>
          <w:lang w:val="en-US"/>
        </w:rPr>
        <w:t>c</w:t>
      </w:r>
      <w:r w:rsidRPr="00522369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522369" w:rsidRPr="00522369" w:rsidRDefault="00522369" w:rsidP="00522369">
      <w:pPr>
        <w:spacing w:after="0" w:line="360" w:lineRule="auto"/>
        <w:ind w:firstLine="60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522369">
        <w:rPr>
          <w:rFonts w:ascii="Times New Roman" w:eastAsiaTheme="minorHAnsi" w:hAnsi="Times New Roman" w:cs="Times New Roman"/>
          <w:color w:val="000000"/>
          <w:sz w:val="28"/>
          <w:szCs w:val="28"/>
        </w:rPr>
        <w:lastRenderedPageBreak/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522369" w:rsidRPr="00522369" w:rsidRDefault="00522369" w:rsidP="00522369">
      <w:pPr>
        <w:spacing w:after="0" w:line="360" w:lineRule="auto"/>
        <w:ind w:firstLine="60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522369">
        <w:rPr>
          <w:rFonts w:ascii="Times New Roman" w:eastAsiaTheme="minorHAnsi" w:hAnsi="Times New Roman" w:cs="Times New Roman"/>
          <w:color w:val="000000"/>
          <w:sz w:val="28"/>
          <w:szCs w:val="28"/>
        </w:rPr>
        <w:t>свою страну, её культуру в условиях межкультурного общения;</w:t>
      </w:r>
    </w:p>
    <w:p w:rsidR="00522369" w:rsidRPr="00522369" w:rsidRDefault="00522369" w:rsidP="00522369">
      <w:pPr>
        <w:spacing w:after="0" w:line="360" w:lineRule="auto"/>
        <w:ind w:firstLine="60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522369">
        <w:rPr>
          <w:rFonts w:ascii="Times New Roman" w:eastAsiaTheme="minorHAnsi" w:hAnsi="Times New Roman" w:cs="Times New Roman"/>
          <w:color w:val="000000"/>
          <w:sz w:val="28"/>
          <w:szCs w:val="28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522369" w:rsidRPr="00522369" w:rsidRDefault="00522369" w:rsidP="00522369">
      <w:pPr>
        <w:spacing w:after="0" w:line="360" w:lineRule="auto"/>
        <w:ind w:firstLine="60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522369">
        <w:rPr>
          <w:rFonts w:ascii="Times New Roman" w:eastAsiaTheme="minorHAnsi" w:hAnsi="Times New Roman" w:cs="Times New Roman"/>
          <w:color w:val="000000"/>
          <w:sz w:val="28"/>
          <w:szCs w:val="28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522369" w:rsidRPr="00522369" w:rsidRDefault="00522369" w:rsidP="00522369">
      <w:pPr>
        <w:spacing w:after="0" w:line="360" w:lineRule="auto"/>
        <w:ind w:firstLine="60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522369">
        <w:rPr>
          <w:rFonts w:ascii="Times New Roman" w:eastAsiaTheme="minorHAnsi" w:hAnsi="Times New Roman" w:cs="Times New Roman"/>
          <w:color w:val="000000"/>
          <w:sz w:val="28"/>
          <w:szCs w:val="28"/>
        </w:rPr>
        <w:t>Основными подходами к обучению иностранному (английскому) языку признаются компетентности, системно-деятельности,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</w:p>
    <w:p w:rsidR="00D75978" w:rsidRDefault="00522369" w:rsidP="00522369">
      <w:pPr>
        <w:spacing w:after="0" w:line="360" w:lineRule="auto"/>
        <w:ind w:firstLine="60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 w:rsidRPr="00522369">
        <w:rPr>
          <w:rFonts w:ascii="Times New Roman" w:eastAsiaTheme="minorHAnsi" w:hAnsi="Times New Roman" w:cs="Times New Roman"/>
          <w:color w:val="000000"/>
          <w:sz w:val="28"/>
          <w:szCs w:val="28"/>
        </w:rPr>
        <w:t>‌</w:t>
      </w:r>
      <w:bookmarkStart w:id="4" w:name="6aa83e48-2cda-48be-be58-b7f32ebffe8c"/>
      <w:r w:rsidRPr="00522369">
        <w:rPr>
          <w:rFonts w:ascii="Times New Roman" w:eastAsiaTheme="minorHAnsi" w:hAnsi="Times New Roman" w:cs="Times New Roman"/>
          <w:color w:val="000000"/>
          <w:sz w:val="28"/>
          <w:szCs w:val="28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</w:t>
      </w:r>
      <w:bookmarkEnd w:id="4"/>
      <w:r w:rsidR="00D75978" w:rsidRPr="00522369">
        <w:rPr>
          <w:rFonts w:ascii="Times New Roman" w:eastAsiaTheme="minorHAnsi" w:hAnsi="Times New Roman" w:cs="Times New Roman"/>
          <w:color w:val="000000"/>
          <w:sz w:val="28"/>
          <w:szCs w:val="28"/>
        </w:rPr>
        <w:t>). ‌</w:t>
      </w:r>
    </w:p>
    <w:p w:rsidR="00522369" w:rsidRPr="002637C5" w:rsidRDefault="00D75978" w:rsidP="002637C5">
      <w:pPr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</w:rPr>
        <w:br w:type="page"/>
      </w:r>
    </w:p>
    <w:p w:rsidR="00D75978" w:rsidRDefault="00D75978" w:rsidP="00D75978">
      <w:pPr>
        <w:jc w:val="center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D75978">
        <w:rPr>
          <w:rFonts w:ascii="Times New Roman" w:hAnsi="Times New Roman" w:cs="Times New Roman"/>
          <w:b/>
          <w:sz w:val="28"/>
          <w:szCs w:val="24"/>
          <w:lang w:eastAsia="ru-RU"/>
        </w:rPr>
        <w:lastRenderedPageBreak/>
        <w:t>СОДЕРЖАНИЕ ОБУЧЕНИЯ</w:t>
      </w:r>
    </w:p>
    <w:p w:rsidR="00321D5C" w:rsidRPr="00D75978" w:rsidRDefault="00D75978" w:rsidP="00D75978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75978">
        <w:rPr>
          <w:rFonts w:ascii="Times New Roman" w:hAnsi="Times New Roman" w:cs="Times New Roman"/>
          <w:b/>
          <w:sz w:val="24"/>
          <w:szCs w:val="24"/>
          <w:lang w:eastAsia="ru-RU"/>
        </w:rPr>
        <w:t>СОДЕРЖАНИЕ УЧЕБНОГО ПРЕДМЕТА «7 КЛАСС»</w:t>
      </w:r>
    </w:p>
    <w:p w:rsidR="005F1A15" w:rsidRDefault="005F1A15" w:rsidP="005F1A15">
      <w:pPr>
        <w:pStyle w:val="21"/>
        <w:widowControl w:val="0"/>
        <w:numPr>
          <w:ilvl w:val="0"/>
          <w:numId w:val="0"/>
        </w:numPr>
        <w:spacing w:line="240" w:lineRule="auto"/>
        <w:ind w:firstLine="709"/>
        <w:jc w:val="center"/>
        <w:rPr>
          <w:b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9"/>
        <w:gridCol w:w="7461"/>
      </w:tblGrid>
      <w:tr w:rsidR="005F1A15" w:rsidRPr="002F0A53" w:rsidTr="00D75978">
        <w:trPr>
          <w:trHeight w:val="781"/>
          <w:jc w:val="center"/>
        </w:trPr>
        <w:tc>
          <w:tcPr>
            <w:tcW w:w="2019" w:type="dxa"/>
          </w:tcPr>
          <w:p w:rsidR="005F1A15" w:rsidRPr="00D75978" w:rsidRDefault="005F1A15" w:rsidP="005F1A15">
            <w:pPr>
              <w:pStyle w:val="a4"/>
              <w:widowControl w:val="0"/>
              <w:ind w:left="0"/>
              <w:jc w:val="center"/>
              <w:rPr>
                <w:b/>
                <w:sz w:val="28"/>
              </w:rPr>
            </w:pPr>
            <w:r w:rsidRPr="00D75978">
              <w:rPr>
                <w:b/>
                <w:sz w:val="28"/>
              </w:rPr>
              <w:t>Тематическое планирование</w:t>
            </w:r>
          </w:p>
        </w:tc>
        <w:tc>
          <w:tcPr>
            <w:tcW w:w="7834" w:type="dxa"/>
          </w:tcPr>
          <w:p w:rsidR="005F1A15" w:rsidRPr="00D75978" w:rsidRDefault="005F1A15" w:rsidP="005F1A15">
            <w:pPr>
              <w:pStyle w:val="a4"/>
              <w:widowControl w:val="0"/>
              <w:ind w:left="0"/>
              <w:jc w:val="center"/>
              <w:rPr>
                <w:b/>
                <w:sz w:val="28"/>
              </w:rPr>
            </w:pPr>
            <w:r w:rsidRPr="00D75978">
              <w:rPr>
                <w:b/>
                <w:sz w:val="28"/>
              </w:rPr>
              <w:t>Основные виды учебной деятельности</w:t>
            </w:r>
          </w:p>
        </w:tc>
      </w:tr>
      <w:tr w:rsidR="005F1A15" w:rsidRPr="002F0A53" w:rsidTr="005F1A15">
        <w:trPr>
          <w:jc w:val="center"/>
        </w:trPr>
        <w:tc>
          <w:tcPr>
            <w:tcW w:w="2019" w:type="dxa"/>
          </w:tcPr>
          <w:p w:rsidR="005F1A15" w:rsidRPr="00D75978" w:rsidRDefault="005F1A15" w:rsidP="00D7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</w:pPr>
            <w:r w:rsidRPr="00D7597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t xml:space="preserve">Модуль 1. </w:t>
            </w:r>
            <w:r w:rsidRPr="00D7597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>«Образ жизни»</w:t>
            </w:r>
          </w:p>
        </w:tc>
        <w:tc>
          <w:tcPr>
            <w:tcW w:w="7834" w:type="dxa"/>
          </w:tcPr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-   </w:t>
            </w: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описывают каникулы, используя время </w:t>
            </w: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Past</w:t>
            </w: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val="de-DE" w:eastAsia="ar-SA"/>
              </w:rPr>
              <w:t>Simple</w:t>
            </w: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  расспрашивают собеседника и отвечают на его вопросы;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воспринимают на слух и полностью понимают речь учителя, одноклассников.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описывают увлечения и образ жизни подростка; внешность и характер людей;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  перефразируют информацию в тексте с опорой на образец;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-начинают, ведут/продолжают и заканчивают диалоги в стандартных ситуациях общения (дают инструкции; выражают благодарность и восхищение);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воспринимают на слух и полностью понимают речь учителя, одноклассников;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воспринимают на слух и правильно повторяют звуки и интонацию предложений;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воспринимают на слух и выборочно понимают с опорой на зрительную наглядность аудиотексты, выделяя нужную информацию;</w:t>
            </w:r>
          </w:p>
          <w:p w:rsidR="005F1A15" w:rsidRPr="00FC4BE4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читают аутентичные тексты разных жанров и стилей (статьи, диалоги, рассказы) с разной глубиной понимания.</w:t>
            </w:r>
          </w:p>
        </w:tc>
      </w:tr>
      <w:tr w:rsidR="005F1A15" w:rsidRPr="002F0A53" w:rsidTr="005F1A15">
        <w:trPr>
          <w:jc w:val="center"/>
        </w:trPr>
        <w:tc>
          <w:tcPr>
            <w:tcW w:w="2019" w:type="dxa"/>
          </w:tcPr>
          <w:p w:rsidR="005F1A15" w:rsidRPr="00D75978" w:rsidRDefault="005F1A15" w:rsidP="00D75978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t xml:space="preserve">Модуль 2. </w:t>
            </w:r>
            <w:r w:rsidR="00D75978" w:rsidRPr="00D7597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>«Время рассказов»</w:t>
            </w:r>
          </w:p>
          <w:p w:rsidR="005F1A15" w:rsidRPr="00D75978" w:rsidRDefault="005F1A15" w:rsidP="005F1A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7834" w:type="dxa"/>
          </w:tcPr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6611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Pr="00D75978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оценивают прочитанную информацию и выражают свое мнение;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- пишут электронные </w:t>
            </w:r>
            <w:r w:rsidR="00D75978" w:rsidRPr="00D75978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письма,</w:t>
            </w:r>
            <w:r w:rsidRPr="00D75978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а) другу, б) о туристических достопримечательностях, аттракционах;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- пишут эссе о любимом герое книги;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- пишут статью об идеальном герое;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- распознают на слух и адекватно произносят звуки /α:/, /ʌ/, /s/, /z/;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- распознают и употребляют в речи изученные лексические единицы и грамматические конструкции;</w:t>
            </w:r>
          </w:p>
          <w:p w:rsidR="005F1A15" w:rsidRPr="00E65557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- изучают, тренируют и правильно употребляют в речи относительные местоимения, наречия, причастия настоящего и прошедшего времени.</w:t>
            </w:r>
          </w:p>
        </w:tc>
      </w:tr>
      <w:tr w:rsidR="005F1A15" w:rsidRPr="002F0A53" w:rsidTr="005F1A15">
        <w:trPr>
          <w:jc w:val="center"/>
        </w:trPr>
        <w:tc>
          <w:tcPr>
            <w:tcW w:w="2019" w:type="dxa"/>
          </w:tcPr>
          <w:p w:rsidR="005F1A15" w:rsidRPr="00D75978" w:rsidRDefault="005F1A15" w:rsidP="00D7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</w:pPr>
            <w:r w:rsidRPr="00D7597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t>Модуль</w:t>
            </w:r>
            <w:r w:rsidR="00D75978" w:rsidRPr="00D7597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t xml:space="preserve"> </w:t>
            </w:r>
            <w:r w:rsidRPr="00D7597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t>3.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 xml:space="preserve">«Внешность и характер» </w:t>
            </w:r>
          </w:p>
          <w:p w:rsidR="005F1A15" w:rsidRPr="00D75978" w:rsidRDefault="005F1A15" w:rsidP="005F1A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7834" w:type="dxa"/>
          </w:tcPr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расспрашивают собеседника и отвечают на его вопросы, высказывают свою точку зрения об образе жизни;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начинают, ведут/продолжают и заканчивают диалоги в стандартных ситуациях общения (покупка билета в метро; беседа об увлечениях и работе, о/в парке аттракционов; </w:t>
            </w: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выражают предпочтения в одежде, стиле, фильмах, книгах, музыке; покупка товара в магазине; разговор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 телефону; покупка билетов в кино);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описывают посещение парка аттракционов;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рассказывают о событиях в прошлом;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воспринимают на слух и полностью понимают речь учителя, одноклассников;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воспринимают на слух и правильно повторяют звуки и интонацию предложений;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воспринимают на слух и выборочно понимают с опорой на зрительную наглядность аудиотексты, выделяя нужную информацию;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воспринимают на слух и понимают основное содержание аудиотекстов;</w:t>
            </w:r>
          </w:p>
          <w:p w:rsidR="005F1A15" w:rsidRPr="00D75978" w:rsidRDefault="005F1A15" w:rsidP="00D75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1A15" w:rsidRPr="002F0A53" w:rsidTr="005F1A15">
        <w:trPr>
          <w:jc w:val="center"/>
        </w:trPr>
        <w:tc>
          <w:tcPr>
            <w:tcW w:w="2019" w:type="dxa"/>
          </w:tcPr>
          <w:p w:rsidR="005F1A15" w:rsidRPr="00D75978" w:rsidRDefault="005F1A15" w:rsidP="00D75978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</w:pPr>
            <w:r w:rsidRPr="00D7597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lastRenderedPageBreak/>
              <w:t>Модуль 4.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>«Об этом говорят и пишут»</w:t>
            </w:r>
          </w:p>
          <w:p w:rsidR="005F1A15" w:rsidRPr="00D75978" w:rsidRDefault="005F1A15" w:rsidP="005F1A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7834" w:type="dxa"/>
          </w:tcPr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воспринимают на слух и правильно повторяют звуки и интонацию предложений;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воспринимают на слух и выборочно понимают с опорой на зрительную наглядность аудиотексты, выделяя нужную информацию;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воспринимают на слух и понимают основное содержание аудиотекстов;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по звукам, репликам предсказывают содержание текста, предлагают его название;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читают аутентичные тексты разных жанров и стилей (статьи, диалоги, рассказы, отрывки из художественных произведений) с разной глубиной понимания;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оценивают прочитанную информацию и выражают свое мнение;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пишут статью о том, как проводят свободное время; о любимом авторе;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составляют план, тезисы письменного сообщения.</w:t>
            </w:r>
          </w:p>
        </w:tc>
      </w:tr>
      <w:tr w:rsidR="005F1A15" w:rsidRPr="00BF25D5" w:rsidTr="005F1A15">
        <w:trPr>
          <w:jc w:val="center"/>
        </w:trPr>
        <w:tc>
          <w:tcPr>
            <w:tcW w:w="2019" w:type="dxa"/>
          </w:tcPr>
          <w:p w:rsidR="005F1A15" w:rsidRPr="00D75978" w:rsidRDefault="005F1A15" w:rsidP="00D7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</w:pPr>
            <w:r w:rsidRPr="00D7597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t>Модуль 5.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 xml:space="preserve">«Что ждёт нас в будущем» </w:t>
            </w:r>
          </w:p>
          <w:p w:rsidR="005F1A15" w:rsidRPr="00D75978" w:rsidRDefault="005F1A15" w:rsidP="005F1A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7834" w:type="dxa"/>
          </w:tcPr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расспрашивают собеседника и отвечают на его вопросы, высказывают свое мнение о современных технических новинках;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высказывают предположения о событиях в будущем;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начинают, ведут/продолжают и заканчивают диалоги в стандартных ситуациях общения (реагируют на новости, рассказывают новости, выражают удивление);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ведут диалог, выражают свое мнение, соглашаются/не соглашаются с мнением собеседника;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воспринимают на слух и выборочно понимают необходимую информацию;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воспринимают на слух и понимают основное содержание аудиотекстов;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- воспринимают на слух и выдвигают предположения о содержании текста с опорой на зрительную наглядность;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читают тексты разных жанров и стилей (диалоги, интервью, рассказы, статьи) с разной глубиной понимания прочитанного;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критически воспринимают прочитанную/услышанную информацию, выражают свое мнение о прочитанном/услышанном;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пишут рассказ;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оформляют обложку журнала;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пишут новости;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пишут небольшой рассказ о событиях в будущем;</w:t>
            </w:r>
          </w:p>
          <w:p w:rsidR="005F1A15" w:rsidRPr="00D75978" w:rsidRDefault="005F1A15" w:rsidP="00D75978">
            <w:pPr>
              <w:pStyle w:val="Default"/>
              <w:jc w:val="both"/>
              <w:rPr>
                <w:sz w:val="28"/>
                <w:szCs w:val="28"/>
                <w:lang w:val="en-US"/>
              </w:rPr>
            </w:pPr>
            <w:r w:rsidRPr="00D75978">
              <w:rPr>
                <w:rFonts w:eastAsia="Times New Roman"/>
                <w:sz w:val="28"/>
                <w:szCs w:val="28"/>
                <w:lang w:val="en-US" w:eastAsia="ar-SA"/>
              </w:rPr>
              <w:t xml:space="preserve">- </w:t>
            </w:r>
            <w:r w:rsidRPr="00D75978">
              <w:rPr>
                <w:rFonts w:eastAsia="Times New Roman"/>
                <w:sz w:val="28"/>
                <w:szCs w:val="28"/>
                <w:lang w:eastAsia="ar-SA"/>
              </w:rPr>
              <w:t>узнают</w:t>
            </w:r>
            <w:r w:rsidRPr="00D75978">
              <w:rPr>
                <w:rFonts w:eastAsia="Times New Roman"/>
                <w:sz w:val="28"/>
                <w:szCs w:val="28"/>
                <w:lang w:val="en-US" w:eastAsia="ar-SA"/>
              </w:rPr>
              <w:t xml:space="preserve">, </w:t>
            </w:r>
            <w:r w:rsidRPr="00D75978">
              <w:rPr>
                <w:rFonts w:eastAsia="Times New Roman"/>
                <w:sz w:val="28"/>
                <w:szCs w:val="28"/>
                <w:lang w:eastAsia="ar-SA"/>
              </w:rPr>
              <w:t>овладеваютиупотребляютвречи</w:t>
            </w:r>
            <w:r w:rsidRPr="00D75978">
              <w:rPr>
                <w:rFonts w:eastAsia="Times New Roman"/>
                <w:sz w:val="28"/>
                <w:szCs w:val="28"/>
                <w:lang w:val="en-US" w:eastAsia="ar-SA"/>
              </w:rPr>
              <w:t xml:space="preserve"> Past Continuous, Past Simple, Future forms, Conditional 0, I.</w:t>
            </w:r>
          </w:p>
        </w:tc>
      </w:tr>
      <w:tr w:rsidR="005F1A15" w:rsidRPr="002F0A53" w:rsidTr="005F1A15">
        <w:trPr>
          <w:jc w:val="center"/>
        </w:trPr>
        <w:tc>
          <w:tcPr>
            <w:tcW w:w="2019" w:type="dxa"/>
          </w:tcPr>
          <w:p w:rsidR="005F1A15" w:rsidRPr="00D75978" w:rsidRDefault="005F1A15" w:rsidP="00D7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</w:pPr>
            <w:r w:rsidRPr="00D7597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lastRenderedPageBreak/>
              <w:t>Модуль 6.</w:t>
            </w:r>
          </w:p>
          <w:p w:rsidR="005F1A15" w:rsidRPr="00D75978" w:rsidRDefault="00D75978" w:rsidP="00D75978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>«Развлечения»</w:t>
            </w:r>
          </w:p>
          <w:p w:rsidR="005F1A15" w:rsidRPr="00D75978" w:rsidRDefault="005F1A15" w:rsidP="00D7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7834" w:type="dxa"/>
          </w:tcPr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сочиняют рассказ;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составляют рекламу парка аттракционов;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пишут отзыв на фильм, музыкальный диск;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пишут личное электронное письмо другу;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распознают на слух и адекватно произносят звуки /i/, /iə/, /е/, /æ/, /əʊ/;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распознают и употребляют в речи изученные лексические единицы и грамматические конструкции;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изучают, тренируют и правильно употребляют в речи PastSimple, usedto, PresentPerfect, PresentPerfectContinuous, порядок прилагательных;</w:t>
            </w:r>
          </w:p>
          <w:p w:rsidR="005F1A15" w:rsidRPr="00D75978" w:rsidRDefault="005F1A15" w:rsidP="00D75978">
            <w:pPr>
              <w:pStyle w:val="Default"/>
              <w:jc w:val="both"/>
              <w:rPr>
                <w:sz w:val="28"/>
                <w:szCs w:val="28"/>
              </w:rPr>
            </w:pPr>
            <w:r w:rsidRPr="00D75978">
              <w:rPr>
                <w:rFonts w:eastAsia="Times New Roman"/>
                <w:sz w:val="28"/>
                <w:szCs w:val="28"/>
                <w:lang w:eastAsia="ar-SA"/>
              </w:rPr>
              <w:t>- изучают и тренируют способы словообразования.</w:t>
            </w:r>
          </w:p>
        </w:tc>
      </w:tr>
      <w:tr w:rsidR="005F1A15" w:rsidRPr="002F0A53" w:rsidTr="005F1A15">
        <w:trPr>
          <w:jc w:val="center"/>
        </w:trPr>
        <w:tc>
          <w:tcPr>
            <w:tcW w:w="2019" w:type="dxa"/>
          </w:tcPr>
          <w:p w:rsidR="005F1A15" w:rsidRPr="00D75978" w:rsidRDefault="005F1A15" w:rsidP="00D7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</w:pPr>
            <w:r w:rsidRPr="00D7597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t>Модуль 7.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>«В центре внимания»</w:t>
            </w:r>
          </w:p>
          <w:p w:rsidR="005F1A15" w:rsidRPr="00D75978" w:rsidRDefault="005F1A15" w:rsidP="005F1A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</w:pPr>
          </w:p>
        </w:tc>
        <w:tc>
          <w:tcPr>
            <w:tcW w:w="7834" w:type="dxa"/>
          </w:tcPr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воспринимают на слух и понимают основное содержание аудиотекстов;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читают аутентичные тексты разных жанров и стилей (статьи, анкеты, инструкции; письма, диалоги, рассказы, отрывок из художественного произведения) с разной глубиной понимания;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оценивают прочитанную информацию и выражают свое мнение;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составляют план, тезисы устного сообщения;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кратко излагают результаты проектной деятельности;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сочиняют рассказ; пишут письмо-совет; пишут личное сообщение о привычках питания;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составляют список необходимого для каникул;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составляют буклет с правилами безопасного поведения;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распознают на слух и адекватно произносят звуки /з:/, /ʌ/, /aʊ/;</w:t>
            </w:r>
          </w:p>
          <w:p w:rsidR="005F1A15" w:rsidRPr="00D75978" w:rsidRDefault="005F1A15" w:rsidP="00D75978">
            <w:pPr>
              <w:pStyle w:val="Default"/>
              <w:jc w:val="both"/>
              <w:rPr>
                <w:sz w:val="28"/>
                <w:szCs w:val="28"/>
              </w:rPr>
            </w:pPr>
            <w:r w:rsidRPr="00D75978">
              <w:rPr>
                <w:rFonts w:eastAsia="Times New Roman"/>
                <w:sz w:val="28"/>
                <w:szCs w:val="28"/>
                <w:lang w:eastAsia="ar-SA"/>
              </w:rPr>
              <w:t>- распознают и употребляют в речи изученные лексические единицы и грамматические конструкции.</w:t>
            </w:r>
          </w:p>
        </w:tc>
      </w:tr>
      <w:tr w:rsidR="005F1A15" w:rsidRPr="002F0A53" w:rsidTr="005F1A15">
        <w:trPr>
          <w:jc w:val="center"/>
        </w:trPr>
        <w:tc>
          <w:tcPr>
            <w:tcW w:w="2019" w:type="dxa"/>
          </w:tcPr>
          <w:p w:rsidR="005F1A15" w:rsidRPr="00D75978" w:rsidRDefault="005F1A15" w:rsidP="00D7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597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Модуль 8.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lastRenderedPageBreak/>
              <w:t>«Проблемы экологии»</w:t>
            </w:r>
          </w:p>
          <w:p w:rsidR="005F1A15" w:rsidRPr="00D75978" w:rsidRDefault="005F1A15" w:rsidP="005F1A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834" w:type="dxa"/>
          </w:tcPr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- расспрашивают собеседника и отвечают на его вопросы, </w:t>
            </w: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высказывают свое мнение об образе жизни в городе и сельской местности;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высказывают предположения о событиях в будущем;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начинают, ведут/продолжают и заканчивают диалоги в стандартных ситуациях общения (предлагают/принимают/отказываются от помощи; диалоги о благотворительности);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мнением собеседника;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предлагают одноклассникам монологическое высказывание по проблеме;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воспринимают на слух и выборочно понимают необходимую информацию;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воспринимают на слух и понимают основное содержание аудиотекстов;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читают тексты разных жанров и стилей (диалоги, отрывки из личного дневника, краткие рассказы; статьи, сочинение) с разной глубиной понимания прочитанного;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критически воспринимают прочитанную/услышанную информацию, выражают свое мнение о прочитанномуслышанном;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пишут эссе, выражая свое мнение к проблеме;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пишут электронное письмо другу о своем образе жизни;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- </w:t>
            </w: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употребляютвречи</w:t>
            </w: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 Present Simple, Present Continuous, Future Simple, Present Perfect Continuous, don't have to, </w:t>
            </w: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разделительныевопросы</w:t>
            </w: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, </w:t>
            </w: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слова</w:t>
            </w: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-</w:t>
            </w: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связки</w:t>
            </w: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овладевают новыми лексическими и грамматическими.</w:t>
            </w:r>
          </w:p>
        </w:tc>
      </w:tr>
      <w:tr w:rsidR="005F1A15" w:rsidRPr="002F0A53" w:rsidTr="005F1A15">
        <w:trPr>
          <w:jc w:val="center"/>
        </w:trPr>
        <w:tc>
          <w:tcPr>
            <w:tcW w:w="2019" w:type="dxa"/>
          </w:tcPr>
          <w:p w:rsidR="005F1A15" w:rsidRPr="00D75978" w:rsidRDefault="005F1A15" w:rsidP="00D7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597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Модуль 9.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«Время покупок»</w:t>
            </w:r>
          </w:p>
          <w:p w:rsidR="005F1A15" w:rsidRPr="00D75978" w:rsidRDefault="005F1A15" w:rsidP="005F1A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834" w:type="dxa"/>
          </w:tcPr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расспрашивают собеседника и отвечают на его вопросы, высказывают свою точку зрения о диетах, питании и напитках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начинают, ведут/продолжают и заканчивают диалоги в стандартных ситуациях общения (выражают свое мнение, ведут разговор по телефону, рассказывают новости);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воспринимают на слух и выборочно понимают необходимую информацию;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читают и полностью понимают статью, открытку;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пишут эссе, выражая свое мнение к проблеме;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подписывают открытку;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употребляют в речи вводные слова, слова-связки, hasgone/hasbeen;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распознают и употребляют в речи изученные лексические обороты.</w:t>
            </w:r>
          </w:p>
        </w:tc>
      </w:tr>
      <w:tr w:rsidR="005F1A15" w:rsidRPr="002F0A53" w:rsidTr="005F1A15">
        <w:trPr>
          <w:jc w:val="center"/>
        </w:trPr>
        <w:tc>
          <w:tcPr>
            <w:tcW w:w="2019" w:type="dxa"/>
          </w:tcPr>
          <w:p w:rsidR="005F1A15" w:rsidRPr="00D75978" w:rsidRDefault="005F1A15" w:rsidP="00D7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597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Модуль 10.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«В</w:t>
            </w:r>
            <w:r w:rsidR="00D75978" w:rsidRPr="00D759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здоровом теле - </w:t>
            </w:r>
            <w:r w:rsidR="00D75978" w:rsidRPr="00D759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lastRenderedPageBreak/>
              <w:t>здоровый дух»</w:t>
            </w:r>
          </w:p>
          <w:p w:rsidR="005F1A15" w:rsidRPr="00D75978" w:rsidRDefault="005F1A15" w:rsidP="005F1A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834" w:type="dxa"/>
          </w:tcPr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- начинают, ведут/продолжают и заканчивают диалоги в стандартных ситуациях общения 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описывают признаки стресса;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воспринимают на слух и полностью понимают речь </w:t>
            </w: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учителя, одноклассников;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воспринимают на слух и правильно повторяют звуки и интонацию предложений;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воспринимают на слух и выборочно понимают с опорой на зрительную наглядность аудиотексты, выделяя нужную информацию;</w:t>
            </w:r>
          </w:p>
          <w:p w:rsidR="005F1A15" w:rsidRPr="00D75978" w:rsidRDefault="005F1A15" w:rsidP="00D7597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59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пишут статью о том, как справляться со стрессом.</w:t>
            </w:r>
          </w:p>
        </w:tc>
      </w:tr>
    </w:tbl>
    <w:p w:rsidR="005F1A15" w:rsidRPr="002F0A53" w:rsidRDefault="005F1A15" w:rsidP="005F1A15">
      <w:pPr>
        <w:pStyle w:val="21"/>
        <w:widowControl w:val="0"/>
        <w:numPr>
          <w:ilvl w:val="0"/>
          <w:numId w:val="0"/>
        </w:numPr>
        <w:spacing w:line="240" w:lineRule="auto"/>
        <w:ind w:firstLine="709"/>
        <w:jc w:val="center"/>
        <w:rPr>
          <w:b/>
          <w:szCs w:val="24"/>
        </w:rPr>
      </w:pPr>
    </w:p>
    <w:p w:rsidR="00D75978" w:rsidRDefault="00D7597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75978" w:rsidRPr="00D75978" w:rsidRDefault="00D75978" w:rsidP="00D759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978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ПРЕДМЕТА «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D75978">
        <w:rPr>
          <w:rFonts w:ascii="Times New Roman" w:hAnsi="Times New Roman" w:cs="Times New Roman"/>
          <w:b/>
          <w:sz w:val="28"/>
          <w:szCs w:val="28"/>
        </w:rPr>
        <w:t xml:space="preserve"> КЛАСС»</w:t>
      </w:r>
    </w:p>
    <w:tbl>
      <w:tblPr>
        <w:tblW w:w="9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88"/>
        <w:gridCol w:w="7007"/>
      </w:tblGrid>
      <w:tr w:rsidR="005F1A15" w:rsidRPr="00E36DA4" w:rsidTr="00F60114">
        <w:trPr>
          <w:trHeight w:val="650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15" w:rsidRPr="00F60114" w:rsidRDefault="005F1A15" w:rsidP="005F1A15">
            <w:pPr>
              <w:pStyle w:val="a4"/>
              <w:widowControl w:val="0"/>
              <w:ind w:left="0"/>
              <w:jc w:val="center"/>
              <w:rPr>
                <w:b/>
                <w:sz w:val="28"/>
              </w:rPr>
            </w:pPr>
            <w:r w:rsidRPr="00F60114">
              <w:rPr>
                <w:b/>
                <w:sz w:val="28"/>
              </w:rPr>
              <w:t>Тематическое планирование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A15" w:rsidRPr="00F60114" w:rsidRDefault="005F1A15" w:rsidP="005F1A15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4"/>
                <w:lang w:val="ru-RU"/>
              </w:rPr>
            </w:pPr>
            <w:r w:rsidRPr="00F60114">
              <w:rPr>
                <w:rFonts w:ascii="Times New Roman" w:hAnsi="Times New Roman"/>
                <w:b/>
                <w:sz w:val="28"/>
                <w:szCs w:val="24"/>
                <w:lang w:val="ru-RU"/>
              </w:rPr>
              <w:t>Основные виды учебной деятельности</w:t>
            </w:r>
          </w:p>
        </w:tc>
      </w:tr>
      <w:tr w:rsidR="008933E6" w:rsidRPr="00E36DA4" w:rsidTr="00F60114">
        <w:trPr>
          <w:trHeight w:val="7077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3E6" w:rsidRPr="00F60114" w:rsidRDefault="003F0B27" w:rsidP="00F60114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Модуль 1. Общение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3E6" w:rsidRPr="00F60114" w:rsidRDefault="008933E6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вести диалог (диалог этикетного характера, диалог расспрос-запрос личной информации)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строить связное монологическое высказывание с опорой на ключевые слова/план в рамках освоенной тематики;</w:t>
            </w:r>
          </w:p>
          <w:p w:rsidR="008933E6" w:rsidRPr="00F60114" w:rsidRDefault="008933E6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давать краткую характеристику реальных людей (описание внешности и характера известных людей).</w:t>
            </w:r>
          </w:p>
          <w:p w:rsidR="008933E6" w:rsidRPr="00F60114" w:rsidRDefault="008933E6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воспринимать на слух и понимать нужную/ интересующую/ запрашиваемую информацию в аутентичных текстах, содержащих как изученные явления, так и некоторое количество неизученных языковых явлений (соотнеси человека и его качества; радиопрограмма о взаимоотношениях в семье).</w:t>
            </w:r>
          </w:p>
          <w:p w:rsidR="008933E6" w:rsidRPr="00F60114" w:rsidRDefault="008933E6" w:rsidP="00F60114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читать и понимать основное содержание несложных аутентичных текстов, содержащие отдельные неизученные языковые явления (тексты «Social Etiquette in the UK», «Dealing with conflicts»);</w:t>
            </w:r>
          </w:p>
          <w:p w:rsidR="008933E6" w:rsidRPr="00F60114" w:rsidRDefault="008933E6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неявном виде (текст «Breaking the Ice»);</w:t>
            </w:r>
          </w:p>
          <w:p w:rsidR="008933E6" w:rsidRPr="00F60114" w:rsidRDefault="008933E6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выразительно читать вслух небольшие построенные на изученном языковом материале аутентичные тексты, демонстрируя понимание прочитанного.</w:t>
            </w:r>
          </w:p>
          <w:p w:rsidR="008933E6" w:rsidRPr="00F60114" w:rsidRDefault="008933E6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писать короткие поздравления с днем рождения и другими праздниками, с употреблением формул речевого этикета, принятых в стране изучаемого языка;</w:t>
            </w:r>
          </w:p>
          <w:p w:rsidR="008933E6" w:rsidRPr="00F60114" w:rsidRDefault="008933E6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писать небольшие письменные высказывания с опорой на образец/план.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правильно писать изученные слова;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правильно ставить знаки препинания в конце предложения: точку в конце повествовательного 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предложения, вопросительный знак в конце вопросительного предложения, восклицательный знак в конце восклицательного предложения.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различать на слух и адекватно, без фонематических ошибок, ведущих к сбою коммуникации, произносить слова изучаемого языка;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соблюдать правильное ударение в изученных словах;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различать коммуникативные типы предложений по их интонации;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 и специальный вопрос).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узнавать в письменном и звучащем тексте изученные лексические единицы (слова, словосочетания, реплики-клише речевого этикета, в том числе многозначные, в пределах тематики основной школы;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употреблять в устной и письменной речи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задачей;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имена прилагательные при помощи аффиксов -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ly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, -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ful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, -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al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, -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ic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, -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ian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ing</w:t>
            </w:r>
            <w:r w:rsidRPr="00F60114">
              <w:rPr>
                <w:rFonts w:ascii="Times New Roman" w:hAnsi="Times New Roman"/>
                <w:sz w:val="28"/>
                <w:szCs w:val="28"/>
                <w:lang w:val="en-US"/>
              </w:rPr>
              <w:t>, -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ous</w:t>
            </w:r>
            <w:r w:rsidRPr="00F60114">
              <w:rPr>
                <w:rFonts w:ascii="Times New Roman" w:hAnsi="Times New Roman"/>
                <w:sz w:val="28"/>
                <w:szCs w:val="28"/>
                <w:lang w:val="en-US"/>
              </w:rPr>
              <w:t>, -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able</w:t>
            </w:r>
            <w:r w:rsidRPr="00F60114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ible</w:t>
            </w:r>
            <w:r w:rsidRPr="00F60114">
              <w:rPr>
                <w:rFonts w:ascii="Times New Roman" w:hAnsi="Times New Roman"/>
                <w:sz w:val="28"/>
                <w:szCs w:val="28"/>
                <w:lang w:val="en-US"/>
              </w:rPr>
              <w:t>, -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less</w:t>
            </w:r>
            <w:r w:rsidRPr="00F60114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имена прилагательные при помощи отрицательных префиксов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un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-,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im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-,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in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-.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оперировать в процессе устного и письменного общения основными синтаксическими конструкциями и морфологическими формулами в соответствии с коммуникативной задачей в коммуникативно-значимом контексте;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распознавать и употреблять в речи различные коммуникативные типы предложений: повествовательные (в утвердительной и отрицательной форме), вопросительные (общий и специальный вопросы), побудительные (в утвердительной и отрицательной форме) и восклицательные;</w:t>
            </w:r>
          </w:p>
          <w:p w:rsidR="008933E6" w:rsidRPr="00F60114" w:rsidRDefault="008933E6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 xml:space="preserve">- распознавать и употреблять в речи имена прилагательные в положительной, сравнительной и превосходной степенях, образованные по правилу, и </w:t>
            </w:r>
            <w:r w:rsidRPr="00F601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исключения;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распознавать и употреблять в речи глаголы в наиболее употребительных временных формах действительного залога: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Present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Simple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Present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Continuous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Present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Perfect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Present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Perfect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Continuous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Past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Simple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Past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Continuous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распознавать и употреблять в речи различные грамматические средства для выражения будущего времени: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Simple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Future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to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be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going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to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Present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Continuous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представлять родную страну и культуру на английском языке (проект «Этикет в России» монологическая речь);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понимать социокультурные реалии при чтении и аудировании в рамках изученного материала.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выходить из положения при дефиците языковых средств: испол</w:t>
            </w:r>
            <w:r w:rsidR="00F60114">
              <w:rPr>
                <w:rFonts w:ascii="Times New Roman" w:hAnsi="Times New Roman"/>
                <w:sz w:val="28"/>
                <w:szCs w:val="28"/>
                <w:lang w:val="ru-RU"/>
              </w:rPr>
              <w:t>ьзовать переспрос при говорении.</w:t>
            </w:r>
          </w:p>
        </w:tc>
      </w:tr>
      <w:tr w:rsidR="005F1A15" w:rsidRPr="00E36DA4" w:rsidTr="00F60114">
        <w:trPr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15" w:rsidRPr="00F60114" w:rsidRDefault="003F0B27" w:rsidP="00F60114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Модуль 2. Еда и покупки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15" w:rsidRPr="00F60114" w:rsidRDefault="005F1A15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вести диалог (диалог расспрос о покупке)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      </w:r>
          </w:p>
          <w:p w:rsidR="005F1A15" w:rsidRPr="00F60114" w:rsidRDefault="005F1A15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передавать основное содержание прочитанного текста с опорой или без опоры на текст, ключевые слова/план/вопросы (текст «Obento-a tasty tradition»).</w:t>
            </w:r>
          </w:p>
          <w:p w:rsidR="005F1A15" w:rsidRPr="00F60114" w:rsidRDefault="005F1A15" w:rsidP="00F6011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воспринимать на слух и понимать нужную/ интересующую/ запрашиваемую информацию в аутентичных текстах, содержащих как изученные явления, так и некоторое количество неизученных языковых явлений (реклама на радио).</w:t>
            </w:r>
          </w:p>
          <w:p w:rsidR="005F1A15" w:rsidRPr="00F60114" w:rsidRDefault="005F1A15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читать и находить в несложных аутентичных текстах, содержащих отдельные неизученные языковые явления, нужную/ интересующую/ запрашиваемую информацию, представленную в явном и неявном виде (текст «Obento-a tasty tradition»);</w:t>
            </w:r>
          </w:p>
          <w:p w:rsidR="005F1A15" w:rsidRPr="00F60114" w:rsidRDefault="005F1A15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читать и полностью понимать несложные аутентичные тексты, построенные на изученном языковом материале;</w:t>
            </w:r>
          </w:p>
          <w:p w:rsidR="005F1A15" w:rsidRPr="00F60114" w:rsidRDefault="005F1A15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выразительно читать вслух небольшие построенные на изученном языковом материале аутентичные тексты, демонстрируя понимание прочитанного.</w:t>
            </w:r>
          </w:p>
          <w:p w:rsidR="005F1A15" w:rsidRPr="00F60114" w:rsidRDefault="005F1A15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писать личное письмо в ответ на письмо-стимул с употреблением формул речевого этикета, принятых в стране изучаемого языка;</w:t>
            </w:r>
          </w:p>
          <w:p w:rsidR="005F1A15" w:rsidRPr="00F60114" w:rsidRDefault="005F1A15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писать небольшие письменные высказывания с опорой на образец/план.</w:t>
            </w:r>
          </w:p>
          <w:p w:rsidR="005F1A15" w:rsidRPr="00F60114" w:rsidRDefault="005F1A15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правильно писать изученные слова;</w:t>
            </w:r>
          </w:p>
          <w:p w:rsidR="005F1A15" w:rsidRPr="00F60114" w:rsidRDefault="005F1A15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      </w:r>
          </w:p>
          <w:p w:rsidR="005F1A15" w:rsidRPr="00F60114" w:rsidRDefault="005F1A15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расставлять в личном письме знаки препинания, диктуемые его форматом, в соответствии с нормами, принятыми в стране изучаемого языка.</w:t>
            </w:r>
          </w:p>
          <w:p w:rsidR="005F1A15" w:rsidRPr="00F60114" w:rsidRDefault="005F1A15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различать на слух и адекватно, без фонематических ошибок, ведущих к сбою коммуникации, произносить слова изучаемого языка;</w:t>
            </w:r>
          </w:p>
          <w:p w:rsidR="005F1A15" w:rsidRPr="00F60114" w:rsidRDefault="005F1A15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соблюдать правильное ударение в изученных словах;</w:t>
            </w:r>
          </w:p>
          <w:p w:rsidR="005F1A15" w:rsidRPr="00F60114" w:rsidRDefault="005F1A15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различать коммуникативные типы предложений по их интонации;</w:t>
            </w:r>
          </w:p>
          <w:p w:rsidR="005F1A15" w:rsidRPr="00F60114" w:rsidRDefault="005F1A15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 и специальный вопрос).</w:t>
            </w:r>
          </w:p>
          <w:p w:rsidR="005F1A15" w:rsidRPr="00F60114" w:rsidRDefault="005F1A15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школы;</w:t>
            </w:r>
          </w:p>
          <w:p w:rsidR="005F1A15" w:rsidRPr="00F60114" w:rsidRDefault="005F1A15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употреблять в устной и письменной речи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      </w:r>
          </w:p>
          <w:p w:rsidR="005F1A15" w:rsidRPr="00F60114" w:rsidRDefault="005F1A15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соблюдать существующие в английском языке нормы лексической сочетаемости;</w:t>
            </w:r>
          </w:p>
          <w:p w:rsidR="005F1A15" w:rsidRPr="00F60114" w:rsidRDefault="005F1A15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задачей;</w:t>
            </w:r>
          </w:p>
          <w:p w:rsidR="005F1A15" w:rsidRPr="00F60114" w:rsidRDefault="005F1A15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глаголы при помощи аффиксов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re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-, dis-, mis-.</w:t>
            </w:r>
          </w:p>
          <w:p w:rsidR="005F1A15" w:rsidRPr="00F60114" w:rsidRDefault="005F1A15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- оперировать в процессе устного и письменного общения основными синтаксическими конструкциями и морфологическими формулами в соответствии с коммуникативной задачей в коммуникативно-значимом контексте;</w:t>
            </w:r>
          </w:p>
          <w:p w:rsidR="005F1A15" w:rsidRPr="00F60114" w:rsidRDefault="005F1A15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распознавать и употреблять в речи различные коммуникативные типы предложений: повествовательные (в утвердительной и отрицательной форме), вопросительные (общий и специальный вопросы), побудительные (в утвердительной и отрицательной форме) и восклицательные;</w:t>
            </w:r>
          </w:p>
          <w:p w:rsidR="005F1A15" w:rsidRPr="00F60114" w:rsidRDefault="005F1A15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распознавать и употреблять </w:t>
            </w:r>
            <w:r w:rsidR="00F60114" w:rsidRPr="00F60114">
              <w:rPr>
                <w:rFonts w:ascii="Times New Roman" w:hAnsi="Times New Roman"/>
                <w:sz w:val="28"/>
                <w:szCs w:val="28"/>
                <w:lang w:val="ru-RU"/>
              </w:rPr>
              <w:t>в речи,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распространенные и нераспространенные простые предложения, в том числе с несколькими обстоятельствами, следующими в определенном порядке;</w:t>
            </w:r>
          </w:p>
          <w:p w:rsidR="005F1A15" w:rsidRPr="00F60114" w:rsidRDefault="005F1A15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распознавать и употреблять в речи имена существительные с определенным/неопределенным/нулевым артиклем;</w:t>
            </w:r>
          </w:p>
          <w:p w:rsidR="005F1A15" w:rsidRPr="00F60114" w:rsidRDefault="005F1A15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распознавать и употреблять в речи слова, выражающие количество (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many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much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few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/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a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few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little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/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a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little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);</w:t>
            </w:r>
          </w:p>
          <w:p w:rsidR="005F1A15" w:rsidRPr="00F60114" w:rsidRDefault="005F1A15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распознавать и употреблять в речи глаголы во временных формах действительного залога: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Present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Perfect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/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Present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Perfe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t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Continuous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5F1A15" w:rsidRPr="00F60114" w:rsidRDefault="005F1A15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Выпускник получит возможность научиться:</w:t>
            </w:r>
          </w:p>
          <w:p w:rsidR="005F1A15" w:rsidRPr="00F60114" w:rsidRDefault="005F1A15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</w:t>
            </w:r>
            <w:r w:rsidRPr="00F60114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распознавать и употреблять в речи определения, выраженные прилагательными, в правильном порядке их следования.</w:t>
            </w:r>
          </w:p>
        </w:tc>
      </w:tr>
      <w:tr w:rsidR="008933E6" w:rsidRPr="00E36DA4" w:rsidTr="00F60114">
        <w:trPr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E6" w:rsidRPr="00F60114" w:rsidRDefault="003F0B27" w:rsidP="00F60114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Модуль 3. Великие люди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E6" w:rsidRPr="00F60114" w:rsidRDefault="008933E6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вести диалог (диалог этикетного характера, диалог-расспрос – о работе родителей)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      </w:r>
          </w:p>
          <w:p w:rsidR="008933E6" w:rsidRPr="00F60114" w:rsidRDefault="008933E6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строить связное монологическое высказывание с опорой на ключевые слова/план в рамках освоенной тематики (о работе родителей);</w:t>
            </w:r>
          </w:p>
          <w:p w:rsidR="008933E6" w:rsidRPr="00F60114" w:rsidRDefault="008933E6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описывать события с опорой на ключевые слова/план/вопросы (текст «Мария Кюри»);</w:t>
            </w:r>
          </w:p>
          <w:p w:rsidR="008933E6" w:rsidRPr="00F60114" w:rsidRDefault="008933E6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давать краткую характеристику реальных людей (текст «Мария Кюри»).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воспринимать на слух и понимать основное содержание несложных аутентичных текстов, 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содержащих некоторое количество неизученных языковых явлений;</w:t>
            </w:r>
          </w:p>
          <w:p w:rsidR="008933E6" w:rsidRPr="00F60114" w:rsidRDefault="008933E6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воспринимать на слух и понимать нужную/ интересующую/ запрашиваемую информацию в аутентичных текстах, содержащих как изученные явления, так и некоторое количество неизученных языковых явлений (соотнеси человека и его качества; радиопрограмма о взаимоотношениях в семье).</w:t>
            </w:r>
          </w:p>
          <w:p w:rsidR="008933E6" w:rsidRPr="00F60114" w:rsidRDefault="008933E6" w:rsidP="00F60114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 xml:space="preserve">- читать и понимать основное содержание несложных аутентичных текстов, содержащие отдельные неизученные языковые явления (текст </w:t>
            </w:r>
            <w:r w:rsidRPr="00F60114">
              <w:rPr>
                <w:rFonts w:ascii="Times New Roman" w:hAnsi="Times New Roman" w:cs="Times New Roman"/>
                <w:i/>
                <w:sz w:val="28"/>
                <w:szCs w:val="28"/>
              </w:rPr>
              <w:t>«Animals in the air»);</w:t>
            </w:r>
          </w:p>
          <w:p w:rsidR="008933E6" w:rsidRPr="00F60114" w:rsidRDefault="008933E6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читать и находить в несложных аутентичных текстах, содержащих отдельные неизученные языковые явления, нужную/ интересующую/ запрашиваемую информацию, представленную в явном и неявном виде (текст «Marie Curie»).</w:t>
            </w:r>
          </w:p>
          <w:p w:rsidR="008933E6" w:rsidRPr="00F60114" w:rsidRDefault="008933E6" w:rsidP="00F60114">
            <w:pPr>
              <w:tabs>
                <w:tab w:val="left" w:pos="2415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писать небольшие письменные высказывания с опорой на образец/план.</w:t>
            </w:r>
            <w:r w:rsidRPr="00F6011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правильно писать изученные слова;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предложения.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различать на слух и адекватно, без фонематических ошибок, ведущих к сбою коммуникации, произносить слова изучаемого языка;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соблюдать правильное ударение в изученных словах;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различать коммуникативные типы предложений по их интонации;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 и специальный вопрос).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школы;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употреблять в устной и письменной речи изученные лексические единицы (слова, словосочетания, реплики-клише речевого этикета), в том числе многозначные, в 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пределах тематики основной школы в соответствии с решаемой коммуникативной задачей;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задачей;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глаголы при помощи аффиксов -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ze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ise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оперировать в процессе устного и письменного общения основными синтаксическими конструкциями и морфологическими формулами в соответствии с коммуникативной задачей в коммуникативно-значимом контексте;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распознавать и употреблять в речи сложносочиненные предложения с сочинительными союзами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and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распознавать и употреблять в речи глаголы в наиболее употребительных временных формах действительного залога: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Past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Simple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Past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Continuous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представлять родную страну и культуру на английском языке;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понимать социокультурные реалии при чтении и аудировании в рамках изученного материала.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выходить из положения при дефиците языковых средств: использовать переспрос при говорении.</w:t>
            </w:r>
          </w:p>
          <w:p w:rsidR="008933E6" w:rsidRPr="00F60114" w:rsidRDefault="008933E6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</w:tc>
      </w:tr>
      <w:tr w:rsidR="00E47A19" w:rsidRPr="00E36DA4" w:rsidTr="00F60114">
        <w:trPr>
          <w:jc w:val="center"/>
        </w:trPr>
        <w:tc>
          <w:tcPr>
            <w:tcW w:w="2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A19" w:rsidRPr="00F60114" w:rsidRDefault="003F0B27" w:rsidP="00F60114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Модуль 4. Будь собой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19" w:rsidRPr="00F60114" w:rsidRDefault="00E47A19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вести диалог (диалог этикетного характера, диалог побуждение к действию – обсуждение одежды на вечеринку)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      </w:r>
          </w:p>
          <w:p w:rsidR="00E47A19" w:rsidRPr="00F60114" w:rsidRDefault="00E47A19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строить связное монологическое высказывание с опорой на ключевые слова/план в рамках освоенной тематики;</w:t>
            </w:r>
          </w:p>
          <w:p w:rsidR="00E47A19" w:rsidRPr="00F60114" w:rsidRDefault="00E47A19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передавать основное содержание прочитанного текста с опорой или без опоры на текст, ключевые слова/план/вопросы;</w:t>
            </w:r>
          </w:p>
          <w:p w:rsidR="00E47A19" w:rsidRPr="00F60114" w:rsidRDefault="00E47A19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описывать картинку/фото с опорой или без опоры на ключевые слова/план/вопросы.</w:t>
            </w:r>
          </w:p>
          <w:p w:rsidR="00E47A19" w:rsidRPr="00F60114" w:rsidRDefault="00E47A19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воспринимать на слух и понимать нужную/ интересующую/ запрашиваемую информацию в аутентичных текстах, содержащих как изученные явления, так и некоторое количество неизученных языковых явлений (выбор одежды в магазине).</w:t>
            </w:r>
          </w:p>
          <w:p w:rsidR="00E47A19" w:rsidRPr="00F60114" w:rsidRDefault="00E47A19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читать и понимать основное содержание несложных аутентичных текстов, содержащие отдельные неизученные языковые явления (тексты «Do you feel at home in your body?»);</w:t>
            </w:r>
          </w:p>
          <w:p w:rsidR="00E47A19" w:rsidRPr="00F60114" w:rsidRDefault="00E47A19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читать и находить в несложных аутентичных текстах, содержащих отдельные неизученные языковые явления, нужную/ интересующую/ запрашиваемую информацию, представленную в явном и неявном виде</w:t>
            </w:r>
            <w:r w:rsidRPr="00F601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(текст «Traditional costumes in the British Isles»);</w:t>
            </w:r>
          </w:p>
          <w:p w:rsidR="00E47A19" w:rsidRPr="00F60114" w:rsidRDefault="00E47A19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выразительно читать вслух небольшие построенные на изученном языковом материале аутентичные тексты, демонстрируя понимание прочитанного.</w:t>
            </w:r>
          </w:p>
          <w:p w:rsidR="00E47A19" w:rsidRPr="00F60114" w:rsidRDefault="00E47A19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писать личное письмо в ответ на письмо-стимул с употреблением формул речевого этикета, принятых в стране изучаемого языка: давать совет;</w:t>
            </w:r>
          </w:p>
          <w:p w:rsidR="00E47A19" w:rsidRPr="00F60114" w:rsidRDefault="00E47A19" w:rsidP="00F6011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писать небольшие письменные высказывания с опорой на образец/план.</w:t>
            </w:r>
          </w:p>
          <w:p w:rsidR="00E47A19" w:rsidRPr="00F60114" w:rsidRDefault="00E47A19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правильно писать изученные слова;</w:t>
            </w:r>
          </w:p>
          <w:p w:rsidR="00E47A19" w:rsidRPr="00F60114" w:rsidRDefault="00E47A19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      </w:r>
          </w:p>
          <w:p w:rsidR="00E47A19" w:rsidRPr="00F60114" w:rsidRDefault="00E47A19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расставлять в личном письме знаки препинания, диктуемые его форматом, в соответствии с нормами, принятыми в стране изучаемого языка.</w:t>
            </w:r>
          </w:p>
        </w:tc>
      </w:tr>
      <w:tr w:rsidR="00E47A19" w:rsidRPr="00E36DA4" w:rsidTr="00F60114">
        <w:trPr>
          <w:trHeight w:val="8565"/>
          <w:jc w:val="center"/>
        </w:trPr>
        <w:tc>
          <w:tcPr>
            <w:tcW w:w="2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19" w:rsidRPr="00F60114" w:rsidRDefault="00E47A19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19" w:rsidRPr="00F60114" w:rsidRDefault="00E47A19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различать на слух и адекватно, без фонематических ошибок, ведущих к сбою коммуникации, произносить слова изучаемого языка;</w:t>
            </w:r>
          </w:p>
          <w:p w:rsidR="00E47A19" w:rsidRPr="00F60114" w:rsidRDefault="00E47A19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соблюдать правильное ударение в изученных словах;</w:t>
            </w:r>
          </w:p>
          <w:p w:rsidR="00E47A19" w:rsidRPr="00F60114" w:rsidRDefault="00E47A19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членить предложения на смысловые группы.</w:t>
            </w:r>
          </w:p>
          <w:p w:rsidR="00E47A19" w:rsidRPr="00F60114" w:rsidRDefault="00E47A19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школы;</w:t>
            </w:r>
          </w:p>
          <w:p w:rsidR="00E47A19" w:rsidRPr="00F60114" w:rsidRDefault="00E47A19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употреблять в устной и письменной речи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      </w:r>
          </w:p>
          <w:p w:rsidR="00E47A19" w:rsidRPr="00F60114" w:rsidRDefault="00E47A19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задачей;</w:t>
            </w:r>
          </w:p>
          <w:p w:rsidR="00E47A19" w:rsidRPr="00F60114" w:rsidRDefault="00E47A19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имена прилагательные при помощи отрицательных префиксов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un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-,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im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-,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in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-.</w:t>
            </w:r>
          </w:p>
          <w:p w:rsidR="00E47A19" w:rsidRPr="00F60114" w:rsidRDefault="00E47A19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оперировать в процессе устного и письменного общения основными синтаксическими конструкциями и морфологическими формулами в соответствии с коммуникативной задачей в коммуникативно-значимом контексте;</w:t>
            </w:r>
          </w:p>
          <w:p w:rsidR="00E47A19" w:rsidRPr="00F60114" w:rsidRDefault="00E47A19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распознавать и употреблять в речи различные коммуникативные типы предложений: повествовательные (в утвердительной и отрицательной форме), вопросительные (общий и специальный вопросы), побудительные (в утвердительной и отрицательной форме) и восклицательные.</w:t>
            </w:r>
          </w:p>
          <w:p w:rsidR="00E47A19" w:rsidRPr="00F60114" w:rsidRDefault="00E47A19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языка.</w:t>
            </w:r>
          </w:p>
          <w:p w:rsidR="00E47A19" w:rsidRPr="00F60114" w:rsidRDefault="00E47A19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выходить из положения при дефиците языковых средств: использовать переспрос при говорении.</w:t>
            </w:r>
          </w:p>
        </w:tc>
      </w:tr>
      <w:tr w:rsidR="00E47A19" w:rsidRPr="00E36DA4" w:rsidTr="00F60114">
        <w:trPr>
          <w:trHeight w:val="4100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19" w:rsidRPr="00F60114" w:rsidRDefault="003F0B27" w:rsidP="00F601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Модуль 5. Проблемы человечества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19" w:rsidRPr="00F60114" w:rsidRDefault="00E47A19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вести диалог (комбинированный - обсуждение документального фильма о проблемах на планете)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      </w:r>
          </w:p>
          <w:p w:rsidR="00E47A19" w:rsidRPr="00F60114" w:rsidRDefault="00E47A19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строить связное монологическое высказывание с опорой на зрительную наглядность и/или вербальные опоры (ключевые слова/план) в рамках освоенной тематики;</w:t>
            </w:r>
          </w:p>
          <w:p w:rsidR="00E47A19" w:rsidRPr="00F60114" w:rsidRDefault="00E47A19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передавать основное содержание прочитанного текста с опорой или без опоры на текст, ключевые слова/план/вопросы.</w:t>
            </w:r>
          </w:p>
          <w:p w:rsidR="00E47A19" w:rsidRPr="00F60114" w:rsidRDefault="00E47A19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воспринимать на слух и понимать нужную/ интересующую/ запрашиваемую информацию в аутентичных текстах, содержащих как изученные явления, так и некоторое количество неизученных языковых явлений (о природных катаклизмах).</w:t>
            </w:r>
          </w:p>
          <w:p w:rsidR="00E47A19" w:rsidRPr="00F60114" w:rsidRDefault="00E47A19" w:rsidP="00F60114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читать и понимать основное содержание несложных аутентичных текстов, содержащие отдельные неизученные языковые явления (тексты «Pet the cool», «Tornadoes»);</w:t>
            </w:r>
          </w:p>
          <w:p w:rsidR="00E47A19" w:rsidRPr="00F60114" w:rsidRDefault="00E47A19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читать и находить в несложных аутентичных текстах, содержащих отдельные неизученные языковые явления, нужную/ интересующую/ запрашиваемую информацию, представленную в явном и неявном виде (текст «Tsunami disaster», «Global concerns»);</w:t>
            </w:r>
          </w:p>
          <w:p w:rsidR="00E47A19" w:rsidRPr="00F60114" w:rsidRDefault="00E47A19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выразительно читать вслух небольшие построенные на изученном языковом материале аутентичные тексты, демонстрируя понимание прочитанного.</w:t>
            </w:r>
          </w:p>
          <w:p w:rsidR="00E47A19" w:rsidRPr="00F60114" w:rsidRDefault="00E47A19" w:rsidP="00F6011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писать небольшие письменные высказывания с опорой на образец/план.</w:t>
            </w:r>
          </w:p>
          <w:p w:rsidR="00E47A19" w:rsidRPr="00F60114" w:rsidRDefault="00E47A19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правильно писать изученные слова;</w:t>
            </w:r>
          </w:p>
          <w:p w:rsidR="00E47A19" w:rsidRPr="00F60114" w:rsidRDefault="00E47A19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предложения.</w:t>
            </w:r>
          </w:p>
          <w:p w:rsidR="00E47A19" w:rsidRPr="00F60114" w:rsidRDefault="00E47A19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различать на слух и адекватно, без фонематических ошибок, ведущих к сбою коммуникации, произносить слова изучаемого языка;</w:t>
            </w:r>
          </w:p>
          <w:p w:rsidR="00E47A19" w:rsidRPr="00F60114" w:rsidRDefault="00E47A19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- соблюдать правильное ударение в изученных словах;</w:t>
            </w:r>
          </w:p>
          <w:p w:rsidR="00E47A19" w:rsidRPr="00F60114" w:rsidRDefault="00E47A19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различать коммуникативные типы предложений по их интонации.</w:t>
            </w:r>
          </w:p>
          <w:p w:rsidR="00E47A19" w:rsidRPr="00F60114" w:rsidRDefault="00E47A19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школы;</w:t>
            </w:r>
          </w:p>
          <w:p w:rsidR="00E47A19" w:rsidRPr="00F60114" w:rsidRDefault="00E47A19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употреблять в устной и письменной речи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      </w:r>
          </w:p>
          <w:p w:rsidR="00E47A19" w:rsidRPr="00F60114" w:rsidRDefault="00E47A19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задачей;</w:t>
            </w:r>
          </w:p>
          <w:p w:rsidR="00E47A19" w:rsidRPr="00F60114" w:rsidRDefault="00E47A19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имена существительные при помощи суффиксов -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tion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, -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nce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/-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ence</w:t>
            </w:r>
          </w:p>
          <w:p w:rsidR="00E47A19" w:rsidRPr="00F60114" w:rsidRDefault="00E47A19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оперировать в процессе устного и письменного общения основными синтаксическими конструкциями и морфологическими формулами в соответствии с коммуникативной задачей в коммуникативно-значимом контексте.</w:t>
            </w:r>
          </w:p>
          <w:p w:rsidR="00E47A19" w:rsidRPr="00F60114" w:rsidRDefault="00E47A19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      </w:r>
          </w:p>
          <w:p w:rsidR="00E47A19" w:rsidRPr="00F60114" w:rsidRDefault="00E47A19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представлять родную страну и культуру на английском языке (проект «Экологическая ситуация в России» монологическая речь);</w:t>
            </w:r>
          </w:p>
          <w:p w:rsidR="00E47A19" w:rsidRPr="00F60114" w:rsidRDefault="00E47A19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понимать социокультурные реалии при чтении и аудировании в рамках изученного материала.</w:t>
            </w:r>
          </w:p>
          <w:p w:rsidR="00E47A19" w:rsidRPr="00F60114" w:rsidRDefault="00E47A19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выходить из положения при дефиците языковых средств: использовать переспрос при говорении.</w:t>
            </w:r>
          </w:p>
        </w:tc>
      </w:tr>
      <w:tr w:rsidR="00E36DA4" w:rsidRPr="00E36DA4" w:rsidTr="00503BAC">
        <w:trPr>
          <w:trHeight w:val="1129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DA4" w:rsidRPr="00F60114" w:rsidRDefault="003F0B27" w:rsidP="00F60114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Модуль 6. Культура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DA4" w:rsidRPr="00F60114" w:rsidRDefault="00E36DA4" w:rsidP="00F6011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вести диалог (комбинированный – обсуждение отдыха и условий проживания)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      </w:r>
          </w:p>
          <w:p w:rsidR="00E36DA4" w:rsidRPr="00F60114" w:rsidRDefault="00E36DA4" w:rsidP="00F6011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передавать основное содержание прочитанного текста с опорой или без опоры на текст, ключевые слова/план/вопросы (текст «the Thames»).</w:t>
            </w:r>
          </w:p>
          <w:p w:rsidR="00E36DA4" w:rsidRPr="00F60114" w:rsidRDefault="00E36DA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- воспринимать на слух и понимать основное содержание несложных аутентичных текстов, </w:t>
            </w:r>
            <w:r w:rsidRPr="00F6011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содержащих некоторое количество неизученных языковых явлений;</w:t>
            </w:r>
          </w:p>
          <w:p w:rsidR="00E36DA4" w:rsidRPr="00F60114" w:rsidRDefault="00E36DA4" w:rsidP="00F6011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воспринимать на слух и понимать нужную/ интересующую/ запрашиваемую информацию в аутентичных текстах, содержащих как изученные явления, так и некоторое количество неизученных языковых явлений.</w:t>
            </w:r>
          </w:p>
          <w:p w:rsidR="00E36DA4" w:rsidRPr="00F60114" w:rsidRDefault="00E36DA4" w:rsidP="00F6011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читать и находить в несложных аутентичных текстах, содержащих отдельные неизученные языковые явления, нужную/ интересующую/ запрашиваемую информацию, представленную в явном и неявном виде</w:t>
            </w:r>
            <w:r w:rsidRPr="00F6011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F601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(текст «The world is your Oyster», «Full steam ahead», «World monuments in danger»);</w:t>
            </w:r>
          </w:p>
          <w:p w:rsidR="00E36DA4" w:rsidRPr="00F60114" w:rsidRDefault="00E36DA4" w:rsidP="00F6011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читать и полностью понимать несложные аутентичные тексты, построенные на изученном языковом материале («the Thames»);</w:t>
            </w:r>
          </w:p>
          <w:p w:rsidR="00E36DA4" w:rsidRPr="00F60114" w:rsidRDefault="00E36DA4" w:rsidP="00F6011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выразительно читать вслух небольшие построенные на изученном языковом материале аутентичные тексты, демонстрируя понимание прочитанного.</w:t>
            </w:r>
          </w:p>
          <w:p w:rsidR="00E36DA4" w:rsidRPr="00F60114" w:rsidRDefault="00E36DA4" w:rsidP="00F6011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писать личное письмо в ответ на письмо-стимул с употреблением формул речевого этикета, принятых в стране изучаемого языка (выражать благодарность);</w:t>
            </w:r>
          </w:p>
          <w:p w:rsidR="00E36DA4" w:rsidRPr="00F60114" w:rsidRDefault="00E36DA4" w:rsidP="00F6011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писать небольшие письменные высказывания с опорой на образец/план.</w:t>
            </w:r>
          </w:p>
          <w:p w:rsidR="00E36DA4" w:rsidRPr="00F60114" w:rsidRDefault="00E36DA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правильно писать изученные слова;</w:t>
            </w:r>
          </w:p>
          <w:p w:rsidR="00E36DA4" w:rsidRPr="00F60114" w:rsidRDefault="00E36DA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      </w:r>
          </w:p>
          <w:p w:rsidR="00E36DA4" w:rsidRPr="00F60114" w:rsidRDefault="00E36DA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val="ru-RU"/>
              </w:rPr>
              <w:t>- расставлять в личном письме знаки препинания, диктуемые его форматом, в соответствии с нормами, принятыми в стране изучаемого языка.</w:t>
            </w:r>
          </w:p>
          <w:p w:rsidR="00E36DA4" w:rsidRPr="00F60114" w:rsidRDefault="00E36DA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различать на слух и адекватно, без фонематических ошибок, ведущих к сбою коммуникации, произносить слова изучаемого языка;</w:t>
            </w:r>
          </w:p>
          <w:p w:rsidR="00E36DA4" w:rsidRPr="00F60114" w:rsidRDefault="00E36DA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соблюдать правильное ударение в изученных словах;</w:t>
            </w:r>
          </w:p>
          <w:p w:rsidR="00E36DA4" w:rsidRPr="00F60114" w:rsidRDefault="00E36DA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различать коммуникативные типы предложений по их интонации;</w:t>
            </w:r>
          </w:p>
          <w:p w:rsidR="00E36DA4" w:rsidRPr="00F60114" w:rsidRDefault="00E36DA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- адекватно, без ошибок, ведущих к сбою коммуникации, произносить фразы с точки зрения их </w:t>
            </w:r>
            <w:r w:rsidRPr="00F6011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ритмико-интонационных особенностей (побудительное предложение; общий и специальный вопрос).</w:t>
            </w:r>
          </w:p>
          <w:p w:rsidR="00E36DA4" w:rsidRPr="00F60114" w:rsidRDefault="00E36DA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школы;</w:t>
            </w:r>
          </w:p>
          <w:p w:rsidR="00E36DA4" w:rsidRPr="00F60114" w:rsidRDefault="00E36DA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соблюдать существующие в английском языке нормы лексической сочетаемости;</w:t>
            </w:r>
          </w:p>
          <w:p w:rsidR="00E36DA4" w:rsidRPr="00F60114" w:rsidRDefault="00E36DA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задачей;</w:t>
            </w:r>
          </w:p>
          <w:p w:rsidR="00E36DA4" w:rsidRPr="00F60114" w:rsidRDefault="00E36DA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имена существительные при помощи суффиксов -</w:t>
            </w:r>
            <w:r w:rsidRPr="00F60114">
              <w:rPr>
                <w:rFonts w:ascii="Times New Roman" w:hAnsi="Times New Roman"/>
                <w:color w:val="000000"/>
                <w:sz w:val="28"/>
                <w:szCs w:val="28"/>
              </w:rPr>
              <w:t>ment</w:t>
            </w:r>
            <w:r w:rsidRPr="00F6011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, -</w:t>
            </w:r>
            <w:r w:rsidRPr="00F60114">
              <w:rPr>
                <w:rFonts w:ascii="Times New Roman" w:hAnsi="Times New Roman"/>
                <w:color w:val="000000"/>
                <w:sz w:val="28"/>
                <w:szCs w:val="28"/>
              </w:rPr>
              <w:t>ness</w:t>
            </w:r>
            <w:r w:rsidRPr="00F6011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E36DA4" w:rsidRPr="00F60114" w:rsidRDefault="00E36DA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оперировать в процессе устного и письменного общения основными синтаксическими конструкциями и морфологическими формулами в соответствии с коммуникативной задачей в коммуникативно-значимом контексте;</w:t>
            </w:r>
          </w:p>
          <w:p w:rsidR="00E36DA4" w:rsidRPr="00F60114" w:rsidRDefault="00E36DA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использовать косвенную речь в утвердительных и вопросительных предложениях в настоящем и прошедшем времени.</w:t>
            </w:r>
          </w:p>
          <w:p w:rsidR="00E36DA4" w:rsidRPr="00F60114" w:rsidRDefault="00E36DA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      </w:r>
          </w:p>
          <w:p w:rsidR="00E36DA4" w:rsidRPr="00F60114" w:rsidRDefault="00E36DA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понимать социокультурные реалии при чтении и аудировании в рамках изученного материала.</w:t>
            </w:r>
          </w:p>
          <w:p w:rsidR="00E36DA4" w:rsidRPr="00F60114" w:rsidRDefault="00E36DA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выходить из положения при дефиците языковых средств: использовать переспрос при говорении.</w:t>
            </w:r>
          </w:p>
          <w:p w:rsidR="00E36DA4" w:rsidRPr="00F60114" w:rsidRDefault="00E36DA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F0B27" w:rsidRPr="00E36DA4" w:rsidTr="00F60114">
        <w:trPr>
          <w:trHeight w:val="6368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B27" w:rsidRPr="00F60114" w:rsidRDefault="003F0B27" w:rsidP="00F60114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Модуль 7. Образование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B27" w:rsidRPr="00F60114" w:rsidRDefault="003F0B27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вести диалог (комбинированный - обсуждение документального фильма о проблемах на планете)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      </w:r>
          </w:p>
          <w:p w:rsidR="003F0B27" w:rsidRPr="00F60114" w:rsidRDefault="003F0B27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строить связное монологическое высказывание с опорой на зрительную наглядность и/или вербальные опоры (ключевые слова/план) в рамках освоенной тематики;</w:t>
            </w:r>
          </w:p>
          <w:p w:rsidR="003F0B27" w:rsidRPr="00F60114" w:rsidRDefault="003F0B27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передавать основное содержание прочитанного текста с опорой или без опоры на текст, ключевые слова/план/вопросы.</w:t>
            </w:r>
          </w:p>
          <w:p w:rsidR="003F0B27" w:rsidRPr="00F60114" w:rsidRDefault="003F0B27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воспринимать на слух и понимать нужную/ интересующую/ запрашиваемую информацию в аутентичных текстах, содержащих как изученные явления, так и некоторое количество неизученных языковых явлений (о природных катаклизмах).</w:t>
            </w:r>
          </w:p>
          <w:p w:rsidR="003F0B27" w:rsidRPr="00F60114" w:rsidRDefault="003F0B27" w:rsidP="00F6011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читать и понимать основное содержание несложных аутентичных текстов, содержащие отдельные неизученные языковые явления</w:t>
            </w:r>
          </w:p>
        </w:tc>
      </w:tr>
      <w:tr w:rsidR="00E36DA4" w:rsidRPr="00E36DA4" w:rsidTr="00F60114">
        <w:trPr>
          <w:trHeight w:val="7360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DA4" w:rsidRPr="00F60114" w:rsidRDefault="00503BAC" w:rsidP="00F60114">
            <w:pPr>
              <w:pStyle w:val="4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Модуль 8</w:t>
            </w:r>
            <w:r w:rsidR="003F0B27" w:rsidRPr="00F6011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 Свободное время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DA4" w:rsidRPr="00F60114" w:rsidRDefault="00E36DA4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вести диалог (диалог расспрос)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      </w:r>
          </w:p>
          <w:p w:rsidR="00E36DA4" w:rsidRPr="00F60114" w:rsidRDefault="00E36DA4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 (описание одного из известнейших учебных заведений страны);</w:t>
            </w:r>
          </w:p>
          <w:p w:rsidR="00E36DA4" w:rsidRPr="00F60114" w:rsidRDefault="00E36DA4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6011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передавать основное содержание прочитанного текста с опорой или без опоры на текст, ключевые слова/план/вопросы (текст «Generation M»).</w:t>
            </w:r>
          </w:p>
          <w:p w:rsidR="00E36DA4" w:rsidRPr="00F60114" w:rsidRDefault="00E36DA4" w:rsidP="00F60114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60114">
              <w:rPr>
                <w:rFonts w:ascii="Times New Roman" w:hAnsi="Times New Roman" w:cs="Times New Roman"/>
                <w:i/>
                <w:sz w:val="28"/>
                <w:szCs w:val="28"/>
              </w:rPr>
              <w:t>делать сообщение на заданную тему на основе прочитанного текста («Trinity College»);</w:t>
            </w:r>
          </w:p>
          <w:p w:rsidR="00E36DA4" w:rsidRPr="00F60114" w:rsidRDefault="00E36DA4" w:rsidP="00F60114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60114">
              <w:rPr>
                <w:rFonts w:ascii="Times New Roman" w:hAnsi="Times New Roman" w:cs="Times New Roman"/>
                <w:i/>
                <w:sz w:val="28"/>
                <w:szCs w:val="28"/>
              </w:rPr>
              <w:t>кратко высказываться без предварительной подготовки на заданную тему в соответствии с предложенной ситуацией общения.</w:t>
            </w:r>
          </w:p>
          <w:p w:rsidR="00E36DA4" w:rsidRPr="00F60114" w:rsidRDefault="00E36DA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воспринимать на слух и понимать основное содержание несложных аутентичных текстов, содержащих некоторое количество неизученных языковых явлений («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Generation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M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»);</w:t>
            </w:r>
          </w:p>
          <w:p w:rsidR="00E36DA4" w:rsidRPr="00F60114" w:rsidRDefault="00E36DA4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воспринимать на слух и понимать нужную/ интересующую/ запрашиваемую информацию в аутентичных текстах, содержащих как изученные явления, так и некоторое количество неизученных языковых явлений.</w:t>
            </w:r>
          </w:p>
          <w:p w:rsidR="00E36DA4" w:rsidRPr="00F60114" w:rsidRDefault="00E36DA4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читать и находить в несложных аутентичных текстах, содержащих отдельные неизученные языковые явления, нужную/ интересующую/ запрашиваемую информацию, представленную в явном и неявном виде (текст «Generation M», «Using a computer network»);</w:t>
            </w:r>
          </w:p>
          <w:p w:rsidR="00E36DA4" w:rsidRPr="00F60114" w:rsidRDefault="00E36DA4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читать и полностью понимать несложные аутентичные тексты, построенные на изученном языковом материале («Koala mum rescued»);</w:t>
            </w:r>
          </w:p>
          <w:p w:rsidR="00E36DA4" w:rsidRPr="00F60114" w:rsidRDefault="00E36DA4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выразительно читать вслух небольшие построенные на изученном языковом материале аутентичные тексты, демонстрируя понимание прочитанного.</w:t>
            </w:r>
          </w:p>
          <w:p w:rsidR="00E36DA4" w:rsidRPr="00F60114" w:rsidRDefault="00E36DA4" w:rsidP="00F6011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114">
              <w:rPr>
                <w:rFonts w:ascii="Times New Roman" w:hAnsi="Times New Roman" w:cs="Times New Roman"/>
                <w:sz w:val="28"/>
                <w:szCs w:val="28"/>
              </w:rPr>
              <w:t>- писать небольшие письменные высказывания с опорой на образец/план.</w:t>
            </w:r>
          </w:p>
          <w:p w:rsidR="00E36DA4" w:rsidRPr="00F60114" w:rsidRDefault="00E36DA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- правильно писать изученные слова;</w:t>
            </w:r>
          </w:p>
          <w:p w:rsidR="00E36DA4" w:rsidRPr="00F60114" w:rsidRDefault="00E36DA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      </w:r>
          </w:p>
          <w:p w:rsidR="00E36DA4" w:rsidRPr="00F60114" w:rsidRDefault="00E36DA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</w:t>
            </w:r>
            <w:r w:rsidRPr="00F60114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расставлять в личном письме знаки препинания, диктуемые его форматом, в соответствии с нормами, принятыми в стране изучаемого языка.</w:t>
            </w:r>
          </w:p>
          <w:p w:rsidR="00E36DA4" w:rsidRPr="00F60114" w:rsidRDefault="00E36DA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различать на слух и адекватно, без фонематических ошибок, ведущих к сбою коммуникации, произносить слова изучаемого языка;</w:t>
            </w:r>
          </w:p>
          <w:p w:rsidR="00E36DA4" w:rsidRPr="00F60114" w:rsidRDefault="00E36DA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соблюдать правильное ударение в изученных словах;</w:t>
            </w:r>
          </w:p>
          <w:p w:rsidR="00E36DA4" w:rsidRPr="00F60114" w:rsidRDefault="00E36DA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различать коммуникативные типы предложений по их интонации;</w:t>
            </w:r>
          </w:p>
          <w:p w:rsidR="00E36DA4" w:rsidRPr="00F60114" w:rsidRDefault="00E36DA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 и специальный вопрос).</w:t>
            </w:r>
          </w:p>
          <w:p w:rsidR="00E36DA4" w:rsidRPr="00F60114" w:rsidRDefault="00E36DA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школы;</w:t>
            </w:r>
          </w:p>
          <w:p w:rsidR="00E36DA4" w:rsidRPr="00F60114" w:rsidRDefault="00E36DA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употреблять в устной и письменной речи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      </w:r>
          </w:p>
          <w:p w:rsidR="00E36DA4" w:rsidRPr="00F60114" w:rsidRDefault="00E36DA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соблюдать существующие в английском языке нормы лексической сочетаемости;</w:t>
            </w:r>
          </w:p>
          <w:p w:rsidR="00E36DA4" w:rsidRPr="00F60114" w:rsidRDefault="00E36DA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распознавать и образовывать родственные слова с использованием словосложения в пределах тематики основной школы в соответствии с решаемой коммуникативной задачей.</w:t>
            </w:r>
          </w:p>
          <w:p w:rsidR="00E36DA4" w:rsidRPr="00F60114" w:rsidRDefault="00E36DA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оперировать в процессе устного и письменного общения основными синтаксическими конструкциями и морфологическими формулами в соответствии с коммуникативной задачей в коммуникативно-значимом контексте;</w:t>
            </w:r>
          </w:p>
          <w:p w:rsidR="00E36DA4" w:rsidRPr="00F60114" w:rsidRDefault="00E36DA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распознавать и употреблять в речи модальные глаголы и их эквиваленты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may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can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could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be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able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to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must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have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to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F60114">
              <w:rPr>
                <w:rFonts w:ascii="Times New Roman" w:hAnsi="Times New Roman"/>
                <w:sz w:val="28"/>
                <w:szCs w:val="28"/>
              </w:rPr>
              <w:t>should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E36DA4" w:rsidRPr="00F60114" w:rsidRDefault="00E36DA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употреблять в устной и письменной речи в ситуациях формального и неформального общения основные нормы речевого этикета, принятые в странах </w:t>
            </w: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изучаемого языка;</w:t>
            </w:r>
          </w:p>
          <w:p w:rsidR="00E36DA4" w:rsidRPr="00F60114" w:rsidRDefault="00E36DA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понимать социокультурные реалии при чтении и аудировании в рамках изученного материала.</w:t>
            </w:r>
          </w:p>
          <w:p w:rsidR="00E36DA4" w:rsidRPr="00F60114" w:rsidRDefault="00E36DA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114">
              <w:rPr>
                <w:rFonts w:ascii="Times New Roman" w:hAnsi="Times New Roman"/>
                <w:sz w:val="28"/>
                <w:szCs w:val="28"/>
                <w:lang w:val="ru-RU"/>
              </w:rPr>
              <w:t>- выходить из положения при дефиците языковых средств: использовать переспрос при говорении.</w:t>
            </w:r>
          </w:p>
          <w:p w:rsidR="00F60114" w:rsidRDefault="00F60114" w:rsidP="00F60114">
            <w:pPr>
              <w:pStyle w:val="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36DA4" w:rsidRPr="00F60114" w:rsidRDefault="00E36DA4" w:rsidP="00F60114"/>
        </w:tc>
      </w:tr>
    </w:tbl>
    <w:p w:rsidR="00F60114" w:rsidRDefault="00F60114" w:rsidP="00E36D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114" w:rsidRDefault="00F6011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60114" w:rsidRDefault="00F60114" w:rsidP="00F601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114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ПРЕДМЕТА «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F60114">
        <w:rPr>
          <w:rFonts w:ascii="Times New Roman" w:hAnsi="Times New Roman" w:cs="Times New Roman"/>
          <w:b/>
          <w:sz w:val="28"/>
          <w:szCs w:val="28"/>
        </w:rPr>
        <w:t xml:space="preserve"> КЛАСС»</w:t>
      </w:r>
    </w:p>
    <w:tbl>
      <w:tblPr>
        <w:tblStyle w:val="aa"/>
        <w:tblW w:w="9675" w:type="dxa"/>
        <w:tblLook w:val="04A0" w:firstRow="1" w:lastRow="0" w:firstColumn="1" w:lastColumn="0" w:noHBand="0" w:noVBand="1"/>
      </w:tblPr>
      <w:tblGrid>
        <w:gridCol w:w="2545"/>
        <w:gridCol w:w="7130"/>
      </w:tblGrid>
      <w:tr w:rsidR="009B448A" w:rsidTr="009B448A">
        <w:trPr>
          <w:trHeight w:val="727"/>
        </w:trPr>
        <w:tc>
          <w:tcPr>
            <w:tcW w:w="2545" w:type="dxa"/>
          </w:tcPr>
          <w:p w:rsidR="009B448A" w:rsidRPr="00F60114" w:rsidRDefault="009B448A" w:rsidP="009B448A">
            <w:pPr>
              <w:pStyle w:val="a4"/>
              <w:widowControl w:val="0"/>
              <w:ind w:left="0"/>
              <w:jc w:val="center"/>
              <w:rPr>
                <w:b/>
                <w:sz w:val="28"/>
              </w:rPr>
            </w:pPr>
            <w:r w:rsidRPr="00F60114">
              <w:rPr>
                <w:b/>
                <w:sz w:val="28"/>
              </w:rPr>
              <w:t>Тематическое планирование</w:t>
            </w:r>
          </w:p>
        </w:tc>
        <w:tc>
          <w:tcPr>
            <w:tcW w:w="7130" w:type="dxa"/>
            <w:vAlign w:val="center"/>
          </w:tcPr>
          <w:p w:rsidR="009B448A" w:rsidRPr="00F60114" w:rsidRDefault="009B448A" w:rsidP="009B448A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4"/>
                <w:lang w:val="ru-RU"/>
              </w:rPr>
            </w:pPr>
            <w:r w:rsidRPr="00F60114">
              <w:rPr>
                <w:rFonts w:ascii="Times New Roman" w:hAnsi="Times New Roman"/>
                <w:b/>
                <w:sz w:val="28"/>
                <w:szCs w:val="24"/>
                <w:lang w:val="ru-RU"/>
              </w:rPr>
              <w:t>Основные виды учебной деятельности</w:t>
            </w:r>
          </w:p>
        </w:tc>
      </w:tr>
      <w:tr w:rsidR="009B448A" w:rsidRPr="009B448A" w:rsidTr="009B448A">
        <w:trPr>
          <w:trHeight w:val="1083"/>
        </w:trPr>
        <w:tc>
          <w:tcPr>
            <w:tcW w:w="2545" w:type="dxa"/>
          </w:tcPr>
          <w:p w:rsidR="009B448A" w:rsidRDefault="009B448A" w:rsidP="009B44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Модуль 1.</w:t>
            </w:r>
          </w:p>
          <w:p w:rsidR="009B448A" w:rsidRPr="009B448A" w:rsidRDefault="009B448A" w:rsidP="009B44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Празднование и праздники</w:t>
            </w:r>
          </w:p>
        </w:tc>
        <w:tc>
          <w:tcPr>
            <w:tcW w:w="7130" w:type="dxa"/>
          </w:tcPr>
          <w:p w:rsidR="009B448A" w:rsidRDefault="009B448A" w:rsidP="009B44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48A">
              <w:rPr>
                <w:rFonts w:ascii="Times New Roman" w:hAnsi="Times New Roman" w:cs="Times New Roman"/>
                <w:sz w:val="28"/>
                <w:szCs w:val="28"/>
              </w:rPr>
              <w:t>Уметь:</w:t>
            </w:r>
            <w:r w:rsidRPr="009B448A">
              <w:rPr>
                <w:rFonts w:ascii="Times New Roman" w:hAnsi="Times New Roman" w:cs="Times New Roman"/>
                <w:sz w:val="28"/>
                <w:szCs w:val="28"/>
              </w:rPr>
              <w:br/>
              <w:t>Беседовать и писать о праздниках, особых случаях,</w:t>
            </w:r>
            <w:r w:rsidRPr="009B448A">
              <w:rPr>
                <w:rFonts w:ascii="Times New Roman" w:hAnsi="Times New Roman" w:cs="Times New Roman"/>
                <w:sz w:val="28"/>
                <w:szCs w:val="28"/>
              </w:rPr>
              <w:br/>
              <w:t>торжествах, беседо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вать о знаменательных датах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</w:t>
            </w:r>
            <w:r w:rsidRPr="009B448A">
              <w:rPr>
                <w:rFonts w:ascii="Times New Roman" w:hAnsi="Times New Roman" w:cs="Times New Roman"/>
                <w:sz w:val="28"/>
                <w:szCs w:val="28"/>
              </w:rPr>
              <w:t>праздники</w:t>
            </w:r>
            <w:r w:rsidRPr="009B448A">
              <w:rPr>
                <w:rFonts w:ascii="Times New Roman" w:hAnsi="Times New Roman" w:cs="Times New Roman"/>
                <w:sz w:val="28"/>
                <w:szCs w:val="28"/>
              </w:rPr>
              <w:br/>
              <w:t>культурных событиях,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оставить 2-х минутный разговор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1)диалог-расспрос, 2) </w:t>
            </w:r>
            <w:r w:rsidRPr="009B448A">
              <w:rPr>
                <w:rFonts w:ascii="Times New Roman" w:hAnsi="Times New Roman" w:cs="Times New Roman"/>
                <w:sz w:val="28"/>
                <w:szCs w:val="28"/>
              </w:rPr>
              <w:t>диалог-обмен мнениями,</w:t>
            </w:r>
            <w:r w:rsidRPr="009B448A">
              <w:rPr>
                <w:rFonts w:ascii="Times New Roman" w:hAnsi="Times New Roman" w:cs="Times New Roman"/>
                <w:sz w:val="28"/>
                <w:szCs w:val="28"/>
              </w:rPr>
              <w:br/>
              <w:t>З)микро диалог этикетного характера, 4) монолог личного</w:t>
            </w:r>
            <w:r w:rsidRPr="009B448A">
              <w:rPr>
                <w:rFonts w:ascii="Times New Roman" w:hAnsi="Times New Roman" w:cs="Times New Roman"/>
                <w:sz w:val="28"/>
                <w:szCs w:val="28"/>
              </w:rPr>
              <w:br/>
              <w:t>аргументированного отношения к прочитанному. Выражать</w:t>
            </w:r>
            <w:r w:rsidRPr="009B448A">
              <w:rPr>
                <w:rFonts w:ascii="Times New Roman" w:hAnsi="Times New Roman" w:cs="Times New Roman"/>
                <w:sz w:val="28"/>
                <w:szCs w:val="28"/>
              </w:rPr>
              <w:br/>
              <w:t>озабоченность и обеспокоенность, сострадание,</w:t>
            </w:r>
            <w:r w:rsidRPr="009B448A">
              <w:rPr>
                <w:rFonts w:ascii="Times New Roman" w:hAnsi="Times New Roman" w:cs="Times New Roman"/>
                <w:sz w:val="28"/>
                <w:szCs w:val="28"/>
              </w:rPr>
              <w:br/>
              <w:t>восхищение.</w:t>
            </w:r>
          </w:p>
          <w:p w:rsidR="009B448A" w:rsidRDefault="009B448A" w:rsidP="009B44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Составлять письмо описательного характера о праздниках. </w:t>
            </w:r>
          </w:p>
          <w:p w:rsidR="009B448A" w:rsidRDefault="009B448A" w:rsidP="009B44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Представить проект «День Победы».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Знать:</w:t>
            </w:r>
          </w:p>
          <w:p w:rsidR="009B448A" w:rsidRDefault="009B448A" w:rsidP="009B44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Словообразовательные суффиксы причастия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9B448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9B448A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Случаи употребления в речи фразового глагола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turn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с послелогами. Правило образования и случаи употребления, а речи грамматических времен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</w:t>
            </w:r>
            <w:r w:rsidRPr="009B44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Simple</w:t>
            </w:r>
            <w:r w:rsidRPr="009B448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</w:t>
            </w:r>
            <w:r w:rsidRPr="009B44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Continuous</w:t>
            </w:r>
            <w:r w:rsidRPr="009B448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</w:t>
            </w:r>
            <w:r w:rsidRPr="009B44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Perfect</w:t>
            </w:r>
            <w:r w:rsidRPr="009B448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</w:t>
            </w:r>
            <w:r w:rsidRPr="009B44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Perfect</w:t>
            </w:r>
            <w:r w:rsidRPr="009B44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Continuous</w:t>
            </w:r>
            <w:r w:rsidRPr="009B448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B448A" w:rsidRPr="009B448A" w:rsidRDefault="009B448A" w:rsidP="009B44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Употребления идиоматических выражений, связанных со словом </w:t>
            </w:r>
            <w:r w:rsidRPr="009B448A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cake</w:t>
            </w:r>
            <w:r w:rsidRPr="009B448A">
              <w:rPr>
                <w:rFonts w:ascii="Times New Roman" w:hAnsi="Times New Roman" w:cs="Times New Roman"/>
                <w:sz w:val="28"/>
                <w:szCs w:val="28"/>
              </w:rPr>
              <w:t xml:space="preserve">”.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Употребление предлогов. </w:t>
            </w:r>
          </w:p>
        </w:tc>
      </w:tr>
      <w:tr w:rsidR="009B448A" w:rsidRPr="009B448A" w:rsidTr="009B448A">
        <w:trPr>
          <w:trHeight w:val="355"/>
        </w:trPr>
        <w:tc>
          <w:tcPr>
            <w:tcW w:w="2545" w:type="dxa"/>
          </w:tcPr>
          <w:p w:rsidR="009B448A" w:rsidRDefault="009B448A" w:rsidP="009B44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Модуль 2.</w:t>
            </w:r>
          </w:p>
          <w:p w:rsidR="009B448A" w:rsidRPr="009B448A" w:rsidRDefault="009B448A" w:rsidP="009B44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Жизнь</w:t>
            </w:r>
            <w:r w:rsidR="0077280E">
              <w:rPr>
                <w:rFonts w:ascii="Times New Roman" w:hAnsi="Times New Roman" w:cs="Times New Roman"/>
                <w:b/>
                <w:sz w:val="28"/>
                <w:szCs w:val="28"/>
              </w:rPr>
              <w:t>/образ жизни и среда обитания</w:t>
            </w:r>
          </w:p>
        </w:tc>
        <w:tc>
          <w:tcPr>
            <w:tcW w:w="7130" w:type="dxa"/>
          </w:tcPr>
          <w:p w:rsidR="009B448A" w:rsidRPr="00963589" w:rsidRDefault="0077280E" w:rsidP="007728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>Уметь:</w:t>
            </w:r>
          </w:p>
          <w:p w:rsidR="0077280E" w:rsidRPr="00963589" w:rsidRDefault="0077280E" w:rsidP="007728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>Беседовать и писать по теме «Жизнь/образ жизни и среда обитания», составить 2-х минутный разговор -1) диалог – расспрос, 2) комбинированный диалог (на основе прочитанного), 3) микродиалог этикетного характера, 4) микровысказывание по заданной теме с использованием активного лексического и грамматического материала. Выражать неодобрение, порицание, извинение. Составлять письмо личного характера, электронное письмо, письмо с элементами рассуждения. Написать брошюру «</w:t>
            </w:r>
            <w:r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Life</w:t>
            </w: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</w:t>
            </w: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Earth</w:t>
            </w: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</w:t>
            </w: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gravity</w:t>
            </w: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 xml:space="preserve">». Представить проект «Животные в опасности». </w:t>
            </w:r>
          </w:p>
          <w:p w:rsidR="0077280E" w:rsidRPr="00963589" w:rsidRDefault="0077280E" w:rsidP="007728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 xml:space="preserve">Знать: </w:t>
            </w:r>
          </w:p>
          <w:p w:rsidR="0077280E" w:rsidRPr="00963589" w:rsidRDefault="0077280E" w:rsidP="007728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>Случаи употребления в речи идиоматических выражений со словом «</w:t>
            </w:r>
            <w:r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house</w:t>
            </w: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>». Употребление предлогов. Словообразование существительных от прилагательных. Фразового глагола «</w:t>
            </w:r>
            <w:r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cake</w:t>
            </w: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>». Инфинитив/-</w:t>
            </w:r>
            <w:r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ing</w:t>
            </w: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 xml:space="preserve"> формы</w:t>
            </w:r>
            <w:r w:rsidR="00985494" w:rsidRPr="0096358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85494"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Too</w:t>
            </w:r>
            <w:r w:rsidR="00985494" w:rsidRPr="0096358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85494"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enough</w:t>
            </w:r>
            <w:r w:rsidR="00985494" w:rsidRPr="00963589">
              <w:rPr>
                <w:rFonts w:ascii="Times New Roman" w:hAnsi="Times New Roman" w:cs="Times New Roman"/>
                <w:sz w:val="28"/>
                <w:szCs w:val="28"/>
              </w:rPr>
              <w:t xml:space="preserve">. Прямые и косвенные вопросы. </w:t>
            </w:r>
          </w:p>
        </w:tc>
      </w:tr>
      <w:tr w:rsidR="009B448A" w:rsidRPr="000E13DE" w:rsidTr="009B448A">
        <w:trPr>
          <w:trHeight w:val="355"/>
        </w:trPr>
        <w:tc>
          <w:tcPr>
            <w:tcW w:w="2545" w:type="dxa"/>
          </w:tcPr>
          <w:p w:rsidR="009B448A" w:rsidRDefault="00985494" w:rsidP="009B44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Модуль 3.</w:t>
            </w:r>
          </w:p>
          <w:p w:rsidR="00985494" w:rsidRPr="009B448A" w:rsidRDefault="00985494" w:rsidP="009B44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Очевидное и невероятное</w:t>
            </w:r>
          </w:p>
        </w:tc>
        <w:tc>
          <w:tcPr>
            <w:tcW w:w="7130" w:type="dxa"/>
          </w:tcPr>
          <w:p w:rsidR="009B448A" w:rsidRPr="00963589" w:rsidRDefault="00985494" w:rsidP="00985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>Уметь:</w:t>
            </w:r>
          </w:p>
          <w:p w:rsidR="00985494" w:rsidRPr="00963589" w:rsidRDefault="00985494" w:rsidP="00985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 xml:space="preserve">Беседовать и писать по теме загадочные существа, замки с привидениями, стили в живописи; строить микровысказывания на основе прочитанного, комбинированный диалог. Выражать личное аргументированное отношение к прочитанному; рассуждать и размышлять. Писать электронное письмо. Подготовить проект «Известные здания в России». </w:t>
            </w:r>
          </w:p>
          <w:p w:rsidR="00985494" w:rsidRPr="00963589" w:rsidRDefault="00985494" w:rsidP="00985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>Знать:</w:t>
            </w:r>
          </w:p>
          <w:p w:rsidR="00985494" w:rsidRPr="00963589" w:rsidRDefault="00985494" w:rsidP="00985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>Случаи</w:t>
            </w:r>
            <w:r w:rsidRPr="008A36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>употребления</w:t>
            </w:r>
            <w:r w:rsidRPr="008A36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Past</w:t>
            </w:r>
            <w:r w:rsidRPr="008A36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Tenses</w:t>
            </w:r>
            <w:r w:rsidRPr="008A36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13DE" w:rsidRPr="008A361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0E13DE"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past</w:t>
            </w:r>
            <w:r w:rsidR="000E13DE" w:rsidRPr="008A36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13DE"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continuous</w:t>
            </w:r>
            <w:r w:rsidR="000E13DE" w:rsidRPr="008A36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E13DE"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past</w:t>
            </w:r>
            <w:r w:rsidR="000E13DE" w:rsidRPr="008A36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13DE"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perfect</w:t>
            </w:r>
            <w:r w:rsidR="000E13DE" w:rsidRPr="008A36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E13DE"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past</w:t>
            </w:r>
            <w:r w:rsidR="000E13DE" w:rsidRPr="008A36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13DE"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perfect</w:t>
            </w:r>
            <w:r w:rsidR="000E13DE" w:rsidRPr="008A36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13DE"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continuous</w:t>
            </w:r>
            <w:r w:rsidR="000E13DE" w:rsidRPr="008A361C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r w:rsidR="000E13DE"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used</w:t>
            </w:r>
            <w:r w:rsidR="000E13DE" w:rsidRPr="008A36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13DE"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="000E13DE" w:rsidRPr="008A361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0E13DE"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would</w:t>
            </w:r>
            <w:r w:rsidR="000E13DE" w:rsidRPr="008A361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0E13DE"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must</w:t>
            </w:r>
            <w:r w:rsidR="000E13DE" w:rsidRPr="008A361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0E13DE"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can</w:t>
            </w:r>
            <w:r w:rsidR="000E13DE" w:rsidRPr="008A361C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="000E13DE"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="000E13DE" w:rsidRPr="008A361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0E13DE"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may</w:t>
            </w:r>
            <w:r w:rsidR="000E13DE" w:rsidRPr="008A36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13DE" w:rsidRPr="00963589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0E13DE" w:rsidRPr="008A36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13DE" w:rsidRPr="00963589">
              <w:rPr>
                <w:rFonts w:ascii="Times New Roman" w:hAnsi="Times New Roman" w:cs="Times New Roman"/>
                <w:sz w:val="28"/>
                <w:szCs w:val="28"/>
              </w:rPr>
              <w:t>выражении</w:t>
            </w:r>
            <w:r w:rsidR="000E13DE" w:rsidRPr="008A36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13DE" w:rsidRPr="00963589">
              <w:rPr>
                <w:rFonts w:ascii="Times New Roman" w:hAnsi="Times New Roman" w:cs="Times New Roman"/>
                <w:sz w:val="28"/>
                <w:szCs w:val="28"/>
              </w:rPr>
              <w:t>предложений</w:t>
            </w:r>
            <w:r w:rsidR="000E13DE" w:rsidRPr="008A361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0E13DE" w:rsidRPr="00963589">
              <w:rPr>
                <w:rFonts w:ascii="Times New Roman" w:hAnsi="Times New Roman" w:cs="Times New Roman"/>
                <w:sz w:val="28"/>
                <w:szCs w:val="28"/>
              </w:rPr>
              <w:t>Предлоги (</w:t>
            </w:r>
            <w:r w:rsidR="000E13DE"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dependent</w:t>
            </w:r>
            <w:r w:rsidR="000E13DE" w:rsidRPr="009635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13DE"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preposition</w:t>
            </w:r>
            <w:r w:rsidR="000E13DE" w:rsidRPr="00963589">
              <w:rPr>
                <w:rFonts w:ascii="Times New Roman" w:hAnsi="Times New Roman" w:cs="Times New Roman"/>
                <w:sz w:val="28"/>
                <w:szCs w:val="28"/>
              </w:rPr>
              <w:t xml:space="preserve">). Временные формы глагола. Словообразования (сложные прилагательные). Фразовый глагол make. </w:t>
            </w:r>
          </w:p>
        </w:tc>
      </w:tr>
      <w:tr w:rsidR="009B448A" w:rsidRPr="000E13DE" w:rsidTr="009B448A">
        <w:trPr>
          <w:trHeight w:val="355"/>
        </w:trPr>
        <w:tc>
          <w:tcPr>
            <w:tcW w:w="2545" w:type="dxa"/>
          </w:tcPr>
          <w:p w:rsidR="009B448A" w:rsidRDefault="000E13DE" w:rsidP="009B44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Модуль 4.</w:t>
            </w:r>
          </w:p>
          <w:p w:rsidR="000E13DE" w:rsidRPr="000E13DE" w:rsidRDefault="000E13DE" w:rsidP="009B44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Современные технологии</w:t>
            </w:r>
          </w:p>
        </w:tc>
        <w:tc>
          <w:tcPr>
            <w:tcW w:w="7130" w:type="dxa"/>
          </w:tcPr>
          <w:p w:rsidR="009B448A" w:rsidRPr="00963589" w:rsidRDefault="000E13DE" w:rsidP="000E13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>Строить комбинированный диалог по заданной ситуации на основе прочитанного, диалог-расспрос. Строить монологические высказывания с элементами описания. Выражать личное аргументированное отношение к прочитанному. Предлагать решение проблемы, отвечать. Составлять письменные высказывания с изложением разных позиций (</w:t>
            </w:r>
            <w:r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opinion</w:t>
            </w: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essay</w:t>
            </w: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  <w:p w:rsidR="000E13DE" w:rsidRPr="00963589" w:rsidRDefault="000E13DE" w:rsidP="000E13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>Знать:</w:t>
            </w:r>
          </w:p>
          <w:p w:rsidR="000E13DE" w:rsidRPr="00963589" w:rsidRDefault="000E13DE" w:rsidP="000E13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>Способы выражения будущего времени. Случаи образования существительных от глаголов. Случаи употребления в речи фразового глагола «</w:t>
            </w:r>
            <w:r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brake</w:t>
            </w: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>» с послелогами. Употребление идиоматических выражений, связанных с технологиями. Употребление предлогов.</w:t>
            </w:r>
          </w:p>
        </w:tc>
      </w:tr>
      <w:tr w:rsidR="009B448A" w:rsidRPr="000E13DE" w:rsidTr="009B448A">
        <w:trPr>
          <w:trHeight w:val="355"/>
        </w:trPr>
        <w:tc>
          <w:tcPr>
            <w:tcW w:w="2545" w:type="dxa"/>
          </w:tcPr>
          <w:p w:rsidR="009B448A" w:rsidRDefault="000E13DE" w:rsidP="009B44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Модуль 5.</w:t>
            </w:r>
          </w:p>
          <w:p w:rsidR="000E13DE" w:rsidRPr="000E13DE" w:rsidRDefault="000E13DE" w:rsidP="009B44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Литература и искусство</w:t>
            </w:r>
          </w:p>
        </w:tc>
        <w:tc>
          <w:tcPr>
            <w:tcW w:w="7130" w:type="dxa"/>
          </w:tcPr>
          <w:p w:rsidR="009B448A" w:rsidRPr="00963589" w:rsidRDefault="000E13DE" w:rsidP="000E13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>Уметь:</w:t>
            </w:r>
          </w:p>
          <w:p w:rsidR="000E13DE" w:rsidRPr="00963589" w:rsidRDefault="000E13DE" w:rsidP="000E13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 xml:space="preserve">Строить комбинированный диалог на основе прочитанного, диалог – обмен высказываниями, высказывании на основе прочитанного, обсуждение прочитанного с аргументацией своего мнения, монолог-описание. Выражать мнения, рекомендации. Составлять письменное высказывание с элементами рассуждения, краткий пересказ текста. Написать отзыв на книгу. Представить проект «О жизни и </w:t>
            </w:r>
            <w:r w:rsidR="00BC77F4" w:rsidRPr="00963589">
              <w:rPr>
                <w:rFonts w:ascii="Times New Roman" w:hAnsi="Times New Roman" w:cs="Times New Roman"/>
                <w:sz w:val="28"/>
                <w:szCs w:val="28"/>
              </w:rPr>
              <w:t>творчестве</w:t>
            </w: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 xml:space="preserve"> Шекспира»</w:t>
            </w:r>
            <w:r w:rsidR="00BC77F4" w:rsidRPr="009635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C77F4" w:rsidRPr="00963589" w:rsidRDefault="00BC77F4" w:rsidP="000E13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>Знать:</w:t>
            </w:r>
          </w:p>
          <w:p w:rsidR="00BC77F4" w:rsidRPr="00963589" w:rsidRDefault="00BC77F4" w:rsidP="00BC77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>Случаи употребления в речи временных форм глагола, степеней сравнения прилагательных и наречий, наречий меры и степени, (</w:t>
            </w:r>
            <w:r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Would</w:t>
            </w: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prefer</w:t>
            </w: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would</w:t>
            </w: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rather</w:t>
            </w: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sooner</w:t>
            </w: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>. Словообразование: глагол с приставками. Предлоги (</w:t>
            </w:r>
            <w:r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dependent</w:t>
            </w: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prepositions</w:t>
            </w: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>). Фразовый глагол «</w:t>
            </w:r>
            <w:r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run</w:t>
            </w: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 xml:space="preserve">». Употребление идиоматических выражений, связанных с </w:t>
            </w:r>
            <w:r w:rsidRPr="009635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темой «Развлечения». Прилагательные—антонимы глаголов.</w:t>
            </w:r>
          </w:p>
        </w:tc>
      </w:tr>
      <w:tr w:rsidR="009B448A" w:rsidRPr="000E13DE" w:rsidTr="009B448A">
        <w:trPr>
          <w:trHeight w:val="355"/>
        </w:trPr>
        <w:tc>
          <w:tcPr>
            <w:tcW w:w="2545" w:type="dxa"/>
          </w:tcPr>
          <w:p w:rsidR="009B448A" w:rsidRDefault="00BC77F4" w:rsidP="009B44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Модуль 6.</w:t>
            </w:r>
          </w:p>
          <w:p w:rsidR="00BC77F4" w:rsidRPr="000E13DE" w:rsidRDefault="00BC77F4" w:rsidP="009B44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Город и горожане</w:t>
            </w:r>
          </w:p>
        </w:tc>
        <w:tc>
          <w:tcPr>
            <w:tcW w:w="7130" w:type="dxa"/>
          </w:tcPr>
          <w:p w:rsidR="009B448A" w:rsidRPr="00963589" w:rsidRDefault="00BC77F4" w:rsidP="00BC77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>Уметь:</w:t>
            </w:r>
          </w:p>
          <w:p w:rsidR="00BC77F4" w:rsidRPr="00963589" w:rsidRDefault="00BC77F4" w:rsidP="00BC77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 xml:space="preserve">Строить диалог - побуждение к действию на основе прочитанного, комбинированный диалог по ситуации «Как пройти?», «В городе», диалог–расспрос, монолог личного аргументированного мнения к прочитанному. Составлять электронное письмо к другу о волонтерской работе, о впечатлениях от поездки, буклет об одном из российских городов, сочинение об истории московского Кремля. </w:t>
            </w:r>
          </w:p>
          <w:p w:rsidR="00BC77F4" w:rsidRPr="00963589" w:rsidRDefault="00BC77F4" w:rsidP="00BC77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>Знать:</w:t>
            </w:r>
          </w:p>
          <w:p w:rsidR="00BC77F4" w:rsidRPr="00963589" w:rsidRDefault="00BC77F4" w:rsidP="00BC77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 xml:space="preserve">Случаи употребления в речи временных форм глагола, страдательного залога, каузативной формы, местоимений с – </w:t>
            </w:r>
            <w:r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ever</w:t>
            </w: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 xml:space="preserve">, предлогов, возвратных местоимений, идиоматических выражений, связанных с – </w:t>
            </w:r>
            <w:r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self</w:t>
            </w: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>, прилагательных с эмоционально-оценочным значением, фразового глагола «</w:t>
            </w:r>
            <w:r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check</w:t>
            </w: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 xml:space="preserve">». Словообразование: существительные с абстрактным значением. </w:t>
            </w:r>
          </w:p>
          <w:p w:rsidR="00BC77F4" w:rsidRPr="00963589" w:rsidRDefault="00BC77F4" w:rsidP="00BC77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48A" w:rsidRPr="000E13DE" w:rsidTr="009B448A">
        <w:trPr>
          <w:trHeight w:val="355"/>
        </w:trPr>
        <w:tc>
          <w:tcPr>
            <w:tcW w:w="2545" w:type="dxa"/>
          </w:tcPr>
          <w:p w:rsidR="009B448A" w:rsidRDefault="00AD0E3F" w:rsidP="009B44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Модуль 7.</w:t>
            </w:r>
          </w:p>
          <w:p w:rsidR="00AD0E3F" w:rsidRPr="000E13DE" w:rsidRDefault="00AD0E3F" w:rsidP="009B44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Проблемы личной безопасности</w:t>
            </w:r>
          </w:p>
        </w:tc>
        <w:tc>
          <w:tcPr>
            <w:tcW w:w="7130" w:type="dxa"/>
          </w:tcPr>
          <w:p w:rsidR="009B448A" w:rsidRPr="00963589" w:rsidRDefault="00AD0E3F" w:rsidP="00AD0E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>Уметь:</w:t>
            </w:r>
          </w:p>
          <w:p w:rsidR="00AD0E3F" w:rsidRPr="00963589" w:rsidRDefault="00AD0E3F" w:rsidP="00AD0E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>Строить диалог-расспрос, комбинированный диалог на основе прочитанного, микродиалог с использованием активного грамматического материала, краткий пересказ текста с использованием выписок по плану. Составлять письменное краткое изложение по тексту, сочинение рассуждение «Жестокие виды спорта, за и против», делать выписки из текста для описания, письменное высказывание об одном из диких животных, обитающем в России.</w:t>
            </w:r>
          </w:p>
          <w:p w:rsidR="00AD0E3F" w:rsidRPr="00963589" w:rsidRDefault="00AD0E3F" w:rsidP="00AD0E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>Выражать просьбу, мнение, сожаление, пожелание по телефону.</w:t>
            </w:r>
          </w:p>
          <w:p w:rsidR="00AD0E3F" w:rsidRPr="00963589" w:rsidRDefault="00AD0E3F" w:rsidP="00AD0E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>Знать:</w:t>
            </w:r>
          </w:p>
          <w:p w:rsidR="00AD0E3F" w:rsidRPr="00963589" w:rsidRDefault="00AD0E3F" w:rsidP="00AD0E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 xml:space="preserve">Случаи употребления в речи придаточных предложений условия, модальных глаголов, идиоматических выражений, связанных с описанием эмоционального состояния, связок, выражений просьбы, мнения, сожаления, пожелания по телефону, </w:t>
            </w:r>
            <w:r w:rsidR="00CE67D6" w:rsidRPr="00963589">
              <w:rPr>
                <w:rFonts w:ascii="Times New Roman" w:hAnsi="Times New Roman" w:cs="Times New Roman"/>
                <w:sz w:val="28"/>
                <w:szCs w:val="28"/>
              </w:rPr>
              <w:t>фразового глагола «</w:t>
            </w:r>
            <w:r w:rsidR="00CE67D6"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keep</w:t>
            </w:r>
            <w:r w:rsidR="00CE67D6" w:rsidRPr="00963589">
              <w:rPr>
                <w:rFonts w:ascii="Times New Roman" w:hAnsi="Times New Roman" w:cs="Times New Roman"/>
                <w:sz w:val="28"/>
                <w:szCs w:val="28"/>
              </w:rPr>
              <w:t>». Словообразования: глагол от существительных и прилагательных.</w:t>
            </w:r>
          </w:p>
        </w:tc>
      </w:tr>
      <w:tr w:rsidR="00AD0E3F" w:rsidRPr="000E13DE" w:rsidTr="009B448A">
        <w:trPr>
          <w:trHeight w:val="355"/>
        </w:trPr>
        <w:tc>
          <w:tcPr>
            <w:tcW w:w="2545" w:type="dxa"/>
          </w:tcPr>
          <w:p w:rsidR="00AD0E3F" w:rsidRDefault="00CE67D6" w:rsidP="009B44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Модуль 8.</w:t>
            </w:r>
          </w:p>
          <w:p w:rsidR="00CE67D6" w:rsidRDefault="00CE67D6" w:rsidP="009B44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Бросить вызов трудностям</w:t>
            </w:r>
          </w:p>
        </w:tc>
        <w:tc>
          <w:tcPr>
            <w:tcW w:w="7130" w:type="dxa"/>
          </w:tcPr>
          <w:p w:rsidR="00AD0E3F" w:rsidRPr="00963589" w:rsidRDefault="00CE67D6" w:rsidP="00CE67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>Уметь:</w:t>
            </w:r>
          </w:p>
          <w:p w:rsidR="00CE67D6" w:rsidRPr="00963589" w:rsidRDefault="00CE67D6" w:rsidP="009635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 xml:space="preserve">Строить диалог—расспрос с использованием активной лексики, комбинированный диалог на основе прочитанного с переносом на личный опыт, высказывания на основе прочитанного с опорой на </w:t>
            </w:r>
            <w:r w:rsidRPr="009635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выписки из текста, изложение содержания текста-диалога в косвенной речи. Выражать личное аргументированное отношение. Составлять электронное письмо другу с использованием косвенной речи, заполнять анкеты</w:t>
            </w:r>
            <w:r w:rsidR="00963589" w:rsidRPr="00963589">
              <w:rPr>
                <w:rFonts w:ascii="Times New Roman" w:hAnsi="Times New Roman" w:cs="Times New Roman"/>
                <w:sz w:val="28"/>
                <w:szCs w:val="28"/>
              </w:rPr>
              <w:t xml:space="preserve"> для приема на работу, письменно кратко излагать содержание текста, текст для журнала о своем герое. Выражать взаимодействие, одобрение, неодобрение. Представить проект «О жизни известного человека».</w:t>
            </w:r>
          </w:p>
          <w:p w:rsidR="00963589" w:rsidRPr="00963589" w:rsidRDefault="00963589" w:rsidP="009635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>Знать:</w:t>
            </w:r>
          </w:p>
          <w:p w:rsidR="00963589" w:rsidRPr="00963589" w:rsidRDefault="00963589" w:rsidP="009635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>Случаи употребления в речи косвенной речи, местоимений, предлогов, антонимов, разделительных вопросов, идиоматических выражений, связанных с лексикой по теме «Животные», фразового глагола “</w:t>
            </w:r>
            <w:r w:rsidRPr="00963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carry</w:t>
            </w:r>
            <w:r w:rsidRPr="00963589">
              <w:rPr>
                <w:rFonts w:ascii="Times New Roman" w:hAnsi="Times New Roman" w:cs="Times New Roman"/>
                <w:sz w:val="28"/>
                <w:szCs w:val="28"/>
              </w:rPr>
              <w:t>”. Словообразование.</w:t>
            </w:r>
          </w:p>
        </w:tc>
      </w:tr>
    </w:tbl>
    <w:p w:rsidR="00DE2A04" w:rsidRDefault="00963589" w:rsidP="00963589">
      <w:pPr>
        <w:tabs>
          <w:tab w:val="left" w:pos="268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</w:p>
    <w:p w:rsidR="00963589" w:rsidRPr="003D07A3" w:rsidRDefault="00963589" w:rsidP="000B52F8">
      <w:pPr>
        <w:pStyle w:val="a4"/>
        <w:tabs>
          <w:tab w:val="left" w:pos="2680"/>
        </w:tabs>
        <w:ind w:left="720"/>
        <w:jc w:val="both"/>
        <w:rPr>
          <w:b/>
          <w:sz w:val="28"/>
          <w:szCs w:val="28"/>
        </w:rPr>
      </w:pPr>
      <w:r w:rsidRPr="003D07A3">
        <w:rPr>
          <w:b/>
          <w:sz w:val="28"/>
          <w:szCs w:val="28"/>
        </w:rPr>
        <w:t>Социокультурная осведомленность</w:t>
      </w:r>
    </w:p>
    <w:p w:rsidR="00963589" w:rsidRPr="003D07A3" w:rsidRDefault="00963589" w:rsidP="000B52F8">
      <w:pPr>
        <w:pStyle w:val="a4"/>
        <w:tabs>
          <w:tab w:val="left" w:pos="2680"/>
        </w:tabs>
        <w:ind w:left="720"/>
        <w:jc w:val="both"/>
        <w:rPr>
          <w:sz w:val="28"/>
          <w:szCs w:val="28"/>
        </w:rPr>
      </w:pPr>
      <w:r w:rsidRPr="003D07A3">
        <w:rPr>
          <w:sz w:val="28"/>
          <w:szCs w:val="28"/>
        </w:rPr>
        <w:t xml:space="preserve">Умение осуществлять межличностное и межкультурное общение, используя знания о национально—культурных особенностях своей страны и стран изучаемого языка, полученные на уроках иностранного языка и в процессе изучения других предметов (знания </w:t>
      </w:r>
      <w:r w:rsidR="00914BE8" w:rsidRPr="003D07A3">
        <w:rPr>
          <w:sz w:val="28"/>
          <w:szCs w:val="28"/>
        </w:rPr>
        <w:t>меж предметного</w:t>
      </w:r>
      <w:r w:rsidRPr="003D07A3">
        <w:rPr>
          <w:sz w:val="28"/>
          <w:szCs w:val="28"/>
        </w:rPr>
        <w:t xml:space="preserve"> характера). Это предполагает овладение: </w:t>
      </w:r>
    </w:p>
    <w:p w:rsidR="00380EB5" w:rsidRPr="003D07A3" w:rsidRDefault="000B52F8" w:rsidP="000B52F8">
      <w:pPr>
        <w:pStyle w:val="a4"/>
        <w:tabs>
          <w:tab w:val="left" w:pos="268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0EB5" w:rsidRPr="003D07A3">
        <w:rPr>
          <w:sz w:val="28"/>
          <w:szCs w:val="28"/>
        </w:rPr>
        <w:t>знаниями о значении родного и иностранного языков в современном</w:t>
      </w:r>
    </w:p>
    <w:p w:rsidR="00380EB5" w:rsidRPr="003D07A3" w:rsidRDefault="00380EB5" w:rsidP="000B52F8">
      <w:pPr>
        <w:pStyle w:val="a4"/>
        <w:tabs>
          <w:tab w:val="left" w:pos="2680"/>
        </w:tabs>
        <w:ind w:left="720"/>
        <w:jc w:val="both"/>
        <w:rPr>
          <w:sz w:val="28"/>
          <w:szCs w:val="28"/>
        </w:rPr>
      </w:pPr>
      <w:r w:rsidRPr="003D07A3">
        <w:rPr>
          <w:sz w:val="28"/>
          <w:szCs w:val="28"/>
        </w:rPr>
        <w:t xml:space="preserve">мире; </w:t>
      </w:r>
    </w:p>
    <w:p w:rsidR="00380EB5" w:rsidRPr="003D07A3" w:rsidRDefault="000B52F8" w:rsidP="000B52F8">
      <w:pPr>
        <w:pStyle w:val="a4"/>
        <w:tabs>
          <w:tab w:val="left" w:pos="268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0EB5" w:rsidRPr="003D07A3">
        <w:rPr>
          <w:sz w:val="28"/>
          <w:szCs w:val="28"/>
        </w:rPr>
        <w:t>сведениями о социокультурном портрете стран, говорящих на</w:t>
      </w:r>
    </w:p>
    <w:p w:rsidR="00380EB5" w:rsidRPr="003D07A3" w:rsidRDefault="00380EB5" w:rsidP="000B52F8">
      <w:pPr>
        <w:pStyle w:val="a4"/>
        <w:tabs>
          <w:tab w:val="left" w:pos="2680"/>
        </w:tabs>
        <w:ind w:left="720"/>
        <w:jc w:val="both"/>
        <w:rPr>
          <w:sz w:val="28"/>
          <w:szCs w:val="28"/>
        </w:rPr>
      </w:pPr>
      <w:r w:rsidRPr="003D07A3">
        <w:rPr>
          <w:sz w:val="28"/>
          <w:szCs w:val="28"/>
        </w:rPr>
        <w:t>иностранном языке, их символике и культурном наследии;</w:t>
      </w:r>
    </w:p>
    <w:p w:rsidR="00380EB5" w:rsidRPr="003D07A3" w:rsidRDefault="000B52F8" w:rsidP="000B52F8">
      <w:pPr>
        <w:pStyle w:val="a4"/>
        <w:tabs>
          <w:tab w:val="left" w:pos="268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0EB5" w:rsidRPr="003D07A3">
        <w:rPr>
          <w:sz w:val="28"/>
          <w:szCs w:val="28"/>
        </w:rPr>
        <w:t>употребительной фоновой лексикой и реалиями страны изучаемого</w:t>
      </w:r>
      <w:r w:rsidR="00380EB5" w:rsidRPr="003D07A3">
        <w:rPr>
          <w:sz w:val="28"/>
          <w:szCs w:val="28"/>
        </w:rPr>
        <w:br/>
        <w:t>языка: традициями (в проведении выходных дней, основных национальных</w:t>
      </w:r>
      <w:r w:rsidR="003D07A3">
        <w:rPr>
          <w:sz w:val="28"/>
          <w:szCs w:val="28"/>
        </w:rPr>
        <w:t xml:space="preserve"> </w:t>
      </w:r>
      <w:r w:rsidR="00380EB5" w:rsidRPr="003D07A3">
        <w:rPr>
          <w:sz w:val="28"/>
          <w:szCs w:val="28"/>
        </w:rPr>
        <w:t>праздников), распространёнными образцами фольклора (скороговорками,</w:t>
      </w:r>
      <w:r w:rsidR="003D07A3">
        <w:rPr>
          <w:sz w:val="28"/>
          <w:szCs w:val="28"/>
        </w:rPr>
        <w:t xml:space="preserve"> </w:t>
      </w:r>
      <w:r w:rsidR="00380EB5" w:rsidRPr="003D07A3">
        <w:rPr>
          <w:sz w:val="28"/>
          <w:szCs w:val="28"/>
        </w:rPr>
        <w:t>поговорками, пословицами);</w:t>
      </w:r>
    </w:p>
    <w:p w:rsidR="00380EB5" w:rsidRPr="003D07A3" w:rsidRDefault="000B52F8" w:rsidP="000B52F8">
      <w:pPr>
        <w:pStyle w:val="a4"/>
        <w:tabs>
          <w:tab w:val="left" w:pos="268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0EB5" w:rsidRPr="003D07A3">
        <w:rPr>
          <w:sz w:val="28"/>
          <w:szCs w:val="28"/>
        </w:rPr>
        <w:t>представлением о сходстве и различиях в традициях своей страны и</w:t>
      </w:r>
    </w:p>
    <w:p w:rsidR="00380EB5" w:rsidRPr="003D07A3" w:rsidRDefault="00380EB5" w:rsidP="000B52F8">
      <w:pPr>
        <w:pStyle w:val="a4"/>
        <w:tabs>
          <w:tab w:val="left" w:pos="2680"/>
        </w:tabs>
        <w:ind w:left="720"/>
        <w:jc w:val="both"/>
        <w:rPr>
          <w:sz w:val="28"/>
          <w:szCs w:val="28"/>
        </w:rPr>
      </w:pPr>
      <w:r w:rsidRPr="003D07A3">
        <w:rPr>
          <w:sz w:val="28"/>
          <w:szCs w:val="28"/>
        </w:rPr>
        <w:t>стран изучаемого языка; об особенностях их образа жизни, быта, культуры</w:t>
      </w:r>
      <w:r w:rsidR="003D07A3">
        <w:rPr>
          <w:sz w:val="28"/>
          <w:szCs w:val="28"/>
        </w:rPr>
        <w:t xml:space="preserve"> </w:t>
      </w:r>
      <w:r w:rsidRPr="003D07A3">
        <w:rPr>
          <w:sz w:val="28"/>
          <w:szCs w:val="28"/>
        </w:rPr>
        <w:t>(всемирно известных достопримечательностях, выдающихся людях и их</w:t>
      </w:r>
      <w:r w:rsidR="003D07A3">
        <w:rPr>
          <w:sz w:val="28"/>
          <w:szCs w:val="28"/>
        </w:rPr>
        <w:t xml:space="preserve"> </w:t>
      </w:r>
      <w:r w:rsidRPr="003D07A3">
        <w:rPr>
          <w:sz w:val="28"/>
          <w:szCs w:val="28"/>
        </w:rPr>
        <w:t>вкладе в мировую культуру); о некоторых произведениях художественной</w:t>
      </w:r>
      <w:r w:rsidR="003D07A3">
        <w:rPr>
          <w:sz w:val="28"/>
          <w:szCs w:val="28"/>
        </w:rPr>
        <w:t xml:space="preserve"> </w:t>
      </w:r>
      <w:r w:rsidRPr="003D07A3">
        <w:rPr>
          <w:sz w:val="28"/>
          <w:szCs w:val="28"/>
        </w:rPr>
        <w:t>литературы на изучаемом иностранном языке;</w:t>
      </w:r>
    </w:p>
    <w:p w:rsidR="00380EB5" w:rsidRPr="003D07A3" w:rsidRDefault="000B52F8" w:rsidP="000B52F8">
      <w:pPr>
        <w:pStyle w:val="a4"/>
        <w:tabs>
          <w:tab w:val="left" w:pos="268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0EB5" w:rsidRPr="003D07A3">
        <w:rPr>
          <w:sz w:val="28"/>
          <w:szCs w:val="28"/>
        </w:rPr>
        <w:t>умением распознавать и употреблять в  устной и письменной речи в</w:t>
      </w:r>
      <w:r w:rsidR="00380EB5" w:rsidRPr="003D07A3">
        <w:rPr>
          <w:sz w:val="28"/>
          <w:szCs w:val="28"/>
        </w:rPr>
        <w:br/>
        <w:t xml:space="preserve">ситуациях формального и неформального </w:t>
      </w:r>
      <w:r w:rsidR="003D07A3">
        <w:rPr>
          <w:sz w:val="28"/>
          <w:szCs w:val="28"/>
        </w:rPr>
        <w:t xml:space="preserve">общения основные нормы речевого </w:t>
      </w:r>
      <w:r w:rsidR="00380EB5" w:rsidRPr="003D07A3">
        <w:rPr>
          <w:sz w:val="28"/>
          <w:szCs w:val="28"/>
        </w:rPr>
        <w:t>этикета, принятые в странах изучаемого языка (реплики-клише, н</w:t>
      </w:r>
      <w:r w:rsidR="003D07A3">
        <w:rPr>
          <w:sz w:val="28"/>
          <w:szCs w:val="28"/>
        </w:rPr>
        <w:t xml:space="preserve">аиболее </w:t>
      </w:r>
      <w:r w:rsidR="00380EB5" w:rsidRPr="003D07A3">
        <w:rPr>
          <w:sz w:val="28"/>
          <w:szCs w:val="28"/>
        </w:rPr>
        <w:t>распространённую оценочную лексику);</w:t>
      </w:r>
    </w:p>
    <w:p w:rsidR="003D07A3" w:rsidRDefault="000B52F8" w:rsidP="002637C5">
      <w:pPr>
        <w:pStyle w:val="a4"/>
        <w:tabs>
          <w:tab w:val="left" w:pos="268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0EB5" w:rsidRPr="003D07A3">
        <w:rPr>
          <w:sz w:val="28"/>
          <w:szCs w:val="28"/>
        </w:rPr>
        <w:t>умением представлять родную страну и культуру на иностранном</w:t>
      </w:r>
      <w:r w:rsidR="00380EB5" w:rsidRPr="003D07A3">
        <w:rPr>
          <w:sz w:val="28"/>
          <w:szCs w:val="28"/>
        </w:rPr>
        <w:br/>
        <w:t>языке; оказывать помощь зарубежным гостям в нашей стране в ситуациях</w:t>
      </w:r>
      <w:r w:rsidR="00380EB5" w:rsidRPr="003D07A3">
        <w:rPr>
          <w:sz w:val="28"/>
          <w:szCs w:val="28"/>
        </w:rPr>
        <w:br/>
        <w:t>повседневного общения.</w:t>
      </w:r>
    </w:p>
    <w:p w:rsidR="002637C5" w:rsidRPr="002637C5" w:rsidRDefault="002637C5" w:rsidP="002637C5">
      <w:pPr>
        <w:pStyle w:val="a4"/>
        <w:tabs>
          <w:tab w:val="left" w:pos="2680"/>
        </w:tabs>
        <w:ind w:left="720"/>
        <w:jc w:val="both"/>
        <w:rPr>
          <w:sz w:val="28"/>
          <w:szCs w:val="28"/>
        </w:rPr>
      </w:pPr>
    </w:p>
    <w:p w:rsidR="00914BE8" w:rsidRDefault="00914BE8" w:rsidP="000B52F8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Компенсаторные умения</w:t>
      </w:r>
    </w:p>
    <w:p w:rsidR="00914BE8" w:rsidRDefault="00914BE8" w:rsidP="000B52F8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Совершенствуются умения:</w:t>
      </w:r>
    </w:p>
    <w:p w:rsidR="00914BE8" w:rsidRDefault="00914BE8" w:rsidP="000B52F8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переспрашивать, просить повторить, уточняя значение незнакомых слов;</w:t>
      </w:r>
    </w:p>
    <w:p w:rsidR="00914BE8" w:rsidRDefault="00914BE8" w:rsidP="000B52F8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в качестве опоры при собственных высказываниях ключевые слова, план к тексту, тематический словарь и.т.д.;</w:t>
      </w:r>
    </w:p>
    <w:p w:rsidR="00914BE8" w:rsidRDefault="00914BE8" w:rsidP="000B52F8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прогнозировать содержание текста на основе заголовка, предварительно поставленных вопросов;</w:t>
      </w:r>
    </w:p>
    <w:p w:rsidR="00914BE8" w:rsidRDefault="00914BE8" w:rsidP="000B52F8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догадываться о значении незнакомых слов по контексту, по используемым собеседником жестам и мимике;</w:t>
      </w:r>
    </w:p>
    <w:p w:rsidR="00914BE8" w:rsidRDefault="00914BE8" w:rsidP="000B52F8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синонимы и антонимы, описания понятия при дефиците языковых средств.</w:t>
      </w:r>
    </w:p>
    <w:p w:rsidR="00791012" w:rsidRDefault="00791012" w:rsidP="000B52F8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1012" w:rsidRDefault="00791012" w:rsidP="000B52F8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Общеучебные умения</w:t>
      </w:r>
    </w:p>
    <w:p w:rsidR="00791012" w:rsidRDefault="00791012" w:rsidP="002637C5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012">
        <w:rPr>
          <w:rFonts w:ascii="Times New Roman" w:eastAsia="Times New Roman" w:hAnsi="Times New Roman" w:cs="Times New Roman"/>
          <w:sz w:val="28"/>
          <w:szCs w:val="28"/>
        </w:rPr>
        <w:t>Формируются и совершенствуются умения:</w:t>
      </w:r>
    </w:p>
    <w:p w:rsidR="00791012" w:rsidRDefault="00791012" w:rsidP="002637C5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791012" w:rsidRDefault="00791012" w:rsidP="002637C5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работать с прослушанным, либо прочитанным текстом: извлечение основной информации, извлечение запрашиваемой или нужной информации, извлечение полной и точной информации;</w:t>
      </w:r>
    </w:p>
    <w:p w:rsidR="00791012" w:rsidRDefault="00791012" w:rsidP="002637C5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работать с разными источниками на иностранном языке: справочными материалами, словарями, Интернет-ресурсами, литературой;</w:t>
      </w:r>
    </w:p>
    <w:p w:rsidR="00791012" w:rsidRDefault="00791012" w:rsidP="002637C5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планировать и осуществлять обще—исследовательскую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учувствовать в работе над долгосрочным проектом; взаимодействовать в группе с другими участниками проектной деятельности;</w:t>
      </w:r>
    </w:p>
    <w:p w:rsidR="00791012" w:rsidRDefault="00791012" w:rsidP="000B52F8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самостоятельно работать, рационал</w:t>
      </w:r>
      <w:r w:rsidR="000B52F8">
        <w:rPr>
          <w:rFonts w:ascii="Times New Roman" w:eastAsia="Times New Roman" w:hAnsi="Times New Roman" w:cs="Times New Roman"/>
          <w:sz w:val="28"/>
          <w:szCs w:val="28"/>
        </w:rPr>
        <w:t>ьно организовывая свой труд в классе и дома.</w:t>
      </w:r>
    </w:p>
    <w:p w:rsidR="000B52F8" w:rsidRDefault="000B52F8" w:rsidP="000B52F8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52F8" w:rsidRPr="000B52F8" w:rsidRDefault="000B52F8" w:rsidP="000B52F8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52F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Специальные учебные умения</w:t>
      </w:r>
    </w:p>
    <w:p w:rsidR="000B52F8" w:rsidRDefault="000B52F8" w:rsidP="000B52F8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Формируются и совершенствуются умения:</w:t>
      </w:r>
    </w:p>
    <w:p w:rsidR="000B52F8" w:rsidRDefault="000B52F8" w:rsidP="000B52F8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находить ключевые слова и социокультурные реалии при работе с текстом;</w:t>
      </w:r>
    </w:p>
    <w:p w:rsidR="000B52F8" w:rsidRDefault="000B52F8" w:rsidP="000B52F8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семантизировать слова на основе языковой догадки; </w:t>
      </w:r>
    </w:p>
    <w:p w:rsidR="000B52F8" w:rsidRDefault="000B52F8" w:rsidP="000B52F8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осуществлять словообразовательный анализ;</w:t>
      </w:r>
    </w:p>
    <w:p w:rsidR="000B52F8" w:rsidRDefault="000B52F8" w:rsidP="000B52F8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выборочно использовать перевод;</w:t>
      </w:r>
    </w:p>
    <w:p w:rsidR="000B52F8" w:rsidRDefault="000B52F8" w:rsidP="000B52F8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пользоваться двуязычным и толковым словарями;</w:t>
      </w:r>
    </w:p>
    <w:p w:rsidR="000B52F8" w:rsidRDefault="000B52F8" w:rsidP="000B52F8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участвовать в проектной деятельности меж предметного характера.</w:t>
      </w:r>
    </w:p>
    <w:p w:rsidR="00F60114" w:rsidRPr="00791012" w:rsidRDefault="00F60114" w:rsidP="000B52F8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012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5524AE" w:rsidRPr="00F60114" w:rsidRDefault="002637C5" w:rsidP="002637C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Тематическое пла</w:t>
      </w:r>
      <w:r w:rsidR="00F60114">
        <w:rPr>
          <w:rFonts w:ascii="Times New Roman" w:eastAsia="Times New Roman" w:hAnsi="Times New Roman" w:cs="Times New Roman"/>
          <w:b/>
          <w:sz w:val="28"/>
          <w:szCs w:val="28"/>
        </w:rPr>
        <w:t>нирование</w:t>
      </w:r>
    </w:p>
    <w:p w:rsidR="005524AE" w:rsidRPr="005524AE" w:rsidRDefault="005524AE" w:rsidP="00503BA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524AE">
        <w:rPr>
          <w:rFonts w:ascii="Times New Roman" w:eastAsia="Times New Roman" w:hAnsi="Times New Roman" w:cs="Times New Roman"/>
          <w:sz w:val="28"/>
          <w:szCs w:val="28"/>
        </w:rPr>
        <w:t>Тематическое планирование учебного п</w:t>
      </w:r>
      <w:r w:rsidR="00F60114">
        <w:rPr>
          <w:rFonts w:ascii="Times New Roman" w:eastAsia="Times New Roman" w:hAnsi="Times New Roman" w:cs="Times New Roman"/>
          <w:sz w:val="28"/>
          <w:szCs w:val="28"/>
        </w:rPr>
        <w:t>редмета Английский язык 7 класс</w:t>
      </w:r>
    </w:p>
    <w:p w:rsidR="005524AE" w:rsidRPr="005524AE" w:rsidRDefault="00F60114" w:rsidP="00F6011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часов:</w:t>
      </w:r>
    </w:p>
    <w:p w:rsidR="005524AE" w:rsidRPr="00503BAC" w:rsidRDefault="005524AE" w:rsidP="005524AE">
      <w:pPr>
        <w:rPr>
          <w:rFonts w:ascii="Times New Roman" w:eastAsia="Times New Roman" w:hAnsi="Times New Roman" w:cs="Times New Roman"/>
          <w:sz w:val="28"/>
          <w:szCs w:val="28"/>
        </w:rPr>
      </w:pPr>
      <w:r w:rsidRPr="005524AE">
        <w:rPr>
          <w:rFonts w:ascii="Times New Roman" w:eastAsia="Times New Roman" w:hAnsi="Times New Roman" w:cs="Times New Roman"/>
          <w:sz w:val="28"/>
          <w:szCs w:val="28"/>
        </w:rPr>
        <w:t>всего 105 часа, в неделю 3 часа,</w:t>
      </w:r>
      <w:r w:rsidR="00503BAC">
        <w:rPr>
          <w:rFonts w:ascii="Times New Roman" w:eastAsia="Times New Roman" w:hAnsi="Times New Roman" w:cs="Times New Roman"/>
          <w:sz w:val="28"/>
          <w:szCs w:val="28"/>
        </w:rPr>
        <w:t xml:space="preserve"> плановых контрольных 28 часов.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2"/>
        <w:gridCol w:w="4110"/>
        <w:gridCol w:w="2336"/>
        <w:gridCol w:w="2337"/>
      </w:tblGrid>
      <w:tr w:rsidR="005524AE" w:rsidRPr="005524AE" w:rsidTr="00522369">
        <w:tc>
          <w:tcPr>
            <w:tcW w:w="562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0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разделов (блоков,модулей,тем)</w:t>
            </w:r>
          </w:p>
        </w:tc>
        <w:tc>
          <w:tcPr>
            <w:tcW w:w="2336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337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контрольных уроков</w:t>
            </w:r>
          </w:p>
        </w:tc>
      </w:tr>
      <w:tr w:rsidR="005524AE" w:rsidRPr="005524AE" w:rsidTr="00522369">
        <w:tc>
          <w:tcPr>
            <w:tcW w:w="562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МОДУЛЬ</w:t>
            </w: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1. </w:t>
            </w:r>
            <w:r w:rsidRPr="00552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Образ жизни</w:t>
            </w:r>
          </w:p>
        </w:tc>
        <w:tc>
          <w:tcPr>
            <w:tcW w:w="2336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37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24AE" w:rsidRPr="005524AE" w:rsidTr="00522369">
        <w:tc>
          <w:tcPr>
            <w:tcW w:w="562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5524AE" w:rsidRPr="005524AE" w:rsidRDefault="005524AE" w:rsidP="00522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МОДУЛЬ</w:t>
            </w: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2. </w:t>
            </w:r>
            <w:r w:rsidRPr="00552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Время рассказов</w:t>
            </w:r>
          </w:p>
        </w:tc>
        <w:tc>
          <w:tcPr>
            <w:tcW w:w="2336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37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24AE" w:rsidRPr="005524AE" w:rsidTr="00522369">
        <w:tc>
          <w:tcPr>
            <w:tcW w:w="562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5524AE" w:rsidRPr="005524AE" w:rsidRDefault="005524AE" w:rsidP="00522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МОДУЛЬ</w:t>
            </w: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3. </w:t>
            </w:r>
            <w:r w:rsidRPr="00552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Внешность и характер</w:t>
            </w:r>
          </w:p>
        </w:tc>
        <w:tc>
          <w:tcPr>
            <w:tcW w:w="2336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37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24AE" w:rsidRPr="005524AE" w:rsidTr="00522369">
        <w:tc>
          <w:tcPr>
            <w:tcW w:w="562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0" w:type="dxa"/>
          </w:tcPr>
          <w:p w:rsidR="005524AE" w:rsidRPr="005524AE" w:rsidRDefault="005524AE" w:rsidP="00522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МОДУЛЬ 4. </w:t>
            </w:r>
            <w:r w:rsidRPr="00552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Об этом говорят и пишут</w:t>
            </w:r>
          </w:p>
        </w:tc>
        <w:tc>
          <w:tcPr>
            <w:tcW w:w="2336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37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24AE" w:rsidRPr="005524AE" w:rsidTr="00522369">
        <w:tc>
          <w:tcPr>
            <w:tcW w:w="562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0" w:type="dxa"/>
          </w:tcPr>
          <w:p w:rsidR="005524AE" w:rsidRPr="005524AE" w:rsidRDefault="005524AE" w:rsidP="00522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МОДУЛЬ 5. </w:t>
            </w:r>
            <w:r w:rsidRPr="00552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Что ждет нас в будущем</w:t>
            </w:r>
          </w:p>
        </w:tc>
        <w:tc>
          <w:tcPr>
            <w:tcW w:w="2336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37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524AE" w:rsidRPr="005524AE" w:rsidTr="00522369">
        <w:tc>
          <w:tcPr>
            <w:tcW w:w="562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10" w:type="dxa"/>
          </w:tcPr>
          <w:p w:rsidR="005524AE" w:rsidRPr="005524AE" w:rsidRDefault="005524AE" w:rsidP="00522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МОДУЛЬ 6. </w:t>
            </w:r>
            <w:r w:rsidRPr="00552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Развлечения</w:t>
            </w:r>
          </w:p>
        </w:tc>
        <w:tc>
          <w:tcPr>
            <w:tcW w:w="2336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37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24AE" w:rsidRPr="005524AE" w:rsidTr="00522369">
        <w:tc>
          <w:tcPr>
            <w:tcW w:w="562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10" w:type="dxa"/>
          </w:tcPr>
          <w:p w:rsidR="005524AE" w:rsidRPr="005524AE" w:rsidRDefault="005524AE" w:rsidP="00522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МОДУЛЬ 7. </w:t>
            </w:r>
            <w:r w:rsidRPr="00552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центре внимания</w:t>
            </w:r>
          </w:p>
        </w:tc>
        <w:tc>
          <w:tcPr>
            <w:tcW w:w="2336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37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24AE" w:rsidRPr="005524AE" w:rsidTr="00522369">
        <w:tc>
          <w:tcPr>
            <w:tcW w:w="562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10" w:type="dxa"/>
          </w:tcPr>
          <w:p w:rsidR="005524AE" w:rsidRPr="005524AE" w:rsidRDefault="005524AE" w:rsidP="00522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МОДУЛЬ 8. </w:t>
            </w:r>
            <w:r w:rsidRPr="00552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Проблемы экологии</w:t>
            </w:r>
          </w:p>
        </w:tc>
        <w:tc>
          <w:tcPr>
            <w:tcW w:w="2336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37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24AE" w:rsidRPr="005524AE" w:rsidTr="00522369">
        <w:tc>
          <w:tcPr>
            <w:tcW w:w="562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10" w:type="dxa"/>
          </w:tcPr>
          <w:p w:rsidR="005524AE" w:rsidRPr="005524AE" w:rsidRDefault="005524AE" w:rsidP="00522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МОДУЛЬ 9. </w:t>
            </w:r>
            <w:r w:rsidRPr="00552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Время покупок</w:t>
            </w:r>
          </w:p>
        </w:tc>
        <w:tc>
          <w:tcPr>
            <w:tcW w:w="2336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37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24AE" w:rsidRPr="005524AE" w:rsidTr="00522369">
        <w:trPr>
          <w:trHeight w:val="58"/>
        </w:trPr>
        <w:tc>
          <w:tcPr>
            <w:tcW w:w="562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10" w:type="dxa"/>
          </w:tcPr>
          <w:p w:rsidR="005524AE" w:rsidRPr="005524AE" w:rsidRDefault="005524AE" w:rsidP="00522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МОДУЛЬ 10. </w:t>
            </w:r>
            <w:r w:rsidRPr="00552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здоровом теле – здоровый дух</w:t>
            </w:r>
          </w:p>
        </w:tc>
        <w:tc>
          <w:tcPr>
            <w:tcW w:w="2336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37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5524AE" w:rsidRPr="005524AE" w:rsidRDefault="005524AE" w:rsidP="005524AE">
      <w:pPr>
        <w:rPr>
          <w:rFonts w:ascii="Times New Roman" w:hAnsi="Times New Roman" w:cs="Times New Roman"/>
          <w:sz w:val="28"/>
          <w:szCs w:val="28"/>
        </w:rPr>
      </w:pPr>
    </w:p>
    <w:p w:rsidR="005524AE" w:rsidRPr="005524AE" w:rsidRDefault="005524AE" w:rsidP="00F6011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524AE">
        <w:rPr>
          <w:rFonts w:ascii="Times New Roman" w:eastAsia="Times New Roman" w:hAnsi="Times New Roman" w:cs="Times New Roman"/>
          <w:sz w:val="28"/>
          <w:szCs w:val="28"/>
        </w:rPr>
        <w:t>Тематическое планирование учебного предмета Английский язык 8 класс</w:t>
      </w:r>
    </w:p>
    <w:p w:rsidR="005524AE" w:rsidRPr="005524AE" w:rsidRDefault="00F60114" w:rsidP="00F6011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часов:</w:t>
      </w:r>
    </w:p>
    <w:p w:rsidR="005524AE" w:rsidRPr="00F60114" w:rsidRDefault="005524AE" w:rsidP="005524AE">
      <w:pPr>
        <w:rPr>
          <w:rFonts w:ascii="Times New Roman" w:eastAsia="Times New Roman" w:hAnsi="Times New Roman" w:cs="Times New Roman"/>
          <w:sz w:val="28"/>
          <w:szCs w:val="28"/>
        </w:rPr>
      </w:pPr>
      <w:r w:rsidRPr="005524AE">
        <w:rPr>
          <w:rFonts w:ascii="Times New Roman" w:eastAsia="Times New Roman" w:hAnsi="Times New Roman" w:cs="Times New Roman"/>
          <w:sz w:val="28"/>
          <w:szCs w:val="28"/>
        </w:rPr>
        <w:t>всего 105 часа, в неделю 3 часа,</w:t>
      </w:r>
      <w:r w:rsidR="00F60114">
        <w:rPr>
          <w:rFonts w:ascii="Times New Roman" w:eastAsia="Times New Roman" w:hAnsi="Times New Roman" w:cs="Times New Roman"/>
          <w:sz w:val="28"/>
          <w:szCs w:val="28"/>
        </w:rPr>
        <w:t xml:space="preserve"> плановых контрольных 23 часов.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2"/>
        <w:gridCol w:w="4110"/>
        <w:gridCol w:w="2336"/>
        <w:gridCol w:w="2337"/>
      </w:tblGrid>
      <w:tr w:rsidR="005524AE" w:rsidRPr="005524AE" w:rsidTr="00522369">
        <w:tc>
          <w:tcPr>
            <w:tcW w:w="562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0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разделов (блоков,модулей,тем)</w:t>
            </w:r>
          </w:p>
        </w:tc>
        <w:tc>
          <w:tcPr>
            <w:tcW w:w="2336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337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контрольных уроков</w:t>
            </w:r>
          </w:p>
        </w:tc>
      </w:tr>
      <w:tr w:rsidR="005524AE" w:rsidRPr="005524AE" w:rsidTr="00522369">
        <w:tc>
          <w:tcPr>
            <w:tcW w:w="562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МОДУЛЬ</w:t>
            </w: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1. </w:t>
            </w:r>
            <w:r w:rsidRPr="005524AE">
              <w:rPr>
                <w:rFonts w:ascii="Times New Roman" w:hAnsi="Times New Roman" w:cs="Times New Roman"/>
                <w:sz w:val="28"/>
                <w:szCs w:val="28"/>
              </w:rPr>
              <w:t>Общение</w:t>
            </w:r>
          </w:p>
        </w:tc>
        <w:tc>
          <w:tcPr>
            <w:tcW w:w="2336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37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24AE" w:rsidRPr="005524AE" w:rsidTr="00522369">
        <w:tc>
          <w:tcPr>
            <w:tcW w:w="562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5524AE" w:rsidRPr="005524AE" w:rsidRDefault="005524AE" w:rsidP="00522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МОДУЛЬ 2. </w:t>
            </w:r>
            <w:r w:rsidRPr="005524A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Продукты питания и покупки</w:t>
            </w:r>
          </w:p>
        </w:tc>
        <w:tc>
          <w:tcPr>
            <w:tcW w:w="2336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37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24AE" w:rsidRPr="005524AE" w:rsidTr="00522369">
        <w:tc>
          <w:tcPr>
            <w:tcW w:w="562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5524AE" w:rsidRPr="005524AE" w:rsidRDefault="005524AE" w:rsidP="00522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МОДУЛЬ</w:t>
            </w: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3. </w:t>
            </w:r>
            <w:r w:rsidRPr="005524AE">
              <w:rPr>
                <w:rFonts w:ascii="Times New Roman" w:hAnsi="Times New Roman" w:cs="Times New Roman"/>
                <w:sz w:val="28"/>
                <w:szCs w:val="28"/>
              </w:rPr>
              <w:t>Великие умы человечества</w:t>
            </w:r>
          </w:p>
        </w:tc>
        <w:tc>
          <w:tcPr>
            <w:tcW w:w="2336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37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24AE" w:rsidRPr="005524AE" w:rsidTr="00522369">
        <w:tc>
          <w:tcPr>
            <w:tcW w:w="562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0" w:type="dxa"/>
          </w:tcPr>
          <w:p w:rsidR="005524AE" w:rsidRPr="005524AE" w:rsidRDefault="005524AE" w:rsidP="00522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МОДУЛЬ 4. </w:t>
            </w:r>
            <w:r w:rsidRPr="005524AE">
              <w:rPr>
                <w:rFonts w:ascii="Times New Roman" w:hAnsi="Times New Roman" w:cs="Times New Roman"/>
                <w:bCs/>
                <w:sz w:val="28"/>
                <w:szCs w:val="28"/>
              </w:rPr>
              <w:t>Будь самим собой!</w:t>
            </w:r>
          </w:p>
        </w:tc>
        <w:tc>
          <w:tcPr>
            <w:tcW w:w="2336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37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24AE" w:rsidRPr="005524AE" w:rsidTr="00522369">
        <w:tc>
          <w:tcPr>
            <w:tcW w:w="562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0" w:type="dxa"/>
          </w:tcPr>
          <w:p w:rsidR="005524AE" w:rsidRPr="005524AE" w:rsidRDefault="005524AE" w:rsidP="00522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МОДУЛЬ 5. </w:t>
            </w:r>
            <w:r w:rsidRPr="005524AE">
              <w:rPr>
                <w:rFonts w:ascii="Times New Roman" w:hAnsi="Times New Roman" w:cs="Times New Roman"/>
                <w:bCs/>
                <w:sz w:val="28"/>
                <w:szCs w:val="28"/>
              </w:rPr>
              <w:t>Глобальные проблемы человечества</w:t>
            </w:r>
          </w:p>
        </w:tc>
        <w:tc>
          <w:tcPr>
            <w:tcW w:w="2336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37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24AE" w:rsidRPr="005524AE" w:rsidTr="00522369">
        <w:tc>
          <w:tcPr>
            <w:tcW w:w="562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10" w:type="dxa"/>
          </w:tcPr>
          <w:p w:rsidR="005524AE" w:rsidRPr="005524AE" w:rsidRDefault="005524AE" w:rsidP="00522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МОДУЛЬ 6. </w:t>
            </w:r>
            <w:r w:rsidRPr="005524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Культурные </w:t>
            </w:r>
            <w:r w:rsidRPr="005524A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обмены</w:t>
            </w:r>
          </w:p>
        </w:tc>
        <w:tc>
          <w:tcPr>
            <w:tcW w:w="2336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2337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24AE" w:rsidRPr="005524AE" w:rsidTr="00522369">
        <w:tc>
          <w:tcPr>
            <w:tcW w:w="562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10" w:type="dxa"/>
          </w:tcPr>
          <w:p w:rsidR="005524AE" w:rsidRPr="005524AE" w:rsidRDefault="005524AE" w:rsidP="00522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МОДУЛЬ 7. </w:t>
            </w:r>
            <w:r w:rsidRPr="005524AE"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2336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37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24AE" w:rsidRPr="005524AE" w:rsidTr="00522369">
        <w:tc>
          <w:tcPr>
            <w:tcW w:w="562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10" w:type="dxa"/>
          </w:tcPr>
          <w:p w:rsidR="005524AE" w:rsidRPr="005524AE" w:rsidRDefault="005524AE" w:rsidP="00522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МОДУЛЬ 8. </w:t>
            </w:r>
            <w:r w:rsidRPr="005524AE">
              <w:rPr>
                <w:rFonts w:ascii="Times New Roman" w:hAnsi="Times New Roman" w:cs="Times New Roman"/>
                <w:bCs/>
                <w:sz w:val="28"/>
                <w:szCs w:val="28"/>
              </w:rPr>
              <w:t>На досуге</w:t>
            </w:r>
          </w:p>
        </w:tc>
        <w:tc>
          <w:tcPr>
            <w:tcW w:w="2336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37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5524AE" w:rsidRPr="005524AE" w:rsidRDefault="005524AE" w:rsidP="005524AE">
      <w:pPr>
        <w:rPr>
          <w:rFonts w:ascii="Times New Roman" w:hAnsi="Times New Roman" w:cs="Times New Roman"/>
          <w:sz w:val="28"/>
          <w:szCs w:val="28"/>
        </w:rPr>
      </w:pPr>
    </w:p>
    <w:p w:rsidR="005524AE" w:rsidRPr="005524AE" w:rsidRDefault="005524AE" w:rsidP="00F6011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524AE">
        <w:rPr>
          <w:rFonts w:ascii="Times New Roman" w:eastAsia="Times New Roman" w:hAnsi="Times New Roman" w:cs="Times New Roman"/>
          <w:sz w:val="28"/>
          <w:szCs w:val="28"/>
        </w:rPr>
        <w:t>Тематическое планирование учебного предмета Английский язык 9 класс</w:t>
      </w:r>
    </w:p>
    <w:p w:rsidR="005524AE" w:rsidRPr="005524AE" w:rsidRDefault="00F60114" w:rsidP="00F6011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часов:</w:t>
      </w:r>
    </w:p>
    <w:p w:rsidR="005524AE" w:rsidRPr="00F60114" w:rsidRDefault="005524AE" w:rsidP="005524AE">
      <w:pPr>
        <w:rPr>
          <w:rFonts w:ascii="Times New Roman" w:eastAsia="Times New Roman" w:hAnsi="Times New Roman" w:cs="Times New Roman"/>
          <w:sz w:val="28"/>
          <w:szCs w:val="28"/>
        </w:rPr>
      </w:pPr>
      <w:r w:rsidRPr="005524AE">
        <w:rPr>
          <w:rFonts w:ascii="Times New Roman" w:eastAsia="Times New Roman" w:hAnsi="Times New Roman" w:cs="Times New Roman"/>
          <w:sz w:val="28"/>
          <w:szCs w:val="28"/>
        </w:rPr>
        <w:t>всего 102 часа, в неделю 3 часа, п</w:t>
      </w:r>
      <w:r w:rsidR="00F60114">
        <w:rPr>
          <w:rFonts w:ascii="Times New Roman" w:eastAsia="Times New Roman" w:hAnsi="Times New Roman" w:cs="Times New Roman"/>
          <w:sz w:val="28"/>
          <w:szCs w:val="28"/>
        </w:rPr>
        <w:t>лановых контрольных 25 часов.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2"/>
        <w:gridCol w:w="4110"/>
        <w:gridCol w:w="2336"/>
        <w:gridCol w:w="2337"/>
      </w:tblGrid>
      <w:tr w:rsidR="005524AE" w:rsidRPr="005524AE" w:rsidTr="00522369">
        <w:tc>
          <w:tcPr>
            <w:tcW w:w="562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0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разделов (блоков,модулей,тем)</w:t>
            </w:r>
          </w:p>
        </w:tc>
        <w:tc>
          <w:tcPr>
            <w:tcW w:w="2336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337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контрольных уроков</w:t>
            </w:r>
          </w:p>
        </w:tc>
      </w:tr>
      <w:tr w:rsidR="005524AE" w:rsidRPr="005524AE" w:rsidTr="00522369">
        <w:tc>
          <w:tcPr>
            <w:tcW w:w="562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МОДУЛЬ</w:t>
            </w: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1. </w:t>
            </w: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Праздники</w:t>
            </w:r>
          </w:p>
        </w:tc>
        <w:tc>
          <w:tcPr>
            <w:tcW w:w="2336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37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24AE" w:rsidRPr="005524AE" w:rsidTr="00522369">
        <w:tc>
          <w:tcPr>
            <w:tcW w:w="562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5524AE" w:rsidRPr="005524AE" w:rsidRDefault="005524AE" w:rsidP="00522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МОДУЛЬ 2. </w:t>
            </w:r>
            <w:r w:rsidRPr="00552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Жизнь/Образ жизни и среда обитания.</w:t>
            </w:r>
          </w:p>
        </w:tc>
        <w:tc>
          <w:tcPr>
            <w:tcW w:w="2336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37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24AE" w:rsidRPr="005524AE" w:rsidTr="00522369">
        <w:tc>
          <w:tcPr>
            <w:tcW w:w="562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5524AE" w:rsidRPr="005524AE" w:rsidRDefault="005524AE" w:rsidP="00522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МОДУЛЬ</w:t>
            </w: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3. </w:t>
            </w:r>
            <w:r w:rsidRPr="00552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Очевидное</w:t>
            </w:r>
            <w:r w:rsidRPr="00552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, </w:t>
            </w:r>
            <w:r w:rsidRPr="00552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невероятное</w:t>
            </w:r>
          </w:p>
        </w:tc>
        <w:tc>
          <w:tcPr>
            <w:tcW w:w="2336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37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24AE" w:rsidRPr="005524AE" w:rsidTr="00522369">
        <w:tc>
          <w:tcPr>
            <w:tcW w:w="562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0" w:type="dxa"/>
          </w:tcPr>
          <w:p w:rsidR="005524AE" w:rsidRPr="005524AE" w:rsidRDefault="005524AE" w:rsidP="00522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МОДУЛЬ 4. Современные технологии</w:t>
            </w:r>
          </w:p>
        </w:tc>
        <w:tc>
          <w:tcPr>
            <w:tcW w:w="2336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37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24AE" w:rsidRPr="005524AE" w:rsidTr="00522369">
        <w:tc>
          <w:tcPr>
            <w:tcW w:w="562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0" w:type="dxa"/>
          </w:tcPr>
          <w:p w:rsidR="005524AE" w:rsidRPr="005524AE" w:rsidRDefault="005524AE" w:rsidP="00522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МОДУЛЬ 5. Литература и искусство</w:t>
            </w:r>
          </w:p>
        </w:tc>
        <w:tc>
          <w:tcPr>
            <w:tcW w:w="2336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37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24AE" w:rsidRPr="005524AE" w:rsidTr="00522369">
        <w:tc>
          <w:tcPr>
            <w:tcW w:w="562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10" w:type="dxa"/>
          </w:tcPr>
          <w:p w:rsidR="005524AE" w:rsidRPr="005524AE" w:rsidRDefault="005524AE" w:rsidP="00522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МОДУЛЬ 6. </w:t>
            </w:r>
            <w:r w:rsidRPr="00552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</w:t>
            </w:r>
            <w:r w:rsidRPr="00552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552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552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552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горожане</w:t>
            </w:r>
          </w:p>
        </w:tc>
        <w:tc>
          <w:tcPr>
            <w:tcW w:w="2336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37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24AE" w:rsidRPr="005524AE" w:rsidTr="00522369">
        <w:tc>
          <w:tcPr>
            <w:tcW w:w="562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10" w:type="dxa"/>
          </w:tcPr>
          <w:p w:rsidR="005524AE" w:rsidRPr="005524AE" w:rsidRDefault="005524AE" w:rsidP="00522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МОДУЛЬ 7. Проблемы личной безопасности</w:t>
            </w:r>
          </w:p>
        </w:tc>
        <w:tc>
          <w:tcPr>
            <w:tcW w:w="2336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37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24AE" w:rsidRPr="005524AE" w:rsidTr="00522369">
        <w:tc>
          <w:tcPr>
            <w:tcW w:w="562" w:type="dxa"/>
          </w:tcPr>
          <w:p w:rsidR="005524AE" w:rsidRPr="005524AE" w:rsidRDefault="005524AE" w:rsidP="005223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10" w:type="dxa"/>
          </w:tcPr>
          <w:p w:rsidR="005524AE" w:rsidRPr="005524AE" w:rsidRDefault="005524AE" w:rsidP="00522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МОДУЛЬ 8. </w:t>
            </w:r>
            <w:r w:rsidRPr="00552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Трудности.</w:t>
            </w:r>
            <w:r w:rsidRPr="005524A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2336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37" w:type="dxa"/>
          </w:tcPr>
          <w:p w:rsidR="005524AE" w:rsidRPr="005524AE" w:rsidRDefault="005524AE" w:rsidP="005223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4A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BF25D5" w:rsidRDefault="00BF25D5" w:rsidP="00BE7F4E">
      <w:pPr>
        <w:rPr>
          <w:rFonts w:ascii="Times New Roman" w:hAnsi="Times New Roman" w:cs="Times New Roman"/>
          <w:sz w:val="28"/>
          <w:szCs w:val="28"/>
        </w:rPr>
      </w:pPr>
      <w:bookmarkStart w:id="5" w:name="_GoBack"/>
      <w:bookmarkEnd w:id="5"/>
    </w:p>
    <w:sectPr w:rsidR="00BF25D5" w:rsidSect="00BF25D5">
      <w:pgSz w:w="11906" w:h="16838"/>
      <w:pgMar w:top="110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31F" w:rsidRDefault="00E1331F" w:rsidP="00BE7F4E">
      <w:pPr>
        <w:spacing w:after="0" w:line="240" w:lineRule="auto"/>
      </w:pPr>
      <w:r>
        <w:separator/>
      </w:r>
    </w:p>
  </w:endnote>
  <w:endnote w:type="continuationSeparator" w:id="0">
    <w:p w:rsidR="00E1331F" w:rsidRDefault="00E1331F" w:rsidP="00BE7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arigold">
    <w:altName w:val="Ink Free"/>
    <w:charset w:val="00"/>
    <w:family w:val="script"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8961931"/>
      <w:docPartObj>
        <w:docPartGallery w:val="Page Numbers (Bottom of Page)"/>
        <w:docPartUnique/>
      </w:docPartObj>
    </w:sdtPr>
    <w:sdtEndPr/>
    <w:sdtContent>
      <w:p w:rsidR="00D32234" w:rsidRDefault="00D3223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5D5">
          <w:rPr>
            <w:noProof/>
          </w:rPr>
          <w:t>34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31F" w:rsidRDefault="00E1331F" w:rsidP="00BE7F4E">
      <w:pPr>
        <w:spacing w:after="0" w:line="240" w:lineRule="auto"/>
      </w:pPr>
      <w:r>
        <w:separator/>
      </w:r>
    </w:p>
  </w:footnote>
  <w:footnote w:type="continuationSeparator" w:id="0">
    <w:p w:rsidR="00E1331F" w:rsidRDefault="00E1331F" w:rsidP="00BE7F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FFFFFF89"/>
    <w:multiLevelType w:val="singleLevel"/>
    <w:tmpl w:val="8A16D5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FE7425A"/>
    <w:multiLevelType w:val="multilevel"/>
    <w:tmpl w:val="7868C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796A5F"/>
    <w:multiLevelType w:val="multilevel"/>
    <w:tmpl w:val="3880EA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D0421C"/>
    <w:multiLevelType w:val="multilevel"/>
    <w:tmpl w:val="E5AA4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125209"/>
    <w:multiLevelType w:val="hybridMultilevel"/>
    <w:tmpl w:val="D24E7E2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74524"/>
    <w:multiLevelType w:val="multilevel"/>
    <w:tmpl w:val="5346F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9A1D28"/>
    <w:multiLevelType w:val="multilevel"/>
    <w:tmpl w:val="7F764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6E77A65"/>
    <w:multiLevelType w:val="multilevel"/>
    <w:tmpl w:val="87461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BF0405"/>
    <w:multiLevelType w:val="multilevel"/>
    <w:tmpl w:val="A2309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9EC2DA3"/>
    <w:multiLevelType w:val="multilevel"/>
    <w:tmpl w:val="F40C1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7"/>
  </w:num>
  <w:num w:numId="6">
    <w:abstractNumId w:val="8"/>
  </w:num>
  <w:num w:numId="7">
    <w:abstractNumId w:val="10"/>
  </w:num>
  <w:num w:numId="8">
    <w:abstractNumId w:val="2"/>
  </w:num>
  <w:num w:numId="9">
    <w:abstractNumId w:val="3"/>
  </w:num>
  <w:num w:numId="10">
    <w:abstractNumId w:val="9"/>
  </w:num>
  <w:num w:numId="1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3157"/>
    <w:rsid w:val="0000081C"/>
    <w:rsid w:val="0000096B"/>
    <w:rsid w:val="00001E15"/>
    <w:rsid w:val="00002B13"/>
    <w:rsid w:val="00002B25"/>
    <w:rsid w:val="000031C1"/>
    <w:rsid w:val="00003826"/>
    <w:rsid w:val="000042FC"/>
    <w:rsid w:val="00004B55"/>
    <w:rsid w:val="00005126"/>
    <w:rsid w:val="000059DD"/>
    <w:rsid w:val="0000698E"/>
    <w:rsid w:val="00007D6E"/>
    <w:rsid w:val="00014CE2"/>
    <w:rsid w:val="0001521B"/>
    <w:rsid w:val="000156EF"/>
    <w:rsid w:val="000171B7"/>
    <w:rsid w:val="00017480"/>
    <w:rsid w:val="00021C4E"/>
    <w:rsid w:val="00024216"/>
    <w:rsid w:val="00024286"/>
    <w:rsid w:val="00025F41"/>
    <w:rsid w:val="00026C55"/>
    <w:rsid w:val="00027C06"/>
    <w:rsid w:val="00030358"/>
    <w:rsid w:val="00031C7F"/>
    <w:rsid w:val="0003201E"/>
    <w:rsid w:val="00032161"/>
    <w:rsid w:val="000331AC"/>
    <w:rsid w:val="00036398"/>
    <w:rsid w:val="00037D68"/>
    <w:rsid w:val="000436E3"/>
    <w:rsid w:val="00043805"/>
    <w:rsid w:val="000465B8"/>
    <w:rsid w:val="000509DC"/>
    <w:rsid w:val="00051365"/>
    <w:rsid w:val="00051375"/>
    <w:rsid w:val="00052610"/>
    <w:rsid w:val="00052708"/>
    <w:rsid w:val="00052773"/>
    <w:rsid w:val="000549BA"/>
    <w:rsid w:val="00056649"/>
    <w:rsid w:val="00057ED0"/>
    <w:rsid w:val="00061A10"/>
    <w:rsid w:val="00063753"/>
    <w:rsid w:val="000642D6"/>
    <w:rsid w:val="00065175"/>
    <w:rsid w:val="0006553F"/>
    <w:rsid w:val="00065828"/>
    <w:rsid w:val="00065A88"/>
    <w:rsid w:val="000736F9"/>
    <w:rsid w:val="000772B6"/>
    <w:rsid w:val="00077D2C"/>
    <w:rsid w:val="00077F79"/>
    <w:rsid w:val="0008052F"/>
    <w:rsid w:val="00081B84"/>
    <w:rsid w:val="00082790"/>
    <w:rsid w:val="0008347C"/>
    <w:rsid w:val="00083649"/>
    <w:rsid w:val="00084F45"/>
    <w:rsid w:val="0008534F"/>
    <w:rsid w:val="000876E1"/>
    <w:rsid w:val="00087D3C"/>
    <w:rsid w:val="00095557"/>
    <w:rsid w:val="000973B6"/>
    <w:rsid w:val="00097B92"/>
    <w:rsid w:val="000A0D29"/>
    <w:rsid w:val="000A17C6"/>
    <w:rsid w:val="000A5013"/>
    <w:rsid w:val="000A550E"/>
    <w:rsid w:val="000A5589"/>
    <w:rsid w:val="000A5D4A"/>
    <w:rsid w:val="000A60D3"/>
    <w:rsid w:val="000A7AA6"/>
    <w:rsid w:val="000B078D"/>
    <w:rsid w:val="000B16AF"/>
    <w:rsid w:val="000B2382"/>
    <w:rsid w:val="000B45AF"/>
    <w:rsid w:val="000B481A"/>
    <w:rsid w:val="000B52F8"/>
    <w:rsid w:val="000B53B2"/>
    <w:rsid w:val="000B7B34"/>
    <w:rsid w:val="000B7CBC"/>
    <w:rsid w:val="000C067D"/>
    <w:rsid w:val="000C1123"/>
    <w:rsid w:val="000C4826"/>
    <w:rsid w:val="000C4FB3"/>
    <w:rsid w:val="000C5016"/>
    <w:rsid w:val="000C507A"/>
    <w:rsid w:val="000C64F1"/>
    <w:rsid w:val="000C7206"/>
    <w:rsid w:val="000C753E"/>
    <w:rsid w:val="000D0173"/>
    <w:rsid w:val="000D27F5"/>
    <w:rsid w:val="000D321A"/>
    <w:rsid w:val="000D3D82"/>
    <w:rsid w:val="000D50B3"/>
    <w:rsid w:val="000D6379"/>
    <w:rsid w:val="000D6678"/>
    <w:rsid w:val="000D7A7D"/>
    <w:rsid w:val="000E06B1"/>
    <w:rsid w:val="000E13DE"/>
    <w:rsid w:val="000E1B80"/>
    <w:rsid w:val="000E30B5"/>
    <w:rsid w:val="000E3814"/>
    <w:rsid w:val="000E4C48"/>
    <w:rsid w:val="000E634A"/>
    <w:rsid w:val="000E7582"/>
    <w:rsid w:val="000E79BA"/>
    <w:rsid w:val="000F0216"/>
    <w:rsid w:val="000F13AA"/>
    <w:rsid w:val="000F18DC"/>
    <w:rsid w:val="000F2E33"/>
    <w:rsid w:val="000F3FCD"/>
    <w:rsid w:val="000F548D"/>
    <w:rsid w:val="000F65C8"/>
    <w:rsid w:val="000F66F3"/>
    <w:rsid w:val="000F68F1"/>
    <w:rsid w:val="000F6A63"/>
    <w:rsid w:val="000F6D00"/>
    <w:rsid w:val="000F72D7"/>
    <w:rsid w:val="00100485"/>
    <w:rsid w:val="0010253C"/>
    <w:rsid w:val="001026CF"/>
    <w:rsid w:val="00102A0D"/>
    <w:rsid w:val="00102AB6"/>
    <w:rsid w:val="0010364A"/>
    <w:rsid w:val="001037B5"/>
    <w:rsid w:val="00103D67"/>
    <w:rsid w:val="00111BD3"/>
    <w:rsid w:val="001123E9"/>
    <w:rsid w:val="001131AF"/>
    <w:rsid w:val="00115F28"/>
    <w:rsid w:val="0011690A"/>
    <w:rsid w:val="001179D7"/>
    <w:rsid w:val="00117BDA"/>
    <w:rsid w:val="00121128"/>
    <w:rsid w:val="001232F7"/>
    <w:rsid w:val="00124213"/>
    <w:rsid w:val="00126CAE"/>
    <w:rsid w:val="00127095"/>
    <w:rsid w:val="00131432"/>
    <w:rsid w:val="00134EB6"/>
    <w:rsid w:val="0013648F"/>
    <w:rsid w:val="00136C7A"/>
    <w:rsid w:val="00142FC1"/>
    <w:rsid w:val="00143579"/>
    <w:rsid w:val="00143A95"/>
    <w:rsid w:val="0014485C"/>
    <w:rsid w:val="001465DB"/>
    <w:rsid w:val="00146B40"/>
    <w:rsid w:val="001504C9"/>
    <w:rsid w:val="001521B8"/>
    <w:rsid w:val="00152C11"/>
    <w:rsid w:val="00153056"/>
    <w:rsid w:val="00153F60"/>
    <w:rsid w:val="00155C6D"/>
    <w:rsid w:val="00155DF0"/>
    <w:rsid w:val="001561CC"/>
    <w:rsid w:val="00156D92"/>
    <w:rsid w:val="0016161E"/>
    <w:rsid w:val="00161F80"/>
    <w:rsid w:val="001627F5"/>
    <w:rsid w:val="00162D81"/>
    <w:rsid w:val="0016369F"/>
    <w:rsid w:val="00163E68"/>
    <w:rsid w:val="001648B8"/>
    <w:rsid w:val="00164BF3"/>
    <w:rsid w:val="00165A46"/>
    <w:rsid w:val="00167193"/>
    <w:rsid w:val="00167B67"/>
    <w:rsid w:val="00170148"/>
    <w:rsid w:val="00171E51"/>
    <w:rsid w:val="00173104"/>
    <w:rsid w:val="001735C7"/>
    <w:rsid w:val="00175083"/>
    <w:rsid w:val="00176C15"/>
    <w:rsid w:val="00183AF2"/>
    <w:rsid w:val="00185C4E"/>
    <w:rsid w:val="00186899"/>
    <w:rsid w:val="00186C9D"/>
    <w:rsid w:val="00193A26"/>
    <w:rsid w:val="00193E11"/>
    <w:rsid w:val="00194143"/>
    <w:rsid w:val="00195320"/>
    <w:rsid w:val="00196BF8"/>
    <w:rsid w:val="00197EBC"/>
    <w:rsid w:val="001A1D4F"/>
    <w:rsid w:val="001A65AA"/>
    <w:rsid w:val="001B0260"/>
    <w:rsid w:val="001B04F9"/>
    <w:rsid w:val="001B152A"/>
    <w:rsid w:val="001B2243"/>
    <w:rsid w:val="001B383B"/>
    <w:rsid w:val="001B51BB"/>
    <w:rsid w:val="001B549F"/>
    <w:rsid w:val="001B5C06"/>
    <w:rsid w:val="001B618E"/>
    <w:rsid w:val="001B7F4C"/>
    <w:rsid w:val="001C07E5"/>
    <w:rsid w:val="001C0F90"/>
    <w:rsid w:val="001C22E3"/>
    <w:rsid w:val="001C24C9"/>
    <w:rsid w:val="001C3300"/>
    <w:rsid w:val="001C4B42"/>
    <w:rsid w:val="001C533D"/>
    <w:rsid w:val="001C7869"/>
    <w:rsid w:val="001D383B"/>
    <w:rsid w:val="001D399B"/>
    <w:rsid w:val="001D4EF0"/>
    <w:rsid w:val="001D5BB6"/>
    <w:rsid w:val="001E20E7"/>
    <w:rsid w:val="001E2492"/>
    <w:rsid w:val="001E312A"/>
    <w:rsid w:val="001E7338"/>
    <w:rsid w:val="001F0498"/>
    <w:rsid w:val="001F09CC"/>
    <w:rsid w:val="001F0E47"/>
    <w:rsid w:val="001F25C6"/>
    <w:rsid w:val="001F30E5"/>
    <w:rsid w:val="001F4CDA"/>
    <w:rsid w:val="001F5ED4"/>
    <w:rsid w:val="001F5FEE"/>
    <w:rsid w:val="001F6AEB"/>
    <w:rsid w:val="002035CF"/>
    <w:rsid w:val="002037C4"/>
    <w:rsid w:val="00205915"/>
    <w:rsid w:val="00206E9E"/>
    <w:rsid w:val="00210029"/>
    <w:rsid w:val="00210A85"/>
    <w:rsid w:val="00212CA5"/>
    <w:rsid w:val="002132D3"/>
    <w:rsid w:val="002155A0"/>
    <w:rsid w:val="00216EAD"/>
    <w:rsid w:val="00217057"/>
    <w:rsid w:val="00220382"/>
    <w:rsid w:val="00221454"/>
    <w:rsid w:val="0022620D"/>
    <w:rsid w:val="0023166A"/>
    <w:rsid w:val="00233C3F"/>
    <w:rsid w:val="00234135"/>
    <w:rsid w:val="002344B6"/>
    <w:rsid w:val="0023721C"/>
    <w:rsid w:val="00240544"/>
    <w:rsid w:val="00240E36"/>
    <w:rsid w:val="00242F24"/>
    <w:rsid w:val="00244B6C"/>
    <w:rsid w:val="00245E26"/>
    <w:rsid w:val="00246D59"/>
    <w:rsid w:val="002472DA"/>
    <w:rsid w:val="00247407"/>
    <w:rsid w:val="00247BCD"/>
    <w:rsid w:val="002542A4"/>
    <w:rsid w:val="002542ED"/>
    <w:rsid w:val="00254597"/>
    <w:rsid w:val="00256A74"/>
    <w:rsid w:val="002574CE"/>
    <w:rsid w:val="00257BDC"/>
    <w:rsid w:val="002611EC"/>
    <w:rsid w:val="00261F82"/>
    <w:rsid w:val="00262799"/>
    <w:rsid w:val="00262D88"/>
    <w:rsid w:val="002637C5"/>
    <w:rsid w:val="002640C7"/>
    <w:rsid w:val="00265074"/>
    <w:rsid w:val="0026743D"/>
    <w:rsid w:val="0026746D"/>
    <w:rsid w:val="00270F6F"/>
    <w:rsid w:val="00271D71"/>
    <w:rsid w:val="00272614"/>
    <w:rsid w:val="00272A8C"/>
    <w:rsid w:val="002733CA"/>
    <w:rsid w:val="00273DE5"/>
    <w:rsid w:val="00273FCA"/>
    <w:rsid w:val="002748F1"/>
    <w:rsid w:val="00274F0B"/>
    <w:rsid w:val="0027669C"/>
    <w:rsid w:val="002801FA"/>
    <w:rsid w:val="00283A75"/>
    <w:rsid w:val="00284A8C"/>
    <w:rsid w:val="002854F1"/>
    <w:rsid w:val="00287A54"/>
    <w:rsid w:val="00290EC1"/>
    <w:rsid w:val="002914B5"/>
    <w:rsid w:val="00291BF1"/>
    <w:rsid w:val="002922E2"/>
    <w:rsid w:val="0029447E"/>
    <w:rsid w:val="002946F6"/>
    <w:rsid w:val="0029484D"/>
    <w:rsid w:val="002973AC"/>
    <w:rsid w:val="00297F8A"/>
    <w:rsid w:val="002A117C"/>
    <w:rsid w:val="002A1DC7"/>
    <w:rsid w:val="002A335B"/>
    <w:rsid w:val="002A33E3"/>
    <w:rsid w:val="002A466D"/>
    <w:rsid w:val="002A6105"/>
    <w:rsid w:val="002A755D"/>
    <w:rsid w:val="002A7FA6"/>
    <w:rsid w:val="002B0D7F"/>
    <w:rsid w:val="002B13B2"/>
    <w:rsid w:val="002B16ED"/>
    <w:rsid w:val="002B24AE"/>
    <w:rsid w:val="002B257F"/>
    <w:rsid w:val="002B2F5C"/>
    <w:rsid w:val="002B30E4"/>
    <w:rsid w:val="002B5C36"/>
    <w:rsid w:val="002C04FB"/>
    <w:rsid w:val="002C44E6"/>
    <w:rsid w:val="002C506B"/>
    <w:rsid w:val="002C5F0F"/>
    <w:rsid w:val="002C6FCC"/>
    <w:rsid w:val="002D19A5"/>
    <w:rsid w:val="002D2FA3"/>
    <w:rsid w:val="002D3CD4"/>
    <w:rsid w:val="002D5080"/>
    <w:rsid w:val="002D51BC"/>
    <w:rsid w:val="002D58EA"/>
    <w:rsid w:val="002D6228"/>
    <w:rsid w:val="002D6CCA"/>
    <w:rsid w:val="002D6E8A"/>
    <w:rsid w:val="002D7C4F"/>
    <w:rsid w:val="002E18ED"/>
    <w:rsid w:val="002E1924"/>
    <w:rsid w:val="002E1EE4"/>
    <w:rsid w:val="002E25CA"/>
    <w:rsid w:val="002E40F4"/>
    <w:rsid w:val="002E49E3"/>
    <w:rsid w:val="002E7199"/>
    <w:rsid w:val="002E76E5"/>
    <w:rsid w:val="002F2DCD"/>
    <w:rsid w:val="002F37D7"/>
    <w:rsid w:val="002F3B3D"/>
    <w:rsid w:val="002F4977"/>
    <w:rsid w:val="002F57E3"/>
    <w:rsid w:val="00300327"/>
    <w:rsid w:val="00300B2C"/>
    <w:rsid w:val="0030238F"/>
    <w:rsid w:val="00303320"/>
    <w:rsid w:val="0030489F"/>
    <w:rsid w:val="00305C44"/>
    <w:rsid w:val="0030616A"/>
    <w:rsid w:val="003075DD"/>
    <w:rsid w:val="00307F37"/>
    <w:rsid w:val="00312B66"/>
    <w:rsid w:val="00316757"/>
    <w:rsid w:val="003178F9"/>
    <w:rsid w:val="00321A7D"/>
    <w:rsid w:val="00321D5C"/>
    <w:rsid w:val="00322396"/>
    <w:rsid w:val="00322491"/>
    <w:rsid w:val="003237C8"/>
    <w:rsid w:val="00325E24"/>
    <w:rsid w:val="00327413"/>
    <w:rsid w:val="003278F8"/>
    <w:rsid w:val="00327E68"/>
    <w:rsid w:val="003300CD"/>
    <w:rsid w:val="00331C5E"/>
    <w:rsid w:val="00333203"/>
    <w:rsid w:val="003333AE"/>
    <w:rsid w:val="00335019"/>
    <w:rsid w:val="003421FB"/>
    <w:rsid w:val="00342B80"/>
    <w:rsid w:val="00344BB4"/>
    <w:rsid w:val="0034543F"/>
    <w:rsid w:val="00346A0D"/>
    <w:rsid w:val="00347DC8"/>
    <w:rsid w:val="00350809"/>
    <w:rsid w:val="00350EAB"/>
    <w:rsid w:val="00352167"/>
    <w:rsid w:val="00356807"/>
    <w:rsid w:val="003575FC"/>
    <w:rsid w:val="00360AE3"/>
    <w:rsid w:val="00360D64"/>
    <w:rsid w:val="00360DF4"/>
    <w:rsid w:val="00361B02"/>
    <w:rsid w:val="00362EE2"/>
    <w:rsid w:val="00363583"/>
    <w:rsid w:val="0036399B"/>
    <w:rsid w:val="0036549D"/>
    <w:rsid w:val="003654C2"/>
    <w:rsid w:val="0036588E"/>
    <w:rsid w:val="00366C00"/>
    <w:rsid w:val="00367C9A"/>
    <w:rsid w:val="00367D4F"/>
    <w:rsid w:val="00370C33"/>
    <w:rsid w:val="003714B0"/>
    <w:rsid w:val="003732E6"/>
    <w:rsid w:val="0037335D"/>
    <w:rsid w:val="0037340E"/>
    <w:rsid w:val="00374CED"/>
    <w:rsid w:val="00376347"/>
    <w:rsid w:val="003766E9"/>
    <w:rsid w:val="003773B9"/>
    <w:rsid w:val="00380166"/>
    <w:rsid w:val="00380EB5"/>
    <w:rsid w:val="003878D0"/>
    <w:rsid w:val="0039056C"/>
    <w:rsid w:val="00390880"/>
    <w:rsid w:val="00391EC0"/>
    <w:rsid w:val="003920F5"/>
    <w:rsid w:val="0039253D"/>
    <w:rsid w:val="0039324E"/>
    <w:rsid w:val="00395AC8"/>
    <w:rsid w:val="00395EB9"/>
    <w:rsid w:val="00396ADB"/>
    <w:rsid w:val="003A2801"/>
    <w:rsid w:val="003A4734"/>
    <w:rsid w:val="003B13C1"/>
    <w:rsid w:val="003B2B41"/>
    <w:rsid w:val="003B368A"/>
    <w:rsid w:val="003B3FAB"/>
    <w:rsid w:val="003B48C3"/>
    <w:rsid w:val="003B51D6"/>
    <w:rsid w:val="003B615F"/>
    <w:rsid w:val="003B68EC"/>
    <w:rsid w:val="003B7BA8"/>
    <w:rsid w:val="003C0DBF"/>
    <w:rsid w:val="003C1D63"/>
    <w:rsid w:val="003C2D28"/>
    <w:rsid w:val="003C34EC"/>
    <w:rsid w:val="003C38FE"/>
    <w:rsid w:val="003C55ED"/>
    <w:rsid w:val="003C6689"/>
    <w:rsid w:val="003D0477"/>
    <w:rsid w:val="003D07A3"/>
    <w:rsid w:val="003D13BA"/>
    <w:rsid w:val="003D1993"/>
    <w:rsid w:val="003D2C3C"/>
    <w:rsid w:val="003D320B"/>
    <w:rsid w:val="003D680D"/>
    <w:rsid w:val="003E06F0"/>
    <w:rsid w:val="003E1264"/>
    <w:rsid w:val="003E3690"/>
    <w:rsid w:val="003E4F9E"/>
    <w:rsid w:val="003E56EE"/>
    <w:rsid w:val="003E57CD"/>
    <w:rsid w:val="003E62A7"/>
    <w:rsid w:val="003F0B27"/>
    <w:rsid w:val="003F1A66"/>
    <w:rsid w:val="003F3032"/>
    <w:rsid w:val="003F4095"/>
    <w:rsid w:val="003F7903"/>
    <w:rsid w:val="00402416"/>
    <w:rsid w:val="00402CE7"/>
    <w:rsid w:val="004043E8"/>
    <w:rsid w:val="0040444D"/>
    <w:rsid w:val="004065D2"/>
    <w:rsid w:val="00406945"/>
    <w:rsid w:val="00406DB3"/>
    <w:rsid w:val="0040701F"/>
    <w:rsid w:val="0040764B"/>
    <w:rsid w:val="00407656"/>
    <w:rsid w:val="00410D0C"/>
    <w:rsid w:val="00411B93"/>
    <w:rsid w:val="00412731"/>
    <w:rsid w:val="00412B60"/>
    <w:rsid w:val="00413CF2"/>
    <w:rsid w:val="00413E36"/>
    <w:rsid w:val="0041429F"/>
    <w:rsid w:val="00415A64"/>
    <w:rsid w:val="00415C19"/>
    <w:rsid w:val="004170A9"/>
    <w:rsid w:val="004202A9"/>
    <w:rsid w:val="00420B61"/>
    <w:rsid w:val="00422B26"/>
    <w:rsid w:val="004230D5"/>
    <w:rsid w:val="00424253"/>
    <w:rsid w:val="00424891"/>
    <w:rsid w:val="00424959"/>
    <w:rsid w:val="00424D3C"/>
    <w:rsid w:val="004263D2"/>
    <w:rsid w:val="00426822"/>
    <w:rsid w:val="00426A2D"/>
    <w:rsid w:val="0042700D"/>
    <w:rsid w:val="00427916"/>
    <w:rsid w:val="004309A4"/>
    <w:rsid w:val="004314A0"/>
    <w:rsid w:val="004326CD"/>
    <w:rsid w:val="00441AE3"/>
    <w:rsid w:val="00443245"/>
    <w:rsid w:val="00444494"/>
    <w:rsid w:val="0044515A"/>
    <w:rsid w:val="004451F1"/>
    <w:rsid w:val="00446BAC"/>
    <w:rsid w:val="00446C05"/>
    <w:rsid w:val="0045001C"/>
    <w:rsid w:val="00450A90"/>
    <w:rsid w:val="00451D0C"/>
    <w:rsid w:val="00451DBA"/>
    <w:rsid w:val="00455C25"/>
    <w:rsid w:val="00457B91"/>
    <w:rsid w:val="004648EC"/>
    <w:rsid w:val="00466FB7"/>
    <w:rsid w:val="00473006"/>
    <w:rsid w:val="00473BD3"/>
    <w:rsid w:val="004747F8"/>
    <w:rsid w:val="00475503"/>
    <w:rsid w:val="004817A3"/>
    <w:rsid w:val="00481A54"/>
    <w:rsid w:val="004820E4"/>
    <w:rsid w:val="00482D3E"/>
    <w:rsid w:val="004840E1"/>
    <w:rsid w:val="00486A2F"/>
    <w:rsid w:val="00487859"/>
    <w:rsid w:val="00492845"/>
    <w:rsid w:val="00492D42"/>
    <w:rsid w:val="004951F1"/>
    <w:rsid w:val="0049593C"/>
    <w:rsid w:val="00496388"/>
    <w:rsid w:val="00496389"/>
    <w:rsid w:val="004978D3"/>
    <w:rsid w:val="00497F1A"/>
    <w:rsid w:val="004A0718"/>
    <w:rsid w:val="004A5ADA"/>
    <w:rsid w:val="004A69D6"/>
    <w:rsid w:val="004B0F68"/>
    <w:rsid w:val="004B7CC2"/>
    <w:rsid w:val="004C1286"/>
    <w:rsid w:val="004C1307"/>
    <w:rsid w:val="004C140D"/>
    <w:rsid w:val="004C2B3E"/>
    <w:rsid w:val="004C2F40"/>
    <w:rsid w:val="004C3772"/>
    <w:rsid w:val="004C4A6F"/>
    <w:rsid w:val="004C5CB4"/>
    <w:rsid w:val="004C65E9"/>
    <w:rsid w:val="004C7044"/>
    <w:rsid w:val="004C763D"/>
    <w:rsid w:val="004C775B"/>
    <w:rsid w:val="004D0388"/>
    <w:rsid w:val="004D14FD"/>
    <w:rsid w:val="004D3406"/>
    <w:rsid w:val="004D741A"/>
    <w:rsid w:val="004E1081"/>
    <w:rsid w:val="004E137D"/>
    <w:rsid w:val="004E1B33"/>
    <w:rsid w:val="004E21AE"/>
    <w:rsid w:val="004E3F2B"/>
    <w:rsid w:val="004E4676"/>
    <w:rsid w:val="004E5B5E"/>
    <w:rsid w:val="004E5FF0"/>
    <w:rsid w:val="004F1C4F"/>
    <w:rsid w:val="004F4188"/>
    <w:rsid w:val="004F4874"/>
    <w:rsid w:val="004F4A8D"/>
    <w:rsid w:val="004F55AD"/>
    <w:rsid w:val="004F6DB4"/>
    <w:rsid w:val="004F7489"/>
    <w:rsid w:val="00500AEC"/>
    <w:rsid w:val="00503BAC"/>
    <w:rsid w:val="005101A6"/>
    <w:rsid w:val="00510B8A"/>
    <w:rsid w:val="00511077"/>
    <w:rsid w:val="0051181C"/>
    <w:rsid w:val="00511EAA"/>
    <w:rsid w:val="00513E4D"/>
    <w:rsid w:val="005142AA"/>
    <w:rsid w:val="0051491C"/>
    <w:rsid w:val="00514BE3"/>
    <w:rsid w:val="00514D89"/>
    <w:rsid w:val="0051660E"/>
    <w:rsid w:val="00520AA4"/>
    <w:rsid w:val="00521964"/>
    <w:rsid w:val="00521A2B"/>
    <w:rsid w:val="00522369"/>
    <w:rsid w:val="00522ABE"/>
    <w:rsid w:val="00522EAE"/>
    <w:rsid w:val="0052334B"/>
    <w:rsid w:val="0052396A"/>
    <w:rsid w:val="00524090"/>
    <w:rsid w:val="00524C7D"/>
    <w:rsid w:val="00524E0E"/>
    <w:rsid w:val="00526878"/>
    <w:rsid w:val="00527518"/>
    <w:rsid w:val="00527F7D"/>
    <w:rsid w:val="0053020F"/>
    <w:rsid w:val="00530A28"/>
    <w:rsid w:val="0053412F"/>
    <w:rsid w:val="005346CB"/>
    <w:rsid w:val="00535A5E"/>
    <w:rsid w:val="0054052F"/>
    <w:rsid w:val="00540C82"/>
    <w:rsid w:val="005415A9"/>
    <w:rsid w:val="00541851"/>
    <w:rsid w:val="005421EB"/>
    <w:rsid w:val="00542A4B"/>
    <w:rsid w:val="0054315B"/>
    <w:rsid w:val="005438EE"/>
    <w:rsid w:val="00544802"/>
    <w:rsid w:val="005461FD"/>
    <w:rsid w:val="00547247"/>
    <w:rsid w:val="0054758C"/>
    <w:rsid w:val="005477D6"/>
    <w:rsid w:val="005524AE"/>
    <w:rsid w:val="005538FC"/>
    <w:rsid w:val="00553A3E"/>
    <w:rsid w:val="00554CAB"/>
    <w:rsid w:val="00555565"/>
    <w:rsid w:val="00556031"/>
    <w:rsid w:val="0055770E"/>
    <w:rsid w:val="0055786B"/>
    <w:rsid w:val="00557B46"/>
    <w:rsid w:val="005604D2"/>
    <w:rsid w:val="00560AF3"/>
    <w:rsid w:val="00560E9E"/>
    <w:rsid w:val="0056507E"/>
    <w:rsid w:val="00565158"/>
    <w:rsid w:val="0056733A"/>
    <w:rsid w:val="0057100D"/>
    <w:rsid w:val="00571181"/>
    <w:rsid w:val="005717CE"/>
    <w:rsid w:val="00572852"/>
    <w:rsid w:val="0057317C"/>
    <w:rsid w:val="0057552E"/>
    <w:rsid w:val="00577069"/>
    <w:rsid w:val="00580660"/>
    <w:rsid w:val="0058125B"/>
    <w:rsid w:val="005812E7"/>
    <w:rsid w:val="005835F0"/>
    <w:rsid w:val="005840A7"/>
    <w:rsid w:val="00584B1D"/>
    <w:rsid w:val="005854BB"/>
    <w:rsid w:val="00585D86"/>
    <w:rsid w:val="00586273"/>
    <w:rsid w:val="005869F6"/>
    <w:rsid w:val="00587660"/>
    <w:rsid w:val="00591A94"/>
    <w:rsid w:val="005920D5"/>
    <w:rsid w:val="0059229B"/>
    <w:rsid w:val="00593997"/>
    <w:rsid w:val="005939D6"/>
    <w:rsid w:val="00593A31"/>
    <w:rsid w:val="00594706"/>
    <w:rsid w:val="00594DC8"/>
    <w:rsid w:val="00595315"/>
    <w:rsid w:val="005964D2"/>
    <w:rsid w:val="00596C43"/>
    <w:rsid w:val="005A0218"/>
    <w:rsid w:val="005A09E3"/>
    <w:rsid w:val="005A33A7"/>
    <w:rsid w:val="005A3BCF"/>
    <w:rsid w:val="005A439D"/>
    <w:rsid w:val="005A43D7"/>
    <w:rsid w:val="005A56F2"/>
    <w:rsid w:val="005A5A9F"/>
    <w:rsid w:val="005A7CA0"/>
    <w:rsid w:val="005B346B"/>
    <w:rsid w:val="005B79C7"/>
    <w:rsid w:val="005C07FF"/>
    <w:rsid w:val="005C29AE"/>
    <w:rsid w:val="005C6C9A"/>
    <w:rsid w:val="005D0C3D"/>
    <w:rsid w:val="005D3445"/>
    <w:rsid w:val="005D707C"/>
    <w:rsid w:val="005E0A9E"/>
    <w:rsid w:val="005E1A2F"/>
    <w:rsid w:val="005E233F"/>
    <w:rsid w:val="005E4C10"/>
    <w:rsid w:val="005E5239"/>
    <w:rsid w:val="005E6E62"/>
    <w:rsid w:val="005E70B7"/>
    <w:rsid w:val="005E7672"/>
    <w:rsid w:val="005F0640"/>
    <w:rsid w:val="005F1117"/>
    <w:rsid w:val="005F1A15"/>
    <w:rsid w:val="005F3B9A"/>
    <w:rsid w:val="005F770A"/>
    <w:rsid w:val="005F7738"/>
    <w:rsid w:val="00601800"/>
    <w:rsid w:val="00601CA9"/>
    <w:rsid w:val="0060219A"/>
    <w:rsid w:val="00602641"/>
    <w:rsid w:val="00605200"/>
    <w:rsid w:val="00605282"/>
    <w:rsid w:val="00606E72"/>
    <w:rsid w:val="00607210"/>
    <w:rsid w:val="00610244"/>
    <w:rsid w:val="00610CB2"/>
    <w:rsid w:val="006112F1"/>
    <w:rsid w:val="00612758"/>
    <w:rsid w:val="00613D4D"/>
    <w:rsid w:val="00614752"/>
    <w:rsid w:val="00614CBC"/>
    <w:rsid w:val="00614D82"/>
    <w:rsid w:val="00614F48"/>
    <w:rsid w:val="0061612D"/>
    <w:rsid w:val="00616A3C"/>
    <w:rsid w:val="006218E7"/>
    <w:rsid w:val="00621C83"/>
    <w:rsid w:val="00623194"/>
    <w:rsid w:val="00625F8F"/>
    <w:rsid w:val="006303B7"/>
    <w:rsid w:val="006309F4"/>
    <w:rsid w:val="00632B2A"/>
    <w:rsid w:val="00632E71"/>
    <w:rsid w:val="006336DB"/>
    <w:rsid w:val="00635999"/>
    <w:rsid w:val="00637388"/>
    <w:rsid w:val="00641277"/>
    <w:rsid w:val="00641686"/>
    <w:rsid w:val="00643216"/>
    <w:rsid w:val="0064650E"/>
    <w:rsid w:val="006469A3"/>
    <w:rsid w:val="00646CAF"/>
    <w:rsid w:val="006471F9"/>
    <w:rsid w:val="00651FA0"/>
    <w:rsid w:val="006539D9"/>
    <w:rsid w:val="00654335"/>
    <w:rsid w:val="00655705"/>
    <w:rsid w:val="006557F6"/>
    <w:rsid w:val="0065638A"/>
    <w:rsid w:val="006564E2"/>
    <w:rsid w:val="00660B34"/>
    <w:rsid w:val="00661AF8"/>
    <w:rsid w:val="006623CA"/>
    <w:rsid w:val="00662D4B"/>
    <w:rsid w:val="0066427F"/>
    <w:rsid w:val="006665D5"/>
    <w:rsid w:val="006707FF"/>
    <w:rsid w:val="00670EE8"/>
    <w:rsid w:val="006718C8"/>
    <w:rsid w:val="006726B8"/>
    <w:rsid w:val="00673ABB"/>
    <w:rsid w:val="0067425F"/>
    <w:rsid w:val="00677BB3"/>
    <w:rsid w:val="00680465"/>
    <w:rsid w:val="006804B7"/>
    <w:rsid w:val="00681DD1"/>
    <w:rsid w:val="006827AD"/>
    <w:rsid w:val="006831D7"/>
    <w:rsid w:val="00683463"/>
    <w:rsid w:val="00686FC4"/>
    <w:rsid w:val="00692908"/>
    <w:rsid w:val="00693692"/>
    <w:rsid w:val="00696C35"/>
    <w:rsid w:val="006973AC"/>
    <w:rsid w:val="00697EE1"/>
    <w:rsid w:val="006A085F"/>
    <w:rsid w:val="006A2328"/>
    <w:rsid w:val="006A2C0A"/>
    <w:rsid w:val="006B03AE"/>
    <w:rsid w:val="006B0C16"/>
    <w:rsid w:val="006B112F"/>
    <w:rsid w:val="006B16D8"/>
    <w:rsid w:val="006B31EE"/>
    <w:rsid w:val="006B39FE"/>
    <w:rsid w:val="006B4371"/>
    <w:rsid w:val="006B4E9E"/>
    <w:rsid w:val="006B62E7"/>
    <w:rsid w:val="006B799F"/>
    <w:rsid w:val="006C01CA"/>
    <w:rsid w:val="006C139D"/>
    <w:rsid w:val="006D2BAC"/>
    <w:rsid w:val="006D4595"/>
    <w:rsid w:val="006D5C59"/>
    <w:rsid w:val="006D7553"/>
    <w:rsid w:val="006E21AE"/>
    <w:rsid w:val="006E26CE"/>
    <w:rsid w:val="006E2B44"/>
    <w:rsid w:val="006E32B8"/>
    <w:rsid w:val="006E3E72"/>
    <w:rsid w:val="006E4FE8"/>
    <w:rsid w:val="006E5386"/>
    <w:rsid w:val="006E5CFD"/>
    <w:rsid w:val="006E768A"/>
    <w:rsid w:val="006F0DA3"/>
    <w:rsid w:val="006F1F84"/>
    <w:rsid w:val="006F3A6F"/>
    <w:rsid w:val="006F42D6"/>
    <w:rsid w:val="006F5569"/>
    <w:rsid w:val="006F5667"/>
    <w:rsid w:val="006F5E61"/>
    <w:rsid w:val="006F5F88"/>
    <w:rsid w:val="006F7681"/>
    <w:rsid w:val="006F769C"/>
    <w:rsid w:val="007009D7"/>
    <w:rsid w:val="00700C6F"/>
    <w:rsid w:val="007016A6"/>
    <w:rsid w:val="00702A96"/>
    <w:rsid w:val="0070374E"/>
    <w:rsid w:val="00703DAD"/>
    <w:rsid w:val="00704362"/>
    <w:rsid w:val="00705047"/>
    <w:rsid w:val="007056FB"/>
    <w:rsid w:val="0070744A"/>
    <w:rsid w:val="007107C8"/>
    <w:rsid w:val="007109DF"/>
    <w:rsid w:val="007117B6"/>
    <w:rsid w:val="00713F6D"/>
    <w:rsid w:val="00713FE2"/>
    <w:rsid w:val="00714D73"/>
    <w:rsid w:val="00716761"/>
    <w:rsid w:val="007167B6"/>
    <w:rsid w:val="00717C9E"/>
    <w:rsid w:val="00720BC9"/>
    <w:rsid w:val="007235B7"/>
    <w:rsid w:val="0072391F"/>
    <w:rsid w:val="007243CE"/>
    <w:rsid w:val="00724890"/>
    <w:rsid w:val="00725631"/>
    <w:rsid w:val="0072649B"/>
    <w:rsid w:val="00733CF5"/>
    <w:rsid w:val="00734464"/>
    <w:rsid w:val="00735415"/>
    <w:rsid w:val="007368BD"/>
    <w:rsid w:val="00737DA6"/>
    <w:rsid w:val="0074033F"/>
    <w:rsid w:val="00740979"/>
    <w:rsid w:val="0074110C"/>
    <w:rsid w:val="00741C56"/>
    <w:rsid w:val="007422A6"/>
    <w:rsid w:val="00742450"/>
    <w:rsid w:val="00746651"/>
    <w:rsid w:val="007467BC"/>
    <w:rsid w:val="00747174"/>
    <w:rsid w:val="00750617"/>
    <w:rsid w:val="007520E9"/>
    <w:rsid w:val="00752145"/>
    <w:rsid w:val="0075366F"/>
    <w:rsid w:val="00753818"/>
    <w:rsid w:val="007545E6"/>
    <w:rsid w:val="007574B8"/>
    <w:rsid w:val="00757EB8"/>
    <w:rsid w:val="00761F7E"/>
    <w:rsid w:val="00762C04"/>
    <w:rsid w:val="0076544D"/>
    <w:rsid w:val="00766BEA"/>
    <w:rsid w:val="007670D7"/>
    <w:rsid w:val="00771602"/>
    <w:rsid w:val="0077280E"/>
    <w:rsid w:val="007739A5"/>
    <w:rsid w:val="00777964"/>
    <w:rsid w:val="00777BB7"/>
    <w:rsid w:val="00777C23"/>
    <w:rsid w:val="007804C4"/>
    <w:rsid w:val="00780EA3"/>
    <w:rsid w:val="00783046"/>
    <w:rsid w:val="00783397"/>
    <w:rsid w:val="0078374D"/>
    <w:rsid w:val="00783BD3"/>
    <w:rsid w:val="00784A47"/>
    <w:rsid w:val="00786D75"/>
    <w:rsid w:val="00791012"/>
    <w:rsid w:val="00792B4E"/>
    <w:rsid w:val="00793D3E"/>
    <w:rsid w:val="007944AA"/>
    <w:rsid w:val="00794D21"/>
    <w:rsid w:val="00794FEA"/>
    <w:rsid w:val="00796815"/>
    <w:rsid w:val="007A0092"/>
    <w:rsid w:val="007A0F4B"/>
    <w:rsid w:val="007A1C5F"/>
    <w:rsid w:val="007A21C6"/>
    <w:rsid w:val="007A2291"/>
    <w:rsid w:val="007A28E6"/>
    <w:rsid w:val="007A2906"/>
    <w:rsid w:val="007A2DEB"/>
    <w:rsid w:val="007A31DB"/>
    <w:rsid w:val="007A6A87"/>
    <w:rsid w:val="007A6B10"/>
    <w:rsid w:val="007A763F"/>
    <w:rsid w:val="007A7761"/>
    <w:rsid w:val="007A7A7B"/>
    <w:rsid w:val="007A7BDF"/>
    <w:rsid w:val="007A7E6D"/>
    <w:rsid w:val="007B02E6"/>
    <w:rsid w:val="007B5160"/>
    <w:rsid w:val="007B5613"/>
    <w:rsid w:val="007B6A4A"/>
    <w:rsid w:val="007C0E35"/>
    <w:rsid w:val="007C1181"/>
    <w:rsid w:val="007C1821"/>
    <w:rsid w:val="007C2E31"/>
    <w:rsid w:val="007C56F3"/>
    <w:rsid w:val="007C71F6"/>
    <w:rsid w:val="007C72D5"/>
    <w:rsid w:val="007C762B"/>
    <w:rsid w:val="007D04DB"/>
    <w:rsid w:val="007D06F4"/>
    <w:rsid w:val="007D3C96"/>
    <w:rsid w:val="007D4D91"/>
    <w:rsid w:val="007D4F87"/>
    <w:rsid w:val="007D57B2"/>
    <w:rsid w:val="007E041E"/>
    <w:rsid w:val="007E2422"/>
    <w:rsid w:val="007E244D"/>
    <w:rsid w:val="007E2527"/>
    <w:rsid w:val="007E2943"/>
    <w:rsid w:val="007E33E2"/>
    <w:rsid w:val="007E4ED9"/>
    <w:rsid w:val="007E667B"/>
    <w:rsid w:val="007E6DE7"/>
    <w:rsid w:val="007E7E21"/>
    <w:rsid w:val="007E7F0D"/>
    <w:rsid w:val="007F0FBF"/>
    <w:rsid w:val="007F2395"/>
    <w:rsid w:val="007F2ED7"/>
    <w:rsid w:val="007F3091"/>
    <w:rsid w:val="007F3844"/>
    <w:rsid w:val="007F3AA2"/>
    <w:rsid w:val="007F3E0F"/>
    <w:rsid w:val="007F61D2"/>
    <w:rsid w:val="007F657E"/>
    <w:rsid w:val="00803926"/>
    <w:rsid w:val="0080401E"/>
    <w:rsid w:val="008046D8"/>
    <w:rsid w:val="00805FF3"/>
    <w:rsid w:val="00806351"/>
    <w:rsid w:val="008100CE"/>
    <w:rsid w:val="00810117"/>
    <w:rsid w:val="008120BB"/>
    <w:rsid w:val="00812BAE"/>
    <w:rsid w:val="00813440"/>
    <w:rsid w:val="00813B5B"/>
    <w:rsid w:val="0081445C"/>
    <w:rsid w:val="00814460"/>
    <w:rsid w:val="008149AB"/>
    <w:rsid w:val="00814AF5"/>
    <w:rsid w:val="00814D69"/>
    <w:rsid w:val="008154C5"/>
    <w:rsid w:val="00816B9C"/>
    <w:rsid w:val="00817003"/>
    <w:rsid w:val="008207D8"/>
    <w:rsid w:val="00821347"/>
    <w:rsid w:val="0082212D"/>
    <w:rsid w:val="0082296E"/>
    <w:rsid w:val="008249E7"/>
    <w:rsid w:val="00824CDB"/>
    <w:rsid w:val="008265C3"/>
    <w:rsid w:val="008266E6"/>
    <w:rsid w:val="00830792"/>
    <w:rsid w:val="00831853"/>
    <w:rsid w:val="008327AD"/>
    <w:rsid w:val="00832811"/>
    <w:rsid w:val="00833808"/>
    <w:rsid w:val="00834E63"/>
    <w:rsid w:val="008360B1"/>
    <w:rsid w:val="008368F0"/>
    <w:rsid w:val="00837A76"/>
    <w:rsid w:val="00837C6D"/>
    <w:rsid w:val="008400CD"/>
    <w:rsid w:val="008406C2"/>
    <w:rsid w:val="0084072F"/>
    <w:rsid w:val="008415E8"/>
    <w:rsid w:val="00844C94"/>
    <w:rsid w:val="00846ACD"/>
    <w:rsid w:val="00846CC9"/>
    <w:rsid w:val="00847015"/>
    <w:rsid w:val="00852C70"/>
    <w:rsid w:val="00853F22"/>
    <w:rsid w:val="0085653E"/>
    <w:rsid w:val="00860327"/>
    <w:rsid w:val="00860F2E"/>
    <w:rsid w:val="008612C2"/>
    <w:rsid w:val="0086184D"/>
    <w:rsid w:val="00861BCF"/>
    <w:rsid w:val="008634B4"/>
    <w:rsid w:val="0086415C"/>
    <w:rsid w:val="0086457F"/>
    <w:rsid w:val="008708F0"/>
    <w:rsid w:val="008737A1"/>
    <w:rsid w:val="008740FD"/>
    <w:rsid w:val="00874256"/>
    <w:rsid w:val="008745CA"/>
    <w:rsid w:val="00874765"/>
    <w:rsid w:val="00874E90"/>
    <w:rsid w:val="008777DD"/>
    <w:rsid w:val="00877845"/>
    <w:rsid w:val="00881630"/>
    <w:rsid w:val="00882AB3"/>
    <w:rsid w:val="00884900"/>
    <w:rsid w:val="00884B35"/>
    <w:rsid w:val="0088576F"/>
    <w:rsid w:val="00885D8D"/>
    <w:rsid w:val="00891952"/>
    <w:rsid w:val="00891C97"/>
    <w:rsid w:val="008922A5"/>
    <w:rsid w:val="008933E6"/>
    <w:rsid w:val="008967D7"/>
    <w:rsid w:val="008979EC"/>
    <w:rsid w:val="008A0E3C"/>
    <w:rsid w:val="008A1176"/>
    <w:rsid w:val="008A175F"/>
    <w:rsid w:val="008A361C"/>
    <w:rsid w:val="008A57DA"/>
    <w:rsid w:val="008A62F7"/>
    <w:rsid w:val="008A6E74"/>
    <w:rsid w:val="008A76B3"/>
    <w:rsid w:val="008A76D9"/>
    <w:rsid w:val="008B37E8"/>
    <w:rsid w:val="008B381D"/>
    <w:rsid w:val="008B6A47"/>
    <w:rsid w:val="008B7CD5"/>
    <w:rsid w:val="008C009B"/>
    <w:rsid w:val="008C1332"/>
    <w:rsid w:val="008C261B"/>
    <w:rsid w:val="008C31E9"/>
    <w:rsid w:val="008C3989"/>
    <w:rsid w:val="008C59F2"/>
    <w:rsid w:val="008D20EB"/>
    <w:rsid w:val="008D3376"/>
    <w:rsid w:val="008D5F27"/>
    <w:rsid w:val="008D7352"/>
    <w:rsid w:val="008D75D1"/>
    <w:rsid w:val="008E175B"/>
    <w:rsid w:val="008E197E"/>
    <w:rsid w:val="008E33BD"/>
    <w:rsid w:val="008E33FE"/>
    <w:rsid w:val="008E3C4C"/>
    <w:rsid w:val="008E414C"/>
    <w:rsid w:val="008E4A62"/>
    <w:rsid w:val="008E56A8"/>
    <w:rsid w:val="008E7A78"/>
    <w:rsid w:val="008F0442"/>
    <w:rsid w:val="008F0C86"/>
    <w:rsid w:val="008F7523"/>
    <w:rsid w:val="009003FD"/>
    <w:rsid w:val="0090267D"/>
    <w:rsid w:val="00902C76"/>
    <w:rsid w:val="00903B7E"/>
    <w:rsid w:val="00904190"/>
    <w:rsid w:val="009044F8"/>
    <w:rsid w:val="00904637"/>
    <w:rsid w:val="0090707F"/>
    <w:rsid w:val="00907901"/>
    <w:rsid w:val="009102C3"/>
    <w:rsid w:val="009132EC"/>
    <w:rsid w:val="009138B5"/>
    <w:rsid w:val="00914BE8"/>
    <w:rsid w:val="00915763"/>
    <w:rsid w:val="00915B52"/>
    <w:rsid w:val="00915D7A"/>
    <w:rsid w:val="0091704A"/>
    <w:rsid w:val="0091766F"/>
    <w:rsid w:val="00917B8E"/>
    <w:rsid w:val="009205D0"/>
    <w:rsid w:val="00921F2D"/>
    <w:rsid w:val="009226B6"/>
    <w:rsid w:val="00923622"/>
    <w:rsid w:val="009242F2"/>
    <w:rsid w:val="00926459"/>
    <w:rsid w:val="00927C41"/>
    <w:rsid w:val="00927CF8"/>
    <w:rsid w:val="00927F16"/>
    <w:rsid w:val="00930BD6"/>
    <w:rsid w:val="00934FA8"/>
    <w:rsid w:val="00937E17"/>
    <w:rsid w:val="00940180"/>
    <w:rsid w:val="009418D5"/>
    <w:rsid w:val="00941B91"/>
    <w:rsid w:val="00942D70"/>
    <w:rsid w:val="00943073"/>
    <w:rsid w:val="00943A6B"/>
    <w:rsid w:val="00943CDC"/>
    <w:rsid w:val="009476D3"/>
    <w:rsid w:val="00947767"/>
    <w:rsid w:val="00950050"/>
    <w:rsid w:val="00952890"/>
    <w:rsid w:val="00953226"/>
    <w:rsid w:val="009541C4"/>
    <w:rsid w:val="00954DF4"/>
    <w:rsid w:val="00955009"/>
    <w:rsid w:val="00955370"/>
    <w:rsid w:val="009554A8"/>
    <w:rsid w:val="009573E8"/>
    <w:rsid w:val="0095755B"/>
    <w:rsid w:val="00961B7B"/>
    <w:rsid w:val="00963589"/>
    <w:rsid w:val="00963854"/>
    <w:rsid w:val="00963FA4"/>
    <w:rsid w:val="00964F6F"/>
    <w:rsid w:val="0096570C"/>
    <w:rsid w:val="00965ECB"/>
    <w:rsid w:val="00966169"/>
    <w:rsid w:val="00966CF9"/>
    <w:rsid w:val="00967675"/>
    <w:rsid w:val="009676E9"/>
    <w:rsid w:val="00972BC2"/>
    <w:rsid w:val="00973157"/>
    <w:rsid w:val="00975E68"/>
    <w:rsid w:val="009774A8"/>
    <w:rsid w:val="00980025"/>
    <w:rsid w:val="00980130"/>
    <w:rsid w:val="00980BA5"/>
    <w:rsid w:val="00984743"/>
    <w:rsid w:val="00985494"/>
    <w:rsid w:val="00986AFD"/>
    <w:rsid w:val="009919B0"/>
    <w:rsid w:val="00992A4D"/>
    <w:rsid w:val="0099304C"/>
    <w:rsid w:val="00993E3B"/>
    <w:rsid w:val="00994025"/>
    <w:rsid w:val="00994028"/>
    <w:rsid w:val="00994938"/>
    <w:rsid w:val="00996ECD"/>
    <w:rsid w:val="009A0EC9"/>
    <w:rsid w:val="009A15F5"/>
    <w:rsid w:val="009A1FCA"/>
    <w:rsid w:val="009A41C6"/>
    <w:rsid w:val="009A4D66"/>
    <w:rsid w:val="009A52BB"/>
    <w:rsid w:val="009A5AE2"/>
    <w:rsid w:val="009A6296"/>
    <w:rsid w:val="009A6C0A"/>
    <w:rsid w:val="009A78A0"/>
    <w:rsid w:val="009A7A82"/>
    <w:rsid w:val="009B232D"/>
    <w:rsid w:val="009B2B0F"/>
    <w:rsid w:val="009B331F"/>
    <w:rsid w:val="009B3967"/>
    <w:rsid w:val="009B448A"/>
    <w:rsid w:val="009B4B0B"/>
    <w:rsid w:val="009B51CB"/>
    <w:rsid w:val="009B64C1"/>
    <w:rsid w:val="009C098B"/>
    <w:rsid w:val="009C0E1B"/>
    <w:rsid w:val="009C1D1E"/>
    <w:rsid w:val="009C256D"/>
    <w:rsid w:val="009C2AD4"/>
    <w:rsid w:val="009C3351"/>
    <w:rsid w:val="009C3C5C"/>
    <w:rsid w:val="009C450D"/>
    <w:rsid w:val="009C646A"/>
    <w:rsid w:val="009C69AF"/>
    <w:rsid w:val="009D0E93"/>
    <w:rsid w:val="009D281F"/>
    <w:rsid w:val="009D2DFA"/>
    <w:rsid w:val="009D408A"/>
    <w:rsid w:val="009D5CF4"/>
    <w:rsid w:val="009D66D4"/>
    <w:rsid w:val="009E2AEB"/>
    <w:rsid w:val="009E38EA"/>
    <w:rsid w:val="009E56D4"/>
    <w:rsid w:val="009E6178"/>
    <w:rsid w:val="009E6B29"/>
    <w:rsid w:val="009E704D"/>
    <w:rsid w:val="009F0B50"/>
    <w:rsid w:val="009F4526"/>
    <w:rsid w:val="009F5536"/>
    <w:rsid w:val="00A000F7"/>
    <w:rsid w:val="00A04B5E"/>
    <w:rsid w:val="00A04EB8"/>
    <w:rsid w:val="00A052D8"/>
    <w:rsid w:val="00A10285"/>
    <w:rsid w:val="00A1046D"/>
    <w:rsid w:val="00A11B23"/>
    <w:rsid w:val="00A12510"/>
    <w:rsid w:val="00A129C1"/>
    <w:rsid w:val="00A14316"/>
    <w:rsid w:val="00A15838"/>
    <w:rsid w:val="00A15E91"/>
    <w:rsid w:val="00A15F03"/>
    <w:rsid w:val="00A16018"/>
    <w:rsid w:val="00A1646C"/>
    <w:rsid w:val="00A16D1A"/>
    <w:rsid w:val="00A204C1"/>
    <w:rsid w:val="00A21093"/>
    <w:rsid w:val="00A2252C"/>
    <w:rsid w:val="00A25182"/>
    <w:rsid w:val="00A30535"/>
    <w:rsid w:val="00A30585"/>
    <w:rsid w:val="00A305CF"/>
    <w:rsid w:val="00A31187"/>
    <w:rsid w:val="00A3147C"/>
    <w:rsid w:val="00A33065"/>
    <w:rsid w:val="00A33148"/>
    <w:rsid w:val="00A33E4D"/>
    <w:rsid w:val="00A34D25"/>
    <w:rsid w:val="00A357F3"/>
    <w:rsid w:val="00A366BB"/>
    <w:rsid w:val="00A3744E"/>
    <w:rsid w:val="00A379F2"/>
    <w:rsid w:val="00A40FF9"/>
    <w:rsid w:val="00A4136B"/>
    <w:rsid w:val="00A426CB"/>
    <w:rsid w:val="00A43050"/>
    <w:rsid w:val="00A439AF"/>
    <w:rsid w:val="00A445D1"/>
    <w:rsid w:val="00A45E7B"/>
    <w:rsid w:val="00A47612"/>
    <w:rsid w:val="00A532E7"/>
    <w:rsid w:val="00A62005"/>
    <w:rsid w:val="00A62657"/>
    <w:rsid w:val="00A62A0B"/>
    <w:rsid w:val="00A65C09"/>
    <w:rsid w:val="00A66A7F"/>
    <w:rsid w:val="00A66BAF"/>
    <w:rsid w:val="00A6734B"/>
    <w:rsid w:val="00A676DA"/>
    <w:rsid w:val="00A67BF0"/>
    <w:rsid w:val="00A67E80"/>
    <w:rsid w:val="00A70E7A"/>
    <w:rsid w:val="00A71E92"/>
    <w:rsid w:val="00A71F0E"/>
    <w:rsid w:val="00A72F04"/>
    <w:rsid w:val="00A735A7"/>
    <w:rsid w:val="00A77236"/>
    <w:rsid w:val="00A80522"/>
    <w:rsid w:val="00A81EB8"/>
    <w:rsid w:val="00A83D15"/>
    <w:rsid w:val="00A83E46"/>
    <w:rsid w:val="00A86244"/>
    <w:rsid w:val="00A86D20"/>
    <w:rsid w:val="00A86F31"/>
    <w:rsid w:val="00A903E0"/>
    <w:rsid w:val="00A90B94"/>
    <w:rsid w:val="00A91B50"/>
    <w:rsid w:val="00A94577"/>
    <w:rsid w:val="00A95267"/>
    <w:rsid w:val="00A9675E"/>
    <w:rsid w:val="00A97308"/>
    <w:rsid w:val="00AA0264"/>
    <w:rsid w:val="00AA1B11"/>
    <w:rsid w:val="00AA4EAD"/>
    <w:rsid w:val="00AA4FEE"/>
    <w:rsid w:val="00AA55E1"/>
    <w:rsid w:val="00AB055B"/>
    <w:rsid w:val="00AB1184"/>
    <w:rsid w:val="00AB23E3"/>
    <w:rsid w:val="00AB269C"/>
    <w:rsid w:val="00AB35FA"/>
    <w:rsid w:val="00AB3616"/>
    <w:rsid w:val="00AB3B1C"/>
    <w:rsid w:val="00AB42D4"/>
    <w:rsid w:val="00AB4F5F"/>
    <w:rsid w:val="00AB74AA"/>
    <w:rsid w:val="00AC0041"/>
    <w:rsid w:val="00AC1806"/>
    <w:rsid w:val="00AC3C76"/>
    <w:rsid w:val="00AC4B91"/>
    <w:rsid w:val="00AC503D"/>
    <w:rsid w:val="00AC7458"/>
    <w:rsid w:val="00AC77DA"/>
    <w:rsid w:val="00AC7CB5"/>
    <w:rsid w:val="00AD0E3F"/>
    <w:rsid w:val="00AD12EF"/>
    <w:rsid w:val="00AD3759"/>
    <w:rsid w:val="00AD457A"/>
    <w:rsid w:val="00AD4FE4"/>
    <w:rsid w:val="00AD618B"/>
    <w:rsid w:val="00AD66E6"/>
    <w:rsid w:val="00AD71BD"/>
    <w:rsid w:val="00AD79B3"/>
    <w:rsid w:val="00AD7D8A"/>
    <w:rsid w:val="00AE1CE6"/>
    <w:rsid w:val="00AE1D81"/>
    <w:rsid w:val="00AE38BF"/>
    <w:rsid w:val="00AE7196"/>
    <w:rsid w:val="00AE743D"/>
    <w:rsid w:val="00AE7584"/>
    <w:rsid w:val="00AF02C2"/>
    <w:rsid w:val="00AF1C31"/>
    <w:rsid w:val="00AF3277"/>
    <w:rsid w:val="00AF4FD1"/>
    <w:rsid w:val="00AF507E"/>
    <w:rsid w:val="00AF68F3"/>
    <w:rsid w:val="00B0172F"/>
    <w:rsid w:val="00B0201F"/>
    <w:rsid w:val="00B0270E"/>
    <w:rsid w:val="00B04592"/>
    <w:rsid w:val="00B04F59"/>
    <w:rsid w:val="00B05026"/>
    <w:rsid w:val="00B05848"/>
    <w:rsid w:val="00B06C7D"/>
    <w:rsid w:val="00B0776E"/>
    <w:rsid w:val="00B13B3C"/>
    <w:rsid w:val="00B142F2"/>
    <w:rsid w:val="00B1727D"/>
    <w:rsid w:val="00B17D5D"/>
    <w:rsid w:val="00B23049"/>
    <w:rsid w:val="00B235FC"/>
    <w:rsid w:val="00B23667"/>
    <w:rsid w:val="00B2485A"/>
    <w:rsid w:val="00B27954"/>
    <w:rsid w:val="00B27BB8"/>
    <w:rsid w:val="00B3020A"/>
    <w:rsid w:val="00B30805"/>
    <w:rsid w:val="00B312A1"/>
    <w:rsid w:val="00B31B97"/>
    <w:rsid w:val="00B3530E"/>
    <w:rsid w:val="00B362FD"/>
    <w:rsid w:val="00B40634"/>
    <w:rsid w:val="00B40D85"/>
    <w:rsid w:val="00B410AF"/>
    <w:rsid w:val="00B443AD"/>
    <w:rsid w:val="00B44E9B"/>
    <w:rsid w:val="00B4553C"/>
    <w:rsid w:val="00B45944"/>
    <w:rsid w:val="00B50C22"/>
    <w:rsid w:val="00B51525"/>
    <w:rsid w:val="00B51571"/>
    <w:rsid w:val="00B528A9"/>
    <w:rsid w:val="00B54125"/>
    <w:rsid w:val="00B57EBE"/>
    <w:rsid w:val="00B601E4"/>
    <w:rsid w:val="00B62C22"/>
    <w:rsid w:val="00B67F10"/>
    <w:rsid w:val="00B7224F"/>
    <w:rsid w:val="00B7396C"/>
    <w:rsid w:val="00B7675E"/>
    <w:rsid w:val="00B77449"/>
    <w:rsid w:val="00B776EA"/>
    <w:rsid w:val="00B7781F"/>
    <w:rsid w:val="00B805A9"/>
    <w:rsid w:val="00B8191E"/>
    <w:rsid w:val="00B81B69"/>
    <w:rsid w:val="00B82692"/>
    <w:rsid w:val="00B83536"/>
    <w:rsid w:val="00B83A23"/>
    <w:rsid w:val="00B849B7"/>
    <w:rsid w:val="00B84ACC"/>
    <w:rsid w:val="00B864A4"/>
    <w:rsid w:val="00B869AE"/>
    <w:rsid w:val="00B90AA4"/>
    <w:rsid w:val="00B9229F"/>
    <w:rsid w:val="00B937FB"/>
    <w:rsid w:val="00B93E57"/>
    <w:rsid w:val="00B94148"/>
    <w:rsid w:val="00B95FF7"/>
    <w:rsid w:val="00B977F0"/>
    <w:rsid w:val="00BA01B0"/>
    <w:rsid w:val="00BA039E"/>
    <w:rsid w:val="00BA0406"/>
    <w:rsid w:val="00BA0E0F"/>
    <w:rsid w:val="00BA18BE"/>
    <w:rsid w:val="00BA315D"/>
    <w:rsid w:val="00BA35ED"/>
    <w:rsid w:val="00BA7011"/>
    <w:rsid w:val="00BA70B7"/>
    <w:rsid w:val="00BA73F7"/>
    <w:rsid w:val="00BA75E6"/>
    <w:rsid w:val="00BA78EA"/>
    <w:rsid w:val="00BB03C6"/>
    <w:rsid w:val="00BB226F"/>
    <w:rsid w:val="00BB45D7"/>
    <w:rsid w:val="00BB4F4A"/>
    <w:rsid w:val="00BB5343"/>
    <w:rsid w:val="00BB650C"/>
    <w:rsid w:val="00BB766E"/>
    <w:rsid w:val="00BC0BC5"/>
    <w:rsid w:val="00BC4CBC"/>
    <w:rsid w:val="00BC6CB8"/>
    <w:rsid w:val="00BC77F4"/>
    <w:rsid w:val="00BC7A73"/>
    <w:rsid w:val="00BD21C6"/>
    <w:rsid w:val="00BD2481"/>
    <w:rsid w:val="00BD38B4"/>
    <w:rsid w:val="00BD3EF7"/>
    <w:rsid w:val="00BD4227"/>
    <w:rsid w:val="00BD57C3"/>
    <w:rsid w:val="00BD5BE6"/>
    <w:rsid w:val="00BD5EDD"/>
    <w:rsid w:val="00BD7F2D"/>
    <w:rsid w:val="00BE087C"/>
    <w:rsid w:val="00BE106F"/>
    <w:rsid w:val="00BE32C4"/>
    <w:rsid w:val="00BE6943"/>
    <w:rsid w:val="00BE7F4E"/>
    <w:rsid w:val="00BF03ED"/>
    <w:rsid w:val="00BF0BF1"/>
    <w:rsid w:val="00BF221A"/>
    <w:rsid w:val="00BF25D5"/>
    <w:rsid w:val="00BF360E"/>
    <w:rsid w:val="00BF4810"/>
    <w:rsid w:val="00BF53D4"/>
    <w:rsid w:val="00BF5F0B"/>
    <w:rsid w:val="00BF607E"/>
    <w:rsid w:val="00BF7BA1"/>
    <w:rsid w:val="00C0116B"/>
    <w:rsid w:val="00C01F81"/>
    <w:rsid w:val="00C024A7"/>
    <w:rsid w:val="00C031E9"/>
    <w:rsid w:val="00C034A6"/>
    <w:rsid w:val="00C0464E"/>
    <w:rsid w:val="00C0588D"/>
    <w:rsid w:val="00C05E8C"/>
    <w:rsid w:val="00C1019F"/>
    <w:rsid w:val="00C112C4"/>
    <w:rsid w:val="00C11B91"/>
    <w:rsid w:val="00C12BEF"/>
    <w:rsid w:val="00C12FC0"/>
    <w:rsid w:val="00C15881"/>
    <w:rsid w:val="00C168A6"/>
    <w:rsid w:val="00C16CA8"/>
    <w:rsid w:val="00C17BA5"/>
    <w:rsid w:val="00C20025"/>
    <w:rsid w:val="00C217BD"/>
    <w:rsid w:val="00C228B9"/>
    <w:rsid w:val="00C257D8"/>
    <w:rsid w:val="00C26C73"/>
    <w:rsid w:val="00C3077C"/>
    <w:rsid w:val="00C311B4"/>
    <w:rsid w:val="00C3219B"/>
    <w:rsid w:val="00C33EEA"/>
    <w:rsid w:val="00C362CB"/>
    <w:rsid w:val="00C3633C"/>
    <w:rsid w:val="00C37037"/>
    <w:rsid w:val="00C370E7"/>
    <w:rsid w:val="00C3747A"/>
    <w:rsid w:val="00C411C6"/>
    <w:rsid w:val="00C430F5"/>
    <w:rsid w:val="00C4316F"/>
    <w:rsid w:val="00C4326D"/>
    <w:rsid w:val="00C44376"/>
    <w:rsid w:val="00C45BA3"/>
    <w:rsid w:val="00C46889"/>
    <w:rsid w:val="00C47E2E"/>
    <w:rsid w:val="00C507B6"/>
    <w:rsid w:val="00C513D8"/>
    <w:rsid w:val="00C56369"/>
    <w:rsid w:val="00C60620"/>
    <w:rsid w:val="00C61584"/>
    <w:rsid w:val="00C63BA4"/>
    <w:rsid w:val="00C64BD5"/>
    <w:rsid w:val="00C66F8A"/>
    <w:rsid w:val="00C67062"/>
    <w:rsid w:val="00C675FB"/>
    <w:rsid w:val="00C7178B"/>
    <w:rsid w:val="00C71D03"/>
    <w:rsid w:val="00C71EBA"/>
    <w:rsid w:val="00C7220C"/>
    <w:rsid w:val="00C7269E"/>
    <w:rsid w:val="00C72A77"/>
    <w:rsid w:val="00C75101"/>
    <w:rsid w:val="00C754B4"/>
    <w:rsid w:val="00C770F2"/>
    <w:rsid w:val="00C779FB"/>
    <w:rsid w:val="00C8044A"/>
    <w:rsid w:val="00C8529E"/>
    <w:rsid w:val="00C871DB"/>
    <w:rsid w:val="00C93872"/>
    <w:rsid w:val="00C95B3F"/>
    <w:rsid w:val="00C95EBC"/>
    <w:rsid w:val="00C96CA1"/>
    <w:rsid w:val="00CA213B"/>
    <w:rsid w:val="00CA388C"/>
    <w:rsid w:val="00CA4BF1"/>
    <w:rsid w:val="00CA573B"/>
    <w:rsid w:val="00CA6BAC"/>
    <w:rsid w:val="00CA7EA0"/>
    <w:rsid w:val="00CB0229"/>
    <w:rsid w:val="00CB2F5C"/>
    <w:rsid w:val="00CB3D8A"/>
    <w:rsid w:val="00CB4812"/>
    <w:rsid w:val="00CB49C6"/>
    <w:rsid w:val="00CB6FF8"/>
    <w:rsid w:val="00CC1113"/>
    <w:rsid w:val="00CC2BAC"/>
    <w:rsid w:val="00CC5464"/>
    <w:rsid w:val="00CC637D"/>
    <w:rsid w:val="00CC7726"/>
    <w:rsid w:val="00CD24A3"/>
    <w:rsid w:val="00CD33CA"/>
    <w:rsid w:val="00CD3A84"/>
    <w:rsid w:val="00CD469E"/>
    <w:rsid w:val="00CD4CCC"/>
    <w:rsid w:val="00CD7D24"/>
    <w:rsid w:val="00CE1F19"/>
    <w:rsid w:val="00CE28F2"/>
    <w:rsid w:val="00CE2E7F"/>
    <w:rsid w:val="00CE348B"/>
    <w:rsid w:val="00CE3BFD"/>
    <w:rsid w:val="00CE4220"/>
    <w:rsid w:val="00CE4674"/>
    <w:rsid w:val="00CE6028"/>
    <w:rsid w:val="00CE6346"/>
    <w:rsid w:val="00CE67D6"/>
    <w:rsid w:val="00CE6901"/>
    <w:rsid w:val="00CE7CD7"/>
    <w:rsid w:val="00CE7F71"/>
    <w:rsid w:val="00CF0D71"/>
    <w:rsid w:val="00CF0DBC"/>
    <w:rsid w:val="00CF131B"/>
    <w:rsid w:val="00CF1735"/>
    <w:rsid w:val="00CF4102"/>
    <w:rsid w:val="00CF4A0E"/>
    <w:rsid w:val="00CF533F"/>
    <w:rsid w:val="00CF71C3"/>
    <w:rsid w:val="00D00952"/>
    <w:rsid w:val="00D017E4"/>
    <w:rsid w:val="00D01837"/>
    <w:rsid w:val="00D02922"/>
    <w:rsid w:val="00D032ED"/>
    <w:rsid w:val="00D05E41"/>
    <w:rsid w:val="00D06DA8"/>
    <w:rsid w:val="00D07F9D"/>
    <w:rsid w:val="00D1207B"/>
    <w:rsid w:val="00D137EC"/>
    <w:rsid w:val="00D20515"/>
    <w:rsid w:val="00D213DB"/>
    <w:rsid w:val="00D217EC"/>
    <w:rsid w:val="00D23895"/>
    <w:rsid w:val="00D24157"/>
    <w:rsid w:val="00D24D98"/>
    <w:rsid w:val="00D253BA"/>
    <w:rsid w:val="00D254EF"/>
    <w:rsid w:val="00D256C5"/>
    <w:rsid w:val="00D256F0"/>
    <w:rsid w:val="00D2621D"/>
    <w:rsid w:val="00D2623A"/>
    <w:rsid w:val="00D301C4"/>
    <w:rsid w:val="00D30228"/>
    <w:rsid w:val="00D30680"/>
    <w:rsid w:val="00D3215D"/>
    <w:rsid w:val="00D32234"/>
    <w:rsid w:val="00D339DC"/>
    <w:rsid w:val="00D34F65"/>
    <w:rsid w:val="00D3573A"/>
    <w:rsid w:val="00D36232"/>
    <w:rsid w:val="00D3747F"/>
    <w:rsid w:val="00D40536"/>
    <w:rsid w:val="00D40BFB"/>
    <w:rsid w:val="00D41DC6"/>
    <w:rsid w:val="00D43253"/>
    <w:rsid w:val="00D4627E"/>
    <w:rsid w:val="00D46C15"/>
    <w:rsid w:val="00D51889"/>
    <w:rsid w:val="00D51E41"/>
    <w:rsid w:val="00D52167"/>
    <w:rsid w:val="00D5348E"/>
    <w:rsid w:val="00D538D5"/>
    <w:rsid w:val="00D53958"/>
    <w:rsid w:val="00D541FF"/>
    <w:rsid w:val="00D543CD"/>
    <w:rsid w:val="00D55ED9"/>
    <w:rsid w:val="00D60014"/>
    <w:rsid w:val="00D6231F"/>
    <w:rsid w:val="00D63297"/>
    <w:rsid w:val="00D64D8F"/>
    <w:rsid w:val="00D653CE"/>
    <w:rsid w:val="00D65E86"/>
    <w:rsid w:val="00D6776A"/>
    <w:rsid w:val="00D67DE4"/>
    <w:rsid w:val="00D70C30"/>
    <w:rsid w:val="00D7279E"/>
    <w:rsid w:val="00D727CE"/>
    <w:rsid w:val="00D72E4C"/>
    <w:rsid w:val="00D73B73"/>
    <w:rsid w:val="00D73D44"/>
    <w:rsid w:val="00D73E60"/>
    <w:rsid w:val="00D73F0E"/>
    <w:rsid w:val="00D758B4"/>
    <w:rsid w:val="00D75978"/>
    <w:rsid w:val="00D75EF0"/>
    <w:rsid w:val="00D76455"/>
    <w:rsid w:val="00D77D1B"/>
    <w:rsid w:val="00D83190"/>
    <w:rsid w:val="00D839BA"/>
    <w:rsid w:val="00D87CAB"/>
    <w:rsid w:val="00D917EB"/>
    <w:rsid w:val="00D92878"/>
    <w:rsid w:val="00D95688"/>
    <w:rsid w:val="00D95C6F"/>
    <w:rsid w:val="00DA07AE"/>
    <w:rsid w:val="00DA08F9"/>
    <w:rsid w:val="00DA1C47"/>
    <w:rsid w:val="00DA6881"/>
    <w:rsid w:val="00DA6C36"/>
    <w:rsid w:val="00DA78C7"/>
    <w:rsid w:val="00DB06F1"/>
    <w:rsid w:val="00DB1FCC"/>
    <w:rsid w:val="00DB38BE"/>
    <w:rsid w:val="00DB43A3"/>
    <w:rsid w:val="00DB441A"/>
    <w:rsid w:val="00DB678F"/>
    <w:rsid w:val="00DB6CB3"/>
    <w:rsid w:val="00DC0071"/>
    <w:rsid w:val="00DC15E0"/>
    <w:rsid w:val="00DC2825"/>
    <w:rsid w:val="00DC47F1"/>
    <w:rsid w:val="00DC5182"/>
    <w:rsid w:val="00DC530E"/>
    <w:rsid w:val="00DC63E3"/>
    <w:rsid w:val="00DC712F"/>
    <w:rsid w:val="00DC714B"/>
    <w:rsid w:val="00DC72E2"/>
    <w:rsid w:val="00DC7349"/>
    <w:rsid w:val="00DD22F8"/>
    <w:rsid w:val="00DD2ECE"/>
    <w:rsid w:val="00DE0352"/>
    <w:rsid w:val="00DE1BD9"/>
    <w:rsid w:val="00DE1D67"/>
    <w:rsid w:val="00DE2A04"/>
    <w:rsid w:val="00DE433E"/>
    <w:rsid w:val="00DE4F0B"/>
    <w:rsid w:val="00DE4FFC"/>
    <w:rsid w:val="00DE7028"/>
    <w:rsid w:val="00DE71CB"/>
    <w:rsid w:val="00DF0AD7"/>
    <w:rsid w:val="00DF1C1C"/>
    <w:rsid w:val="00DF3B49"/>
    <w:rsid w:val="00DF4594"/>
    <w:rsid w:val="00DF539D"/>
    <w:rsid w:val="00DF6DB4"/>
    <w:rsid w:val="00DF71FC"/>
    <w:rsid w:val="00E01AB3"/>
    <w:rsid w:val="00E01CDB"/>
    <w:rsid w:val="00E024A9"/>
    <w:rsid w:val="00E0293E"/>
    <w:rsid w:val="00E02FA6"/>
    <w:rsid w:val="00E03319"/>
    <w:rsid w:val="00E0342C"/>
    <w:rsid w:val="00E04F3F"/>
    <w:rsid w:val="00E10EA9"/>
    <w:rsid w:val="00E1331F"/>
    <w:rsid w:val="00E14B60"/>
    <w:rsid w:val="00E14E94"/>
    <w:rsid w:val="00E17577"/>
    <w:rsid w:val="00E20CEF"/>
    <w:rsid w:val="00E21B07"/>
    <w:rsid w:val="00E21D59"/>
    <w:rsid w:val="00E22440"/>
    <w:rsid w:val="00E22DA6"/>
    <w:rsid w:val="00E2310C"/>
    <w:rsid w:val="00E231AF"/>
    <w:rsid w:val="00E2348B"/>
    <w:rsid w:val="00E23ED7"/>
    <w:rsid w:val="00E264AE"/>
    <w:rsid w:val="00E3067D"/>
    <w:rsid w:val="00E306FE"/>
    <w:rsid w:val="00E30D3A"/>
    <w:rsid w:val="00E32165"/>
    <w:rsid w:val="00E328AD"/>
    <w:rsid w:val="00E32A70"/>
    <w:rsid w:val="00E36DA4"/>
    <w:rsid w:val="00E36F16"/>
    <w:rsid w:val="00E41D82"/>
    <w:rsid w:val="00E41D8B"/>
    <w:rsid w:val="00E428C9"/>
    <w:rsid w:val="00E42E1F"/>
    <w:rsid w:val="00E4415B"/>
    <w:rsid w:val="00E4525E"/>
    <w:rsid w:val="00E45732"/>
    <w:rsid w:val="00E45AD4"/>
    <w:rsid w:val="00E45DEF"/>
    <w:rsid w:val="00E47A19"/>
    <w:rsid w:val="00E51828"/>
    <w:rsid w:val="00E52061"/>
    <w:rsid w:val="00E54442"/>
    <w:rsid w:val="00E544E0"/>
    <w:rsid w:val="00E54A3A"/>
    <w:rsid w:val="00E5566C"/>
    <w:rsid w:val="00E577D0"/>
    <w:rsid w:val="00E60009"/>
    <w:rsid w:val="00E609EE"/>
    <w:rsid w:val="00E615BF"/>
    <w:rsid w:val="00E61734"/>
    <w:rsid w:val="00E62929"/>
    <w:rsid w:val="00E65061"/>
    <w:rsid w:val="00E6580F"/>
    <w:rsid w:val="00E67713"/>
    <w:rsid w:val="00E678A5"/>
    <w:rsid w:val="00E67E2D"/>
    <w:rsid w:val="00E72292"/>
    <w:rsid w:val="00E7233B"/>
    <w:rsid w:val="00E73BCC"/>
    <w:rsid w:val="00E777F2"/>
    <w:rsid w:val="00E8027F"/>
    <w:rsid w:val="00E8284A"/>
    <w:rsid w:val="00E8306E"/>
    <w:rsid w:val="00E83E58"/>
    <w:rsid w:val="00E857E3"/>
    <w:rsid w:val="00E86595"/>
    <w:rsid w:val="00E87118"/>
    <w:rsid w:val="00E87850"/>
    <w:rsid w:val="00E916B6"/>
    <w:rsid w:val="00E92144"/>
    <w:rsid w:val="00E92FD6"/>
    <w:rsid w:val="00E933B8"/>
    <w:rsid w:val="00E937FB"/>
    <w:rsid w:val="00E939A2"/>
    <w:rsid w:val="00E967B2"/>
    <w:rsid w:val="00E96948"/>
    <w:rsid w:val="00EA0695"/>
    <w:rsid w:val="00EA1F15"/>
    <w:rsid w:val="00EB131D"/>
    <w:rsid w:val="00EB38FB"/>
    <w:rsid w:val="00EB3ABC"/>
    <w:rsid w:val="00EB3EAF"/>
    <w:rsid w:val="00EB52D2"/>
    <w:rsid w:val="00EB5E99"/>
    <w:rsid w:val="00EB6A01"/>
    <w:rsid w:val="00EB6EB1"/>
    <w:rsid w:val="00EB78C5"/>
    <w:rsid w:val="00EC1940"/>
    <w:rsid w:val="00EC2923"/>
    <w:rsid w:val="00EC2E6B"/>
    <w:rsid w:val="00EC441D"/>
    <w:rsid w:val="00EC58B7"/>
    <w:rsid w:val="00EC7B25"/>
    <w:rsid w:val="00ED1325"/>
    <w:rsid w:val="00ED33F2"/>
    <w:rsid w:val="00ED3FE6"/>
    <w:rsid w:val="00ED7C5E"/>
    <w:rsid w:val="00EE12BA"/>
    <w:rsid w:val="00EE14A3"/>
    <w:rsid w:val="00EE33BD"/>
    <w:rsid w:val="00EE3576"/>
    <w:rsid w:val="00EE7896"/>
    <w:rsid w:val="00EF256F"/>
    <w:rsid w:val="00EF38C3"/>
    <w:rsid w:val="00F007A8"/>
    <w:rsid w:val="00F010E0"/>
    <w:rsid w:val="00F01777"/>
    <w:rsid w:val="00F027E2"/>
    <w:rsid w:val="00F046EE"/>
    <w:rsid w:val="00F06B38"/>
    <w:rsid w:val="00F06E89"/>
    <w:rsid w:val="00F109FD"/>
    <w:rsid w:val="00F11FF9"/>
    <w:rsid w:val="00F12D59"/>
    <w:rsid w:val="00F14182"/>
    <w:rsid w:val="00F14553"/>
    <w:rsid w:val="00F1460C"/>
    <w:rsid w:val="00F173D7"/>
    <w:rsid w:val="00F20E73"/>
    <w:rsid w:val="00F21817"/>
    <w:rsid w:val="00F2511C"/>
    <w:rsid w:val="00F2583B"/>
    <w:rsid w:val="00F26CFA"/>
    <w:rsid w:val="00F27873"/>
    <w:rsid w:val="00F27C78"/>
    <w:rsid w:val="00F31D52"/>
    <w:rsid w:val="00F326C1"/>
    <w:rsid w:val="00F3431F"/>
    <w:rsid w:val="00F34597"/>
    <w:rsid w:val="00F34E7F"/>
    <w:rsid w:val="00F34E82"/>
    <w:rsid w:val="00F36006"/>
    <w:rsid w:val="00F36CA3"/>
    <w:rsid w:val="00F375CA"/>
    <w:rsid w:val="00F41BD9"/>
    <w:rsid w:val="00F42AF3"/>
    <w:rsid w:val="00F43A16"/>
    <w:rsid w:val="00F45013"/>
    <w:rsid w:val="00F45383"/>
    <w:rsid w:val="00F46A67"/>
    <w:rsid w:val="00F475DE"/>
    <w:rsid w:val="00F5012B"/>
    <w:rsid w:val="00F51D93"/>
    <w:rsid w:val="00F52D96"/>
    <w:rsid w:val="00F533A8"/>
    <w:rsid w:val="00F537B9"/>
    <w:rsid w:val="00F53A27"/>
    <w:rsid w:val="00F53F42"/>
    <w:rsid w:val="00F54A01"/>
    <w:rsid w:val="00F55D94"/>
    <w:rsid w:val="00F563C4"/>
    <w:rsid w:val="00F56783"/>
    <w:rsid w:val="00F60114"/>
    <w:rsid w:val="00F60D9A"/>
    <w:rsid w:val="00F61F31"/>
    <w:rsid w:val="00F62CCD"/>
    <w:rsid w:val="00F63A20"/>
    <w:rsid w:val="00F64697"/>
    <w:rsid w:val="00F66C4F"/>
    <w:rsid w:val="00F72D81"/>
    <w:rsid w:val="00F73DFB"/>
    <w:rsid w:val="00F749AD"/>
    <w:rsid w:val="00F74EC8"/>
    <w:rsid w:val="00F7545D"/>
    <w:rsid w:val="00F76268"/>
    <w:rsid w:val="00F7795E"/>
    <w:rsid w:val="00F82C70"/>
    <w:rsid w:val="00F840A7"/>
    <w:rsid w:val="00F84DCF"/>
    <w:rsid w:val="00F8716D"/>
    <w:rsid w:val="00F87C8C"/>
    <w:rsid w:val="00F913FB"/>
    <w:rsid w:val="00F91484"/>
    <w:rsid w:val="00F932BE"/>
    <w:rsid w:val="00F943C7"/>
    <w:rsid w:val="00F945E1"/>
    <w:rsid w:val="00F94C7B"/>
    <w:rsid w:val="00F95910"/>
    <w:rsid w:val="00F95EC5"/>
    <w:rsid w:val="00F96099"/>
    <w:rsid w:val="00F963F5"/>
    <w:rsid w:val="00F974F6"/>
    <w:rsid w:val="00FA2321"/>
    <w:rsid w:val="00FA3200"/>
    <w:rsid w:val="00FA4285"/>
    <w:rsid w:val="00FA433B"/>
    <w:rsid w:val="00FA45A7"/>
    <w:rsid w:val="00FA46BF"/>
    <w:rsid w:val="00FA4AAB"/>
    <w:rsid w:val="00FA5B6D"/>
    <w:rsid w:val="00FA6ABE"/>
    <w:rsid w:val="00FA6EB4"/>
    <w:rsid w:val="00FB1E85"/>
    <w:rsid w:val="00FB379A"/>
    <w:rsid w:val="00FB48A3"/>
    <w:rsid w:val="00FB4C95"/>
    <w:rsid w:val="00FB687B"/>
    <w:rsid w:val="00FB6D63"/>
    <w:rsid w:val="00FB7800"/>
    <w:rsid w:val="00FC130D"/>
    <w:rsid w:val="00FC1B36"/>
    <w:rsid w:val="00FC21BB"/>
    <w:rsid w:val="00FC323C"/>
    <w:rsid w:val="00FC3722"/>
    <w:rsid w:val="00FC3FC1"/>
    <w:rsid w:val="00FC40F5"/>
    <w:rsid w:val="00FC63BD"/>
    <w:rsid w:val="00FC7B66"/>
    <w:rsid w:val="00FC7F31"/>
    <w:rsid w:val="00FD2970"/>
    <w:rsid w:val="00FD425E"/>
    <w:rsid w:val="00FD65B8"/>
    <w:rsid w:val="00FE1299"/>
    <w:rsid w:val="00FE53DF"/>
    <w:rsid w:val="00FE5E72"/>
    <w:rsid w:val="00FE6668"/>
    <w:rsid w:val="00FE7147"/>
    <w:rsid w:val="00FE79B9"/>
    <w:rsid w:val="00FE7BAD"/>
    <w:rsid w:val="00FF1056"/>
    <w:rsid w:val="00FF1380"/>
    <w:rsid w:val="00FF2547"/>
    <w:rsid w:val="00FF2D21"/>
    <w:rsid w:val="00FF3625"/>
    <w:rsid w:val="00FF3693"/>
    <w:rsid w:val="00FF5862"/>
    <w:rsid w:val="00FF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1584B"/>
  <w15:docId w15:val="{49BD0467-AFE7-4B27-B38B-1B336CED4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D58EA"/>
    <w:rPr>
      <w:rFonts w:ascii="Calibri" w:eastAsia="Calibri" w:hAnsi="Calibri" w:cs="Calibri"/>
    </w:rPr>
  </w:style>
  <w:style w:type="paragraph" w:styleId="1">
    <w:name w:val="heading 1"/>
    <w:basedOn w:val="a0"/>
    <w:next w:val="a0"/>
    <w:link w:val="10"/>
    <w:qFormat/>
    <w:rsid w:val="00E47A19"/>
    <w:pPr>
      <w:keepNext/>
      <w:keepLines/>
      <w:spacing w:before="480" w:after="0" w:line="259" w:lineRule="auto"/>
      <w:outlineLvl w:val="0"/>
    </w:pPr>
    <w:rPr>
      <w:rFonts w:ascii="Arial" w:eastAsia="Times New Roman" w:hAnsi="Arial" w:cs="Times New Roman"/>
      <w:bCs/>
      <w:caps/>
      <w:sz w:val="32"/>
      <w:szCs w:val="28"/>
      <w:lang w:val="en-GB"/>
    </w:rPr>
  </w:style>
  <w:style w:type="paragraph" w:styleId="2">
    <w:name w:val="heading 2"/>
    <w:basedOn w:val="a0"/>
    <w:next w:val="a0"/>
    <w:link w:val="20"/>
    <w:uiPriority w:val="9"/>
    <w:unhideWhenUsed/>
    <w:qFormat/>
    <w:rsid w:val="00E47A19"/>
    <w:pPr>
      <w:keepNext/>
      <w:keepLines/>
      <w:spacing w:before="200" w:after="0" w:line="259" w:lineRule="auto"/>
      <w:outlineLvl w:val="1"/>
    </w:pPr>
    <w:rPr>
      <w:rFonts w:ascii="Tahoma" w:eastAsia="Times New Roman" w:hAnsi="Tahoma" w:cs="Times New Roman"/>
      <w:bCs/>
      <w:sz w:val="28"/>
      <w:szCs w:val="26"/>
      <w:lang w:val="en-GB"/>
    </w:rPr>
  </w:style>
  <w:style w:type="paragraph" w:styleId="3">
    <w:name w:val="heading 3"/>
    <w:basedOn w:val="a0"/>
    <w:next w:val="a0"/>
    <w:link w:val="30"/>
    <w:qFormat/>
    <w:rsid w:val="002D58E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5">
    <w:name w:val="heading 5"/>
    <w:basedOn w:val="a0"/>
    <w:next w:val="a0"/>
    <w:link w:val="50"/>
    <w:qFormat/>
    <w:rsid w:val="00CE2E7F"/>
    <w:pPr>
      <w:spacing w:before="240" w:after="60" w:line="240" w:lineRule="auto"/>
      <w:outlineLvl w:val="4"/>
    </w:pPr>
    <w:rPr>
      <w:rFonts w:eastAsia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CE2E7F"/>
    <w:pPr>
      <w:spacing w:before="280" w:after="100" w:line="240" w:lineRule="auto"/>
      <w:outlineLvl w:val="5"/>
    </w:pPr>
    <w:rPr>
      <w:rFonts w:ascii="Cambria" w:eastAsia="Times New Roman" w:hAnsi="Cambria" w:cs="Times New Roman"/>
      <w:i/>
      <w:iCs/>
      <w:color w:val="4F81BD"/>
      <w:sz w:val="24"/>
      <w:szCs w:val="24"/>
      <w:lang w:val="en-US" w:eastAsia="ru-RU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qFormat/>
    <w:rsid w:val="0097315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4"/>
    <w:locked/>
    <w:rsid w:val="00973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rsid w:val="00973157"/>
    <w:pPr>
      <w:numPr>
        <w:numId w:val="1"/>
      </w:numPr>
      <w:tabs>
        <w:tab w:val="clear" w:pos="360"/>
      </w:tabs>
      <w:spacing w:after="160" w:line="259" w:lineRule="auto"/>
      <w:ind w:left="928"/>
      <w:contextualSpacing/>
    </w:pPr>
    <w:rPr>
      <w:rFonts w:cs="Times New Roman"/>
      <w:lang w:val="en-GB"/>
    </w:rPr>
  </w:style>
  <w:style w:type="paragraph" w:customStyle="1" w:styleId="21">
    <w:name w:val="Средняя сетка 21"/>
    <w:basedOn w:val="a0"/>
    <w:uiPriority w:val="1"/>
    <w:qFormat/>
    <w:rsid w:val="004C7044"/>
    <w:pPr>
      <w:numPr>
        <w:numId w:val="2"/>
      </w:numPr>
      <w:spacing w:after="0" w:line="360" w:lineRule="auto"/>
      <w:jc w:val="both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qFormat/>
    <w:rsid w:val="005F1A1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4">
    <w:name w:val="Абзац списка4"/>
    <w:basedOn w:val="a0"/>
    <w:rsid w:val="005F1A15"/>
    <w:pPr>
      <w:spacing w:after="160" w:line="259" w:lineRule="auto"/>
      <w:ind w:left="720"/>
    </w:pPr>
    <w:rPr>
      <w:rFonts w:eastAsia="Times New Roman" w:cs="Times New Roman"/>
      <w:lang w:val="en-GB"/>
    </w:rPr>
  </w:style>
  <w:style w:type="character" w:customStyle="1" w:styleId="10">
    <w:name w:val="Заголовок 1 Знак"/>
    <w:basedOn w:val="a1"/>
    <w:link w:val="1"/>
    <w:rsid w:val="00E47A19"/>
    <w:rPr>
      <w:rFonts w:ascii="Arial" w:eastAsia="Times New Roman" w:hAnsi="Arial" w:cs="Times New Roman"/>
      <w:bCs/>
      <w:caps/>
      <w:sz w:val="32"/>
      <w:szCs w:val="28"/>
      <w:lang w:val="en-GB"/>
    </w:rPr>
  </w:style>
  <w:style w:type="character" w:customStyle="1" w:styleId="20">
    <w:name w:val="Заголовок 2 Знак"/>
    <w:basedOn w:val="a1"/>
    <w:link w:val="2"/>
    <w:uiPriority w:val="9"/>
    <w:rsid w:val="00E47A19"/>
    <w:rPr>
      <w:rFonts w:ascii="Tahoma" w:eastAsia="Times New Roman" w:hAnsi="Tahoma" w:cs="Times New Roman"/>
      <w:bCs/>
      <w:sz w:val="28"/>
      <w:szCs w:val="26"/>
      <w:lang w:val="en-GB"/>
    </w:rPr>
  </w:style>
  <w:style w:type="paragraph" w:customStyle="1" w:styleId="11">
    <w:name w:val="Абзац списка1"/>
    <w:basedOn w:val="a0"/>
    <w:rsid w:val="00E47A19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47A19"/>
    <w:rPr>
      <w:rFonts w:ascii="Times New Roman" w:hAnsi="Times New Roman"/>
      <w:sz w:val="24"/>
      <w:u w:val="none"/>
      <w:effect w:val="none"/>
    </w:rPr>
  </w:style>
  <w:style w:type="paragraph" w:styleId="a6">
    <w:name w:val="header"/>
    <w:basedOn w:val="a0"/>
    <w:link w:val="a7"/>
    <w:uiPriority w:val="99"/>
    <w:rsid w:val="00E47A1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1"/>
    <w:link w:val="a6"/>
    <w:uiPriority w:val="99"/>
    <w:qFormat/>
    <w:rsid w:val="00E47A19"/>
    <w:rPr>
      <w:rFonts w:ascii="Times New Roman" w:eastAsia="Calibri" w:hAnsi="Times New Roman" w:cs="Times New Roman"/>
      <w:sz w:val="24"/>
      <w:szCs w:val="24"/>
    </w:rPr>
  </w:style>
  <w:style w:type="paragraph" w:styleId="a8">
    <w:name w:val="footer"/>
    <w:basedOn w:val="a0"/>
    <w:link w:val="a9"/>
    <w:uiPriority w:val="99"/>
    <w:rsid w:val="00E47A1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1"/>
    <w:link w:val="a8"/>
    <w:uiPriority w:val="99"/>
    <w:qFormat/>
    <w:rsid w:val="00E47A19"/>
    <w:rPr>
      <w:rFonts w:ascii="Times New Roman" w:eastAsia="Calibri" w:hAnsi="Times New Roman" w:cs="Times New Roman"/>
      <w:sz w:val="24"/>
      <w:szCs w:val="24"/>
    </w:rPr>
  </w:style>
  <w:style w:type="table" w:styleId="aa">
    <w:name w:val="Table Grid"/>
    <w:basedOn w:val="a2"/>
    <w:uiPriority w:val="59"/>
    <w:rsid w:val="00E47A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link w:val="ac"/>
    <w:uiPriority w:val="99"/>
    <w:qFormat/>
    <w:rsid w:val="00E47A19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99"/>
    <w:rsid w:val="00E47A19"/>
    <w:rPr>
      <w:rFonts w:ascii="Calibri" w:eastAsia="Calibri" w:hAnsi="Calibri" w:cs="Times New Roman"/>
      <w:sz w:val="24"/>
      <w:szCs w:val="24"/>
      <w:lang w:eastAsia="ru-RU"/>
    </w:rPr>
  </w:style>
  <w:style w:type="character" w:styleId="ad">
    <w:name w:val="Emphasis"/>
    <w:uiPriority w:val="99"/>
    <w:qFormat/>
    <w:rsid w:val="00E47A19"/>
    <w:rPr>
      <w:i/>
    </w:rPr>
  </w:style>
  <w:style w:type="numbering" w:customStyle="1" w:styleId="12">
    <w:name w:val="Нет списка1"/>
    <w:next w:val="a3"/>
    <w:uiPriority w:val="99"/>
    <w:semiHidden/>
    <w:unhideWhenUsed/>
    <w:rsid w:val="00E47A19"/>
  </w:style>
  <w:style w:type="paragraph" w:styleId="ae">
    <w:name w:val="Subtitle"/>
    <w:basedOn w:val="a0"/>
    <w:next w:val="a0"/>
    <w:link w:val="af"/>
    <w:qFormat/>
    <w:rsid w:val="00E47A19"/>
    <w:pPr>
      <w:spacing w:after="60" w:line="259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GB"/>
    </w:rPr>
  </w:style>
  <w:style w:type="character" w:customStyle="1" w:styleId="af">
    <w:name w:val="Подзаголовок Знак"/>
    <w:basedOn w:val="a1"/>
    <w:link w:val="ae"/>
    <w:rsid w:val="00E47A19"/>
    <w:rPr>
      <w:rFonts w:ascii="Cambria" w:eastAsia="Times New Roman" w:hAnsi="Cambria" w:cs="Times New Roman"/>
      <w:sz w:val="24"/>
      <w:szCs w:val="24"/>
      <w:lang w:val="en-GB"/>
    </w:rPr>
  </w:style>
  <w:style w:type="character" w:customStyle="1" w:styleId="s1">
    <w:name w:val="s1"/>
    <w:rsid w:val="00E47A19"/>
    <w:rPr>
      <w:rFonts w:cs="Times New Roman"/>
    </w:rPr>
  </w:style>
  <w:style w:type="paragraph" w:customStyle="1" w:styleId="p2">
    <w:name w:val="p2"/>
    <w:basedOn w:val="a0"/>
    <w:rsid w:val="00E47A1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0"/>
    <w:rsid w:val="00E47A1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2"/>
    <w:next w:val="aa"/>
    <w:rsid w:val="00E47A1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Без интервала1"/>
    <w:link w:val="NoSpacingChar"/>
    <w:rsid w:val="00E47A1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4"/>
    <w:locked/>
    <w:rsid w:val="00E47A19"/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10">
    <w:name w:val="Сетка таблицы11"/>
    <w:rsid w:val="00E47A1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rsid w:val="00E47A1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rsid w:val="00E47A1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rsid w:val="00E47A1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rsid w:val="00E47A1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rsid w:val="00E47A1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rsid w:val="00E47A1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0"/>
    <w:link w:val="af1"/>
    <w:rsid w:val="00E47A19"/>
    <w:pPr>
      <w:spacing w:after="0" w:line="240" w:lineRule="auto"/>
    </w:pPr>
    <w:rPr>
      <w:rFonts w:cs="Times New Roman"/>
      <w:sz w:val="20"/>
      <w:szCs w:val="20"/>
      <w:lang w:val="en-GB"/>
    </w:rPr>
  </w:style>
  <w:style w:type="character" w:customStyle="1" w:styleId="af1">
    <w:name w:val="Текст сноски Знак"/>
    <w:basedOn w:val="a1"/>
    <w:link w:val="af0"/>
    <w:rsid w:val="00E47A19"/>
    <w:rPr>
      <w:rFonts w:ascii="Calibri" w:eastAsia="Calibri" w:hAnsi="Calibri" w:cs="Times New Roman"/>
      <w:sz w:val="20"/>
      <w:szCs w:val="20"/>
      <w:lang w:val="en-GB"/>
    </w:rPr>
  </w:style>
  <w:style w:type="character" w:styleId="af2">
    <w:name w:val="footnote reference"/>
    <w:rsid w:val="00E47A19"/>
    <w:rPr>
      <w:rFonts w:ascii="Times New Roman" w:hAnsi="Times New Roman"/>
      <w:vertAlign w:val="superscript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E47A19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E47A19"/>
    <w:rPr>
      <w:b/>
      <w:bCs/>
    </w:rPr>
  </w:style>
  <w:style w:type="character" w:customStyle="1" w:styleId="ListLabel1">
    <w:name w:val="ListLabel 1"/>
    <w:qFormat/>
    <w:rsid w:val="00E47A19"/>
    <w:rPr>
      <w:rFonts w:eastAsia="Marigold" w:cs="Marigold"/>
    </w:rPr>
  </w:style>
  <w:style w:type="character" w:customStyle="1" w:styleId="ListLabel2">
    <w:name w:val="ListLabel 2"/>
    <w:qFormat/>
    <w:rsid w:val="00E47A19"/>
    <w:rPr>
      <w:rFonts w:eastAsia="Cambria" w:cs="Times New Roman"/>
    </w:rPr>
  </w:style>
  <w:style w:type="character" w:customStyle="1" w:styleId="ListLabel3">
    <w:name w:val="ListLabel 3"/>
    <w:qFormat/>
    <w:rsid w:val="00E47A19"/>
    <w:rPr>
      <w:rFonts w:eastAsia="Marigold" w:cs="Marigold"/>
      <w:color w:val="00000A"/>
    </w:rPr>
  </w:style>
  <w:style w:type="character" w:customStyle="1" w:styleId="ListLabel4">
    <w:name w:val="ListLabel 4"/>
    <w:qFormat/>
    <w:rsid w:val="00E47A19"/>
    <w:rPr>
      <w:rFonts w:cs="Courier New"/>
    </w:rPr>
  </w:style>
  <w:style w:type="character" w:customStyle="1" w:styleId="af3">
    <w:name w:val="Выделение жирным"/>
    <w:rsid w:val="00E47A19"/>
    <w:rPr>
      <w:b/>
      <w:bCs/>
    </w:rPr>
  </w:style>
  <w:style w:type="character" w:customStyle="1" w:styleId="WW8Num25z0">
    <w:name w:val="WW8Num25z0"/>
    <w:rsid w:val="00E47A19"/>
    <w:rPr>
      <w:i w:val="0"/>
      <w:iCs w:val="0"/>
      <w:sz w:val="28"/>
      <w:szCs w:val="28"/>
    </w:rPr>
  </w:style>
  <w:style w:type="character" w:customStyle="1" w:styleId="WW8Num25z2">
    <w:name w:val="WW8Num25z2"/>
    <w:rsid w:val="00E47A19"/>
  </w:style>
  <w:style w:type="character" w:customStyle="1" w:styleId="WW8Num25z3">
    <w:name w:val="WW8Num25z3"/>
    <w:rsid w:val="00E47A19"/>
  </w:style>
  <w:style w:type="character" w:customStyle="1" w:styleId="WW8Num25z4">
    <w:name w:val="WW8Num25z4"/>
    <w:rsid w:val="00E47A19"/>
  </w:style>
  <w:style w:type="character" w:customStyle="1" w:styleId="WW8Num25z5">
    <w:name w:val="WW8Num25z5"/>
    <w:rsid w:val="00E47A19"/>
  </w:style>
  <w:style w:type="character" w:customStyle="1" w:styleId="WW8Num25z6">
    <w:name w:val="WW8Num25z6"/>
    <w:rsid w:val="00E47A19"/>
  </w:style>
  <w:style w:type="character" w:customStyle="1" w:styleId="WW8Num25z7">
    <w:name w:val="WW8Num25z7"/>
    <w:rsid w:val="00E47A19"/>
  </w:style>
  <w:style w:type="character" w:customStyle="1" w:styleId="WW8Num25z8">
    <w:name w:val="WW8Num25z8"/>
    <w:rsid w:val="00E47A19"/>
  </w:style>
  <w:style w:type="paragraph" w:customStyle="1" w:styleId="15">
    <w:name w:val="Заголовок1"/>
    <w:basedOn w:val="a0"/>
    <w:next w:val="af4"/>
    <w:rsid w:val="00E47A19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4">
    <w:name w:val="Body Text"/>
    <w:basedOn w:val="a0"/>
    <w:link w:val="af5"/>
    <w:rsid w:val="00E47A19"/>
    <w:pPr>
      <w:suppressAutoHyphens/>
      <w:spacing w:after="140" w:line="288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1"/>
    <w:link w:val="af4"/>
    <w:rsid w:val="00E47A19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List"/>
    <w:basedOn w:val="af4"/>
    <w:rsid w:val="00E47A19"/>
    <w:rPr>
      <w:rFonts w:cs="Mangal"/>
    </w:rPr>
  </w:style>
  <w:style w:type="paragraph" w:styleId="af7">
    <w:name w:val="Title"/>
    <w:basedOn w:val="a0"/>
    <w:link w:val="af8"/>
    <w:qFormat/>
    <w:rsid w:val="00E47A1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af8">
    <w:name w:val="Заголовок Знак"/>
    <w:basedOn w:val="a1"/>
    <w:link w:val="af7"/>
    <w:rsid w:val="00E47A19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16">
    <w:name w:val="index 1"/>
    <w:basedOn w:val="a0"/>
    <w:next w:val="a0"/>
    <w:autoRedefine/>
    <w:uiPriority w:val="99"/>
    <w:rsid w:val="00E47A19"/>
    <w:pPr>
      <w:spacing w:after="160" w:line="259" w:lineRule="auto"/>
      <w:ind w:left="220" w:hanging="220"/>
    </w:pPr>
    <w:rPr>
      <w:rFonts w:eastAsia="Times New Roman" w:cs="Times New Roman"/>
      <w:lang w:val="en-GB"/>
    </w:rPr>
  </w:style>
  <w:style w:type="paragraph" w:styleId="af9">
    <w:name w:val="index heading"/>
    <w:basedOn w:val="a0"/>
    <w:qFormat/>
    <w:rsid w:val="00E47A19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rsid w:val="00E47A19"/>
    <w:pPr>
      <w:suppressAutoHyphens/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E47A1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Основной"/>
    <w:basedOn w:val="a0"/>
    <w:rsid w:val="00E47A19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Содержимое врезки"/>
    <w:basedOn w:val="a0"/>
    <w:rsid w:val="00E47A1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5">
    <w:name w:val="WW8Num25"/>
    <w:rsid w:val="00E47A19"/>
  </w:style>
  <w:style w:type="paragraph" w:customStyle="1" w:styleId="dash041e0431044b0447043d044b0439">
    <w:name w:val="dash041e_0431_044b_0447_043d_044b_0439"/>
    <w:basedOn w:val="a0"/>
    <w:rsid w:val="00E47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rsid w:val="00E47A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41">
    <w:name w:val="Знак Знак4"/>
    <w:rsid w:val="00E47A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Знак Знак3"/>
    <w:rsid w:val="00E47A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0"/>
    <w:rsid w:val="00E47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0"/>
    <w:rsid w:val="00E47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rsid w:val="00E47A19"/>
  </w:style>
  <w:style w:type="paragraph" w:styleId="afc">
    <w:name w:val="Balloon Text"/>
    <w:basedOn w:val="a0"/>
    <w:link w:val="afd"/>
    <w:uiPriority w:val="99"/>
    <w:unhideWhenUsed/>
    <w:qFormat/>
    <w:rsid w:val="00E47A19"/>
    <w:pPr>
      <w:suppressAutoHyphens/>
      <w:spacing w:after="0" w:line="240" w:lineRule="auto"/>
    </w:pPr>
    <w:rPr>
      <w:rFonts w:ascii="Segoe UI" w:hAnsi="Segoe UI" w:cs="Times New Roman"/>
      <w:sz w:val="18"/>
      <w:szCs w:val="18"/>
      <w:lang w:val="en-GB"/>
    </w:rPr>
  </w:style>
  <w:style w:type="character" w:customStyle="1" w:styleId="afd">
    <w:name w:val="Текст выноски Знак"/>
    <w:basedOn w:val="a1"/>
    <w:link w:val="afc"/>
    <w:uiPriority w:val="99"/>
    <w:qFormat/>
    <w:rsid w:val="00E47A19"/>
    <w:rPr>
      <w:rFonts w:ascii="Segoe UI" w:eastAsia="Calibri" w:hAnsi="Segoe UI" w:cs="Times New Roman"/>
      <w:sz w:val="18"/>
      <w:szCs w:val="18"/>
      <w:lang w:val="en-GB"/>
    </w:rPr>
  </w:style>
  <w:style w:type="paragraph" w:styleId="afe">
    <w:name w:val="Document Map"/>
    <w:basedOn w:val="a0"/>
    <w:link w:val="aff"/>
    <w:unhideWhenUsed/>
    <w:rsid w:val="00E47A19"/>
    <w:pPr>
      <w:suppressAutoHyphens/>
      <w:spacing w:after="0" w:line="240" w:lineRule="auto"/>
    </w:pPr>
    <w:rPr>
      <w:rFonts w:ascii="Tahoma" w:hAnsi="Tahoma" w:cs="Times New Roman"/>
      <w:sz w:val="16"/>
      <w:szCs w:val="16"/>
      <w:lang w:val="en-GB"/>
    </w:rPr>
  </w:style>
  <w:style w:type="character" w:customStyle="1" w:styleId="aff">
    <w:name w:val="Схема документа Знак"/>
    <w:basedOn w:val="a1"/>
    <w:link w:val="afe"/>
    <w:rsid w:val="00E47A19"/>
    <w:rPr>
      <w:rFonts w:ascii="Tahoma" w:eastAsia="Calibri" w:hAnsi="Tahoma" w:cs="Times New Roman"/>
      <w:sz w:val="16"/>
      <w:szCs w:val="16"/>
      <w:lang w:val="en-GB"/>
    </w:rPr>
  </w:style>
  <w:style w:type="character" w:styleId="aff0">
    <w:name w:val="Hyperlink"/>
    <w:uiPriority w:val="99"/>
    <w:unhideWhenUsed/>
    <w:rsid w:val="00E47A19"/>
    <w:rPr>
      <w:color w:val="0000FF"/>
      <w:u w:val="single"/>
    </w:rPr>
  </w:style>
  <w:style w:type="character" w:styleId="aff1">
    <w:name w:val="FollowedHyperlink"/>
    <w:unhideWhenUsed/>
    <w:rsid w:val="00E47A19"/>
    <w:rPr>
      <w:color w:val="800080"/>
      <w:u w:val="single"/>
    </w:rPr>
  </w:style>
  <w:style w:type="paragraph" w:customStyle="1" w:styleId="font5">
    <w:name w:val="font5"/>
    <w:basedOn w:val="a0"/>
    <w:rsid w:val="00E47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44"/>
      <w:szCs w:val="44"/>
      <w:lang w:eastAsia="ru-RU"/>
    </w:rPr>
  </w:style>
  <w:style w:type="paragraph" w:customStyle="1" w:styleId="font6">
    <w:name w:val="font6"/>
    <w:basedOn w:val="a0"/>
    <w:rsid w:val="00E47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44"/>
      <w:szCs w:val="44"/>
      <w:u w:val="single"/>
      <w:lang w:eastAsia="ru-RU"/>
    </w:rPr>
  </w:style>
  <w:style w:type="paragraph" w:customStyle="1" w:styleId="xl63">
    <w:name w:val="xl63"/>
    <w:basedOn w:val="a0"/>
    <w:rsid w:val="00E47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customStyle="1" w:styleId="xl64">
    <w:name w:val="xl64"/>
    <w:basedOn w:val="a0"/>
    <w:rsid w:val="00E47A1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customStyle="1" w:styleId="xl65">
    <w:name w:val="xl65"/>
    <w:basedOn w:val="a0"/>
    <w:rsid w:val="00E47A1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customStyle="1" w:styleId="xl66">
    <w:name w:val="xl66"/>
    <w:basedOn w:val="a0"/>
    <w:rsid w:val="00E47A1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44"/>
      <w:szCs w:val="44"/>
      <w:lang w:eastAsia="ru-RU"/>
    </w:rPr>
  </w:style>
  <w:style w:type="paragraph" w:customStyle="1" w:styleId="xl67">
    <w:name w:val="xl67"/>
    <w:basedOn w:val="a0"/>
    <w:rsid w:val="00E47A1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44"/>
      <w:szCs w:val="44"/>
      <w:u w:val="single"/>
      <w:lang w:eastAsia="ru-RU"/>
    </w:rPr>
  </w:style>
  <w:style w:type="paragraph" w:customStyle="1" w:styleId="xl68">
    <w:name w:val="xl68"/>
    <w:basedOn w:val="a0"/>
    <w:rsid w:val="00E47A1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customStyle="1" w:styleId="xl69">
    <w:name w:val="xl69"/>
    <w:basedOn w:val="a0"/>
    <w:rsid w:val="00E47A1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customStyle="1" w:styleId="xl70">
    <w:name w:val="xl70"/>
    <w:basedOn w:val="a0"/>
    <w:rsid w:val="00E47A1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48"/>
      <w:szCs w:val="48"/>
      <w:lang w:eastAsia="ru-RU"/>
    </w:rPr>
  </w:style>
  <w:style w:type="paragraph" w:customStyle="1" w:styleId="xl71">
    <w:name w:val="xl71"/>
    <w:basedOn w:val="a0"/>
    <w:rsid w:val="00E47A1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48"/>
      <w:szCs w:val="48"/>
      <w:lang w:eastAsia="ru-RU"/>
    </w:rPr>
  </w:style>
  <w:style w:type="paragraph" w:customStyle="1" w:styleId="xl72">
    <w:name w:val="xl72"/>
    <w:basedOn w:val="a0"/>
    <w:rsid w:val="00E47A1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48"/>
      <w:szCs w:val="48"/>
      <w:lang w:eastAsia="ru-RU"/>
    </w:rPr>
  </w:style>
  <w:style w:type="paragraph" w:customStyle="1" w:styleId="xl73">
    <w:name w:val="xl73"/>
    <w:basedOn w:val="a0"/>
    <w:rsid w:val="00E47A1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48"/>
      <w:szCs w:val="48"/>
      <w:lang w:eastAsia="ru-RU"/>
    </w:rPr>
  </w:style>
  <w:style w:type="paragraph" w:customStyle="1" w:styleId="xl74">
    <w:name w:val="xl74"/>
    <w:basedOn w:val="a0"/>
    <w:rsid w:val="00E47A1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48"/>
      <w:szCs w:val="48"/>
      <w:lang w:eastAsia="ru-RU"/>
    </w:rPr>
  </w:style>
  <w:style w:type="paragraph" w:customStyle="1" w:styleId="xl75">
    <w:name w:val="xl75"/>
    <w:basedOn w:val="a0"/>
    <w:rsid w:val="00E47A1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44"/>
      <w:szCs w:val="44"/>
      <w:lang w:eastAsia="ru-RU"/>
    </w:rPr>
  </w:style>
  <w:style w:type="paragraph" w:customStyle="1" w:styleId="xl76">
    <w:name w:val="xl76"/>
    <w:basedOn w:val="a0"/>
    <w:rsid w:val="00E47A1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44"/>
      <w:szCs w:val="44"/>
      <w:lang w:eastAsia="ru-RU"/>
    </w:rPr>
  </w:style>
  <w:style w:type="paragraph" w:customStyle="1" w:styleId="xl77">
    <w:name w:val="xl77"/>
    <w:basedOn w:val="a0"/>
    <w:rsid w:val="00E47A1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44"/>
      <w:szCs w:val="44"/>
      <w:lang w:eastAsia="ru-RU"/>
    </w:rPr>
  </w:style>
  <w:style w:type="paragraph" w:customStyle="1" w:styleId="xl78">
    <w:name w:val="xl78"/>
    <w:basedOn w:val="a0"/>
    <w:rsid w:val="00E47A1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customStyle="1" w:styleId="xl79">
    <w:name w:val="xl79"/>
    <w:basedOn w:val="a0"/>
    <w:rsid w:val="00E47A1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customStyle="1" w:styleId="xl80">
    <w:name w:val="xl80"/>
    <w:basedOn w:val="a0"/>
    <w:rsid w:val="00E47A1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styleId="aff2">
    <w:name w:val="Normal (Web)"/>
    <w:basedOn w:val="a0"/>
    <w:uiPriority w:val="99"/>
    <w:qFormat/>
    <w:rsid w:val="00E47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0"/>
    <w:rsid w:val="00E47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page number"/>
    <w:rsid w:val="00E47A19"/>
  </w:style>
  <w:style w:type="character" w:customStyle="1" w:styleId="aff4">
    <w:name w:val="Знак Знак"/>
    <w:semiHidden/>
    <w:rsid w:val="00E47A19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2">
    <w:name w:val="Знак Знак6"/>
    <w:rsid w:val="00E47A1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17">
    <w:name w:val="toc 1"/>
    <w:basedOn w:val="a0"/>
    <w:next w:val="a0"/>
    <w:autoRedefine/>
    <w:uiPriority w:val="39"/>
    <w:unhideWhenUsed/>
    <w:rsid w:val="00E47A1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toc 2"/>
    <w:basedOn w:val="a0"/>
    <w:next w:val="a0"/>
    <w:autoRedefine/>
    <w:uiPriority w:val="39"/>
    <w:unhideWhenUsed/>
    <w:rsid w:val="00E47A19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8">
    <w:name w:val="Сетка таблицы8"/>
    <w:basedOn w:val="a2"/>
    <w:next w:val="aa"/>
    <w:uiPriority w:val="59"/>
    <w:rsid w:val="00E47A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">
    <w:name w:val="Сетка таблицы9"/>
    <w:basedOn w:val="a2"/>
    <w:next w:val="aa"/>
    <w:uiPriority w:val="59"/>
    <w:rsid w:val="00E47A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0">
    <w:name w:val="Сетка таблицы10"/>
    <w:basedOn w:val="a2"/>
    <w:next w:val="aa"/>
    <w:uiPriority w:val="59"/>
    <w:rsid w:val="00E47A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">
    <w:name w:val="Сетка таблицы111"/>
    <w:basedOn w:val="a2"/>
    <w:next w:val="aa"/>
    <w:uiPriority w:val="59"/>
    <w:rsid w:val="00E47A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2"/>
    <w:next w:val="aa"/>
    <w:uiPriority w:val="59"/>
    <w:rsid w:val="00E47A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0">
    <w:name w:val="Сетка таблицы13"/>
    <w:basedOn w:val="a2"/>
    <w:next w:val="aa"/>
    <w:uiPriority w:val="59"/>
    <w:rsid w:val="00E47A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2"/>
    <w:next w:val="aa"/>
    <w:uiPriority w:val="59"/>
    <w:rsid w:val="00E47A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5">
    <w:name w:val="Strong"/>
    <w:uiPriority w:val="22"/>
    <w:qFormat/>
    <w:rsid w:val="00E47A19"/>
    <w:rPr>
      <w:b/>
      <w:bCs/>
    </w:rPr>
  </w:style>
  <w:style w:type="paragraph" w:customStyle="1" w:styleId="24">
    <w:name w:val="Абзац списка2"/>
    <w:basedOn w:val="a0"/>
    <w:rsid w:val="00E47A19"/>
    <w:pPr>
      <w:spacing w:after="160" w:line="259" w:lineRule="auto"/>
      <w:ind w:left="720"/>
    </w:pPr>
    <w:rPr>
      <w:rFonts w:eastAsia="Times New Roman" w:cs="Times New Roman"/>
      <w:lang w:val="en-GB"/>
    </w:rPr>
  </w:style>
  <w:style w:type="paragraph" w:customStyle="1" w:styleId="25">
    <w:name w:val="Без интервала2"/>
    <w:rsid w:val="00E47A1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33">
    <w:name w:val="Без интервала3"/>
    <w:rsid w:val="00E47A1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34">
    <w:name w:val="Абзац списка3"/>
    <w:basedOn w:val="a0"/>
    <w:rsid w:val="00E47A19"/>
    <w:pPr>
      <w:spacing w:after="160" w:line="259" w:lineRule="auto"/>
      <w:ind w:left="720"/>
    </w:pPr>
    <w:rPr>
      <w:rFonts w:eastAsia="Times New Roman" w:cs="Times New Roman"/>
      <w:lang w:val="en-GB"/>
    </w:rPr>
  </w:style>
  <w:style w:type="numbering" w:customStyle="1" w:styleId="26">
    <w:name w:val="Нет списка2"/>
    <w:next w:val="a3"/>
    <w:uiPriority w:val="99"/>
    <w:semiHidden/>
    <w:unhideWhenUsed/>
    <w:rsid w:val="00E47A19"/>
  </w:style>
  <w:style w:type="table" w:customStyle="1" w:styleId="150">
    <w:name w:val="Сетка таблицы15"/>
    <w:basedOn w:val="a2"/>
    <w:next w:val="aa"/>
    <w:rsid w:val="00E47A1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rsid w:val="00E47A1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51">
    <w:name w:val="WW8Num251"/>
    <w:rsid w:val="00E47A19"/>
  </w:style>
  <w:style w:type="table" w:customStyle="1" w:styleId="112">
    <w:name w:val="Сетка таблицы112"/>
    <w:basedOn w:val="a2"/>
    <w:next w:val="aa"/>
    <w:uiPriority w:val="59"/>
    <w:rsid w:val="00E47A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ListParagraph1">
    <w:name w:val="List Paragraph1"/>
    <w:basedOn w:val="a0"/>
    <w:uiPriority w:val="99"/>
    <w:rsid w:val="00E47A19"/>
    <w:pPr>
      <w:spacing w:after="160" w:line="259" w:lineRule="auto"/>
      <w:ind w:left="720"/>
    </w:pPr>
    <w:rPr>
      <w:rFonts w:eastAsia="Times New Roman"/>
      <w:lang w:val="en-GB"/>
    </w:rPr>
  </w:style>
  <w:style w:type="paragraph" w:customStyle="1" w:styleId="c0">
    <w:name w:val="c0"/>
    <w:basedOn w:val="a0"/>
    <w:rsid w:val="00552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1"/>
    <w:rsid w:val="005524AE"/>
  </w:style>
  <w:style w:type="character" w:customStyle="1" w:styleId="c2">
    <w:name w:val="c2"/>
    <w:basedOn w:val="a1"/>
    <w:rsid w:val="005524AE"/>
  </w:style>
  <w:style w:type="character" w:customStyle="1" w:styleId="c11">
    <w:name w:val="c11"/>
    <w:basedOn w:val="a1"/>
    <w:rsid w:val="005524AE"/>
  </w:style>
  <w:style w:type="character" w:customStyle="1" w:styleId="c6">
    <w:name w:val="c6"/>
    <w:basedOn w:val="a1"/>
    <w:rsid w:val="005524AE"/>
  </w:style>
  <w:style w:type="character" w:customStyle="1" w:styleId="50">
    <w:name w:val="Заголовок 5 Знак"/>
    <w:basedOn w:val="a1"/>
    <w:link w:val="5"/>
    <w:rsid w:val="00CE2E7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CE2E7F"/>
    <w:rPr>
      <w:rFonts w:ascii="Cambria" w:eastAsia="Times New Roman" w:hAnsi="Cambria" w:cs="Times New Roman"/>
      <w:i/>
      <w:iCs/>
      <w:color w:val="4F81BD"/>
      <w:sz w:val="24"/>
      <w:szCs w:val="24"/>
      <w:lang w:val="en-US" w:eastAsia="ru-RU" w:bidi="en-US"/>
    </w:rPr>
  </w:style>
  <w:style w:type="paragraph" w:styleId="35">
    <w:name w:val="Body Text 3"/>
    <w:basedOn w:val="a0"/>
    <w:link w:val="36"/>
    <w:rsid w:val="00CE2E7F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6">
    <w:name w:val="Основной текст 3 Знак"/>
    <w:basedOn w:val="a1"/>
    <w:link w:val="35"/>
    <w:rsid w:val="00CE2E7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8">
    <w:name w:val="Указатель1"/>
    <w:basedOn w:val="a0"/>
    <w:rsid w:val="00CE2E7F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aff6">
    <w:name w:val="ААА"/>
    <w:basedOn w:val="a0"/>
    <w:qFormat/>
    <w:rsid w:val="00CE2E7F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3">
    <w:name w:val="Нет списка11"/>
    <w:next w:val="a3"/>
    <w:semiHidden/>
    <w:unhideWhenUsed/>
    <w:rsid w:val="00CE2E7F"/>
  </w:style>
  <w:style w:type="character" w:customStyle="1" w:styleId="js-messages-title-dropdown-name">
    <w:name w:val="js-messages-title-dropdown-name"/>
    <w:basedOn w:val="a1"/>
    <w:rsid w:val="005F1117"/>
  </w:style>
  <w:style w:type="character" w:customStyle="1" w:styleId="30">
    <w:name w:val="Заголовок 3 Знак"/>
    <w:basedOn w:val="a1"/>
    <w:link w:val="3"/>
    <w:qFormat/>
    <w:rsid w:val="002D58E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numbering" w:customStyle="1" w:styleId="37">
    <w:name w:val="Нет списка3"/>
    <w:next w:val="a3"/>
    <w:uiPriority w:val="99"/>
    <w:semiHidden/>
    <w:unhideWhenUsed/>
    <w:rsid w:val="002D58EA"/>
  </w:style>
  <w:style w:type="character" w:customStyle="1" w:styleId="HTML">
    <w:name w:val="Стандартный HTML Знак"/>
    <w:basedOn w:val="a1"/>
    <w:link w:val="HTML"/>
    <w:qFormat/>
    <w:rsid w:val="002D58E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41">
    <w:name w:val="Основной текст (14)_"/>
    <w:basedOn w:val="a1"/>
    <w:link w:val="1410"/>
    <w:qFormat/>
    <w:rsid w:val="002D58EA"/>
    <w:rPr>
      <w:i/>
      <w:iCs/>
      <w:shd w:val="clear" w:color="auto" w:fill="FFFFFF"/>
    </w:rPr>
  </w:style>
  <w:style w:type="character" w:customStyle="1" w:styleId="-">
    <w:name w:val="Интернет-ссылка"/>
    <w:basedOn w:val="a1"/>
    <w:uiPriority w:val="99"/>
    <w:rsid w:val="002D58EA"/>
    <w:rPr>
      <w:rFonts w:cs="Times New Roman"/>
      <w:color w:val="0000FF"/>
      <w:u w:val="single"/>
    </w:rPr>
  </w:style>
  <w:style w:type="character" w:customStyle="1" w:styleId="ListLabel5">
    <w:name w:val="ListLabel 5"/>
    <w:qFormat/>
    <w:rsid w:val="002D58EA"/>
    <w:rPr>
      <w:rFonts w:cs="Courier New"/>
    </w:rPr>
  </w:style>
  <w:style w:type="character" w:customStyle="1" w:styleId="ListLabel6">
    <w:name w:val="ListLabel 6"/>
    <w:qFormat/>
    <w:rsid w:val="002D58EA"/>
    <w:rPr>
      <w:rFonts w:cs="Courier New"/>
    </w:rPr>
  </w:style>
  <w:style w:type="character" w:customStyle="1" w:styleId="ListLabel7">
    <w:name w:val="ListLabel 7"/>
    <w:qFormat/>
    <w:rsid w:val="002D58EA"/>
    <w:rPr>
      <w:rFonts w:cs="Courier New"/>
    </w:rPr>
  </w:style>
  <w:style w:type="character" w:customStyle="1" w:styleId="ListLabel8">
    <w:name w:val="ListLabel 8"/>
    <w:qFormat/>
    <w:rsid w:val="002D58EA"/>
    <w:rPr>
      <w:rFonts w:cs="Courier New"/>
    </w:rPr>
  </w:style>
  <w:style w:type="character" w:customStyle="1" w:styleId="ListLabel9">
    <w:name w:val="ListLabel 9"/>
    <w:qFormat/>
    <w:rsid w:val="002D58EA"/>
    <w:rPr>
      <w:rFonts w:cs="Courier New"/>
    </w:rPr>
  </w:style>
  <w:style w:type="character" w:customStyle="1" w:styleId="ListLabel10">
    <w:name w:val="ListLabel 10"/>
    <w:qFormat/>
    <w:rsid w:val="002D58EA"/>
    <w:rPr>
      <w:rFonts w:cs="Courier New"/>
    </w:rPr>
  </w:style>
  <w:style w:type="character" w:customStyle="1" w:styleId="ListLabel11">
    <w:name w:val="ListLabel 11"/>
    <w:qFormat/>
    <w:rsid w:val="002D58EA"/>
    <w:rPr>
      <w:rFonts w:cs="Courier New"/>
    </w:rPr>
  </w:style>
  <w:style w:type="character" w:customStyle="1" w:styleId="ListLabel12">
    <w:name w:val="ListLabel 12"/>
    <w:qFormat/>
    <w:rsid w:val="002D58EA"/>
    <w:rPr>
      <w:rFonts w:cs="Courier New"/>
    </w:rPr>
  </w:style>
  <w:style w:type="character" w:customStyle="1" w:styleId="ListLabel13">
    <w:name w:val="ListLabel 13"/>
    <w:qFormat/>
    <w:rsid w:val="002D58EA"/>
    <w:rPr>
      <w:rFonts w:cs="Courier New"/>
    </w:rPr>
  </w:style>
  <w:style w:type="character" w:customStyle="1" w:styleId="ListLabel14">
    <w:name w:val="ListLabel 14"/>
    <w:qFormat/>
    <w:rsid w:val="002D58EA"/>
    <w:rPr>
      <w:rFonts w:cs="Courier New"/>
    </w:rPr>
  </w:style>
  <w:style w:type="character" w:customStyle="1" w:styleId="ListLabel15">
    <w:name w:val="ListLabel 15"/>
    <w:qFormat/>
    <w:rsid w:val="002D58EA"/>
    <w:rPr>
      <w:rFonts w:cs="Courier New"/>
    </w:rPr>
  </w:style>
  <w:style w:type="character" w:customStyle="1" w:styleId="ListLabel16">
    <w:name w:val="ListLabel 16"/>
    <w:qFormat/>
    <w:rsid w:val="002D58EA"/>
    <w:rPr>
      <w:rFonts w:cs="Courier New"/>
    </w:rPr>
  </w:style>
  <w:style w:type="character" w:customStyle="1" w:styleId="ListLabel17">
    <w:name w:val="ListLabel 17"/>
    <w:qFormat/>
    <w:rsid w:val="002D58EA"/>
    <w:rPr>
      <w:rFonts w:cs="Courier New"/>
    </w:rPr>
  </w:style>
  <w:style w:type="character" w:customStyle="1" w:styleId="ListLabel18">
    <w:name w:val="ListLabel 18"/>
    <w:qFormat/>
    <w:rsid w:val="002D58EA"/>
    <w:rPr>
      <w:rFonts w:cs="Courier New"/>
    </w:rPr>
  </w:style>
  <w:style w:type="character" w:customStyle="1" w:styleId="ListLabel19">
    <w:name w:val="ListLabel 19"/>
    <w:qFormat/>
    <w:rsid w:val="002D58EA"/>
    <w:rPr>
      <w:rFonts w:cs="Courier New"/>
    </w:rPr>
  </w:style>
  <w:style w:type="character" w:customStyle="1" w:styleId="ListLabel20">
    <w:name w:val="ListLabel 20"/>
    <w:qFormat/>
    <w:rsid w:val="002D58EA"/>
    <w:rPr>
      <w:rFonts w:cs="Courier New"/>
    </w:rPr>
  </w:style>
  <w:style w:type="character" w:customStyle="1" w:styleId="ListLabel21">
    <w:name w:val="ListLabel 21"/>
    <w:qFormat/>
    <w:rsid w:val="002D58EA"/>
    <w:rPr>
      <w:rFonts w:cs="Courier New"/>
    </w:rPr>
  </w:style>
  <w:style w:type="character" w:customStyle="1" w:styleId="ListLabel22">
    <w:name w:val="ListLabel 22"/>
    <w:qFormat/>
    <w:rsid w:val="002D58EA"/>
    <w:rPr>
      <w:rFonts w:cs="Courier New"/>
    </w:rPr>
  </w:style>
  <w:style w:type="character" w:customStyle="1" w:styleId="ListLabel23">
    <w:name w:val="ListLabel 23"/>
    <w:qFormat/>
    <w:rsid w:val="002D58EA"/>
    <w:rPr>
      <w:rFonts w:cs="Courier New"/>
    </w:rPr>
  </w:style>
  <w:style w:type="character" w:customStyle="1" w:styleId="ListLabel24">
    <w:name w:val="ListLabel 24"/>
    <w:qFormat/>
    <w:rsid w:val="002D58EA"/>
    <w:rPr>
      <w:rFonts w:cs="Courier New"/>
    </w:rPr>
  </w:style>
  <w:style w:type="character" w:customStyle="1" w:styleId="ListLabel25">
    <w:name w:val="ListLabel 25"/>
    <w:qFormat/>
    <w:rsid w:val="002D58EA"/>
    <w:rPr>
      <w:rFonts w:cs="Courier New"/>
    </w:rPr>
  </w:style>
  <w:style w:type="character" w:customStyle="1" w:styleId="ListLabel26">
    <w:name w:val="ListLabel 26"/>
    <w:qFormat/>
    <w:rsid w:val="002D58EA"/>
    <w:rPr>
      <w:rFonts w:cs="Courier New"/>
    </w:rPr>
  </w:style>
  <w:style w:type="character" w:customStyle="1" w:styleId="ListLabel27">
    <w:name w:val="ListLabel 27"/>
    <w:qFormat/>
    <w:rsid w:val="002D58EA"/>
    <w:rPr>
      <w:rFonts w:cs="Courier New"/>
    </w:rPr>
  </w:style>
  <w:style w:type="character" w:customStyle="1" w:styleId="ListLabel28">
    <w:name w:val="ListLabel 28"/>
    <w:qFormat/>
    <w:rsid w:val="002D58EA"/>
    <w:rPr>
      <w:rFonts w:cs="Courier New"/>
    </w:rPr>
  </w:style>
  <w:style w:type="character" w:customStyle="1" w:styleId="ListLabel29">
    <w:name w:val="ListLabel 29"/>
    <w:qFormat/>
    <w:rsid w:val="002D58EA"/>
    <w:rPr>
      <w:rFonts w:cs="Courier New"/>
    </w:rPr>
  </w:style>
  <w:style w:type="character" w:customStyle="1" w:styleId="ListLabel30">
    <w:name w:val="ListLabel 30"/>
    <w:qFormat/>
    <w:rsid w:val="002D58EA"/>
    <w:rPr>
      <w:rFonts w:cs="Courier New"/>
    </w:rPr>
  </w:style>
  <w:style w:type="character" w:customStyle="1" w:styleId="ListLabel31">
    <w:name w:val="ListLabel 31"/>
    <w:qFormat/>
    <w:rsid w:val="002D58EA"/>
    <w:rPr>
      <w:rFonts w:cs="Courier New"/>
    </w:rPr>
  </w:style>
  <w:style w:type="character" w:customStyle="1" w:styleId="ListLabel32">
    <w:name w:val="ListLabel 32"/>
    <w:qFormat/>
    <w:rsid w:val="002D58EA"/>
    <w:rPr>
      <w:rFonts w:cs="Courier New"/>
    </w:rPr>
  </w:style>
  <w:style w:type="character" w:customStyle="1" w:styleId="ListLabel33">
    <w:name w:val="ListLabel 33"/>
    <w:qFormat/>
    <w:rsid w:val="002D58EA"/>
    <w:rPr>
      <w:rFonts w:cs="Courier New"/>
    </w:rPr>
  </w:style>
  <w:style w:type="character" w:customStyle="1" w:styleId="ListLabel34">
    <w:name w:val="ListLabel 34"/>
    <w:qFormat/>
    <w:rsid w:val="002D58EA"/>
    <w:rPr>
      <w:rFonts w:ascii="Times New Roman" w:hAnsi="Times New Roman"/>
      <w:sz w:val="20"/>
    </w:rPr>
  </w:style>
  <w:style w:type="character" w:customStyle="1" w:styleId="ListLabel35">
    <w:name w:val="ListLabel 35"/>
    <w:qFormat/>
    <w:rsid w:val="002D58EA"/>
    <w:rPr>
      <w:sz w:val="20"/>
    </w:rPr>
  </w:style>
  <w:style w:type="character" w:customStyle="1" w:styleId="ListLabel36">
    <w:name w:val="ListLabel 36"/>
    <w:qFormat/>
    <w:rsid w:val="002D58EA"/>
    <w:rPr>
      <w:sz w:val="20"/>
    </w:rPr>
  </w:style>
  <w:style w:type="character" w:customStyle="1" w:styleId="ListLabel37">
    <w:name w:val="ListLabel 37"/>
    <w:qFormat/>
    <w:rsid w:val="002D58EA"/>
    <w:rPr>
      <w:sz w:val="20"/>
    </w:rPr>
  </w:style>
  <w:style w:type="character" w:customStyle="1" w:styleId="ListLabel38">
    <w:name w:val="ListLabel 38"/>
    <w:qFormat/>
    <w:rsid w:val="002D58EA"/>
    <w:rPr>
      <w:sz w:val="20"/>
    </w:rPr>
  </w:style>
  <w:style w:type="character" w:customStyle="1" w:styleId="ListLabel39">
    <w:name w:val="ListLabel 39"/>
    <w:qFormat/>
    <w:rsid w:val="002D58EA"/>
    <w:rPr>
      <w:sz w:val="20"/>
    </w:rPr>
  </w:style>
  <w:style w:type="character" w:customStyle="1" w:styleId="ListLabel40">
    <w:name w:val="ListLabel 40"/>
    <w:qFormat/>
    <w:rsid w:val="002D58EA"/>
    <w:rPr>
      <w:sz w:val="20"/>
    </w:rPr>
  </w:style>
  <w:style w:type="character" w:customStyle="1" w:styleId="ListLabel41">
    <w:name w:val="ListLabel 41"/>
    <w:qFormat/>
    <w:rsid w:val="002D58EA"/>
    <w:rPr>
      <w:sz w:val="20"/>
    </w:rPr>
  </w:style>
  <w:style w:type="character" w:customStyle="1" w:styleId="ListLabel42">
    <w:name w:val="ListLabel 42"/>
    <w:qFormat/>
    <w:rsid w:val="002D58EA"/>
    <w:rPr>
      <w:sz w:val="20"/>
    </w:rPr>
  </w:style>
  <w:style w:type="character" w:customStyle="1" w:styleId="ListLabel43">
    <w:name w:val="ListLabel 43"/>
    <w:qFormat/>
    <w:rsid w:val="002D58EA"/>
    <w:rPr>
      <w:rFonts w:ascii="Times New Roman" w:hAnsi="Times New Roman"/>
      <w:sz w:val="20"/>
    </w:rPr>
  </w:style>
  <w:style w:type="character" w:customStyle="1" w:styleId="ListLabel44">
    <w:name w:val="ListLabel 44"/>
    <w:qFormat/>
    <w:rsid w:val="002D58EA"/>
    <w:rPr>
      <w:sz w:val="20"/>
    </w:rPr>
  </w:style>
  <w:style w:type="character" w:customStyle="1" w:styleId="ListLabel45">
    <w:name w:val="ListLabel 45"/>
    <w:qFormat/>
    <w:rsid w:val="002D58EA"/>
    <w:rPr>
      <w:sz w:val="20"/>
    </w:rPr>
  </w:style>
  <w:style w:type="character" w:customStyle="1" w:styleId="ListLabel46">
    <w:name w:val="ListLabel 46"/>
    <w:qFormat/>
    <w:rsid w:val="002D58EA"/>
    <w:rPr>
      <w:sz w:val="20"/>
    </w:rPr>
  </w:style>
  <w:style w:type="character" w:customStyle="1" w:styleId="ListLabel47">
    <w:name w:val="ListLabel 47"/>
    <w:qFormat/>
    <w:rsid w:val="002D58EA"/>
    <w:rPr>
      <w:sz w:val="20"/>
    </w:rPr>
  </w:style>
  <w:style w:type="character" w:customStyle="1" w:styleId="ListLabel48">
    <w:name w:val="ListLabel 48"/>
    <w:qFormat/>
    <w:rsid w:val="002D58EA"/>
    <w:rPr>
      <w:sz w:val="20"/>
    </w:rPr>
  </w:style>
  <w:style w:type="character" w:customStyle="1" w:styleId="ListLabel49">
    <w:name w:val="ListLabel 49"/>
    <w:qFormat/>
    <w:rsid w:val="002D58EA"/>
    <w:rPr>
      <w:sz w:val="20"/>
    </w:rPr>
  </w:style>
  <w:style w:type="character" w:customStyle="1" w:styleId="ListLabel50">
    <w:name w:val="ListLabel 50"/>
    <w:qFormat/>
    <w:rsid w:val="002D58EA"/>
    <w:rPr>
      <w:sz w:val="20"/>
    </w:rPr>
  </w:style>
  <w:style w:type="character" w:customStyle="1" w:styleId="ListLabel51">
    <w:name w:val="ListLabel 51"/>
    <w:qFormat/>
    <w:rsid w:val="002D58EA"/>
    <w:rPr>
      <w:sz w:val="20"/>
    </w:rPr>
  </w:style>
  <w:style w:type="character" w:customStyle="1" w:styleId="ListLabel52">
    <w:name w:val="ListLabel 52"/>
    <w:qFormat/>
    <w:rsid w:val="002D58EA"/>
    <w:rPr>
      <w:rFonts w:ascii="Times New Roman" w:hAnsi="Times New Roman"/>
      <w:sz w:val="20"/>
    </w:rPr>
  </w:style>
  <w:style w:type="character" w:customStyle="1" w:styleId="ListLabel53">
    <w:name w:val="ListLabel 53"/>
    <w:qFormat/>
    <w:rsid w:val="002D58EA"/>
    <w:rPr>
      <w:sz w:val="20"/>
    </w:rPr>
  </w:style>
  <w:style w:type="character" w:customStyle="1" w:styleId="ListLabel54">
    <w:name w:val="ListLabel 54"/>
    <w:qFormat/>
    <w:rsid w:val="002D58EA"/>
    <w:rPr>
      <w:sz w:val="20"/>
    </w:rPr>
  </w:style>
  <w:style w:type="character" w:customStyle="1" w:styleId="ListLabel55">
    <w:name w:val="ListLabel 55"/>
    <w:qFormat/>
    <w:rsid w:val="002D58EA"/>
    <w:rPr>
      <w:sz w:val="20"/>
    </w:rPr>
  </w:style>
  <w:style w:type="character" w:customStyle="1" w:styleId="ListLabel56">
    <w:name w:val="ListLabel 56"/>
    <w:qFormat/>
    <w:rsid w:val="002D58EA"/>
    <w:rPr>
      <w:sz w:val="20"/>
    </w:rPr>
  </w:style>
  <w:style w:type="character" w:customStyle="1" w:styleId="ListLabel57">
    <w:name w:val="ListLabel 57"/>
    <w:qFormat/>
    <w:rsid w:val="002D58EA"/>
    <w:rPr>
      <w:sz w:val="20"/>
    </w:rPr>
  </w:style>
  <w:style w:type="character" w:customStyle="1" w:styleId="ListLabel58">
    <w:name w:val="ListLabel 58"/>
    <w:qFormat/>
    <w:rsid w:val="002D58EA"/>
    <w:rPr>
      <w:sz w:val="20"/>
    </w:rPr>
  </w:style>
  <w:style w:type="character" w:customStyle="1" w:styleId="ListLabel59">
    <w:name w:val="ListLabel 59"/>
    <w:qFormat/>
    <w:rsid w:val="002D58EA"/>
    <w:rPr>
      <w:sz w:val="20"/>
    </w:rPr>
  </w:style>
  <w:style w:type="character" w:customStyle="1" w:styleId="ListLabel60">
    <w:name w:val="ListLabel 60"/>
    <w:qFormat/>
    <w:rsid w:val="002D58EA"/>
    <w:rPr>
      <w:sz w:val="20"/>
    </w:rPr>
  </w:style>
  <w:style w:type="character" w:customStyle="1" w:styleId="ListLabel61">
    <w:name w:val="ListLabel 61"/>
    <w:qFormat/>
    <w:rsid w:val="002D58EA"/>
    <w:rPr>
      <w:rFonts w:ascii="Times New Roman" w:hAnsi="Times New Roman"/>
      <w:sz w:val="20"/>
    </w:rPr>
  </w:style>
  <w:style w:type="character" w:customStyle="1" w:styleId="ListLabel62">
    <w:name w:val="ListLabel 62"/>
    <w:qFormat/>
    <w:rsid w:val="002D58EA"/>
    <w:rPr>
      <w:sz w:val="20"/>
    </w:rPr>
  </w:style>
  <w:style w:type="character" w:customStyle="1" w:styleId="ListLabel63">
    <w:name w:val="ListLabel 63"/>
    <w:qFormat/>
    <w:rsid w:val="002D58EA"/>
    <w:rPr>
      <w:sz w:val="20"/>
    </w:rPr>
  </w:style>
  <w:style w:type="character" w:customStyle="1" w:styleId="ListLabel64">
    <w:name w:val="ListLabel 64"/>
    <w:qFormat/>
    <w:rsid w:val="002D58EA"/>
    <w:rPr>
      <w:sz w:val="20"/>
    </w:rPr>
  </w:style>
  <w:style w:type="character" w:customStyle="1" w:styleId="ListLabel65">
    <w:name w:val="ListLabel 65"/>
    <w:qFormat/>
    <w:rsid w:val="002D58EA"/>
    <w:rPr>
      <w:sz w:val="20"/>
    </w:rPr>
  </w:style>
  <w:style w:type="character" w:customStyle="1" w:styleId="ListLabel66">
    <w:name w:val="ListLabel 66"/>
    <w:qFormat/>
    <w:rsid w:val="002D58EA"/>
    <w:rPr>
      <w:sz w:val="20"/>
    </w:rPr>
  </w:style>
  <w:style w:type="character" w:customStyle="1" w:styleId="ListLabel67">
    <w:name w:val="ListLabel 67"/>
    <w:qFormat/>
    <w:rsid w:val="002D58EA"/>
    <w:rPr>
      <w:sz w:val="20"/>
    </w:rPr>
  </w:style>
  <w:style w:type="character" w:customStyle="1" w:styleId="ListLabel68">
    <w:name w:val="ListLabel 68"/>
    <w:qFormat/>
    <w:rsid w:val="002D58EA"/>
    <w:rPr>
      <w:sz w:val="20"/>
    </w:rPr>
  </w:style>
  <w:style w:type="character" w:customStyle="1" w:styleId="ListLabel69">
    <w:name w:val="ListLabel 69"/>
    <w:qFormat/>
    <w:rsid w:val="002D58EA"/>
    <w:rPr>
      <w:sz w:val="20"/>
    </w:rPr>
  </w:style>
  <w:style w:type="character" w:customStyle="1" w:styleId="ListLabel70">
    <w:name w:val="ListLabel 70"/>
    <w:qFormat/>
    <w:rsid w:val="002D58EA"/>
    <w:rPr>
      <w:rFonts w:ascii="Times New Roman" w:hAnsi="Times New Roman"/>
      <w:sz w:val="20"/>
    </w:rPr>
  </w:style>
  <w:style w:type="character" w:customStyle="1" w:styleId="ListLabel71">
    <w:name w:val="ListLabel 71"/>
    <w:qFormat/>
    <w:rsid w:val="002D58EA"/>
    <w:rPr>
      <w:sz w:val="20"/>
    </w:rPr>
  </w:style>
  <w:style w:type="character" w:customStyle="1" w:styleId="ListLabel72">
    <w:name w:val="ListLabel 72"/>
    <w:qFormat/>
    <w:rsid w:val="002D58EA"/>
    <w:rPr>
      <w:sz w:val="20"/>
    </w:rPr>
  </w:style>
  <w:style w:type="character" w:customStyle="1" w:styleId="ListLabel73">
    <w:name w:val="ListLabel 73"/>
    <w:qFormat/>
    <w:rsid w:val="002D58EA"/>
    <w:rPr>
      <w:sz w:val="20"/>
    </w:rPr>
  </w:style>
  <w:style w:type="character" w:customStyle="1" w:styleId="ListLabel74">
    <w:name w:val="ListLabel 74"/>
    <w:qFormat/>
    <w:rsid w:val="002D58EA"/>
    <w:rPr>
      <w:sz w:val="20"/>
    </w:rPr>
  </w:style>
  <w:style w:type="character" w:customStyle="1" w:styleId="ListLabel75">
    <w:name w:val="ListLabel 75"/>
    <w:qFormat/>
    <w:rsid w:val="002D58EA"/>
    <w:rPr>
      <w:sz w:val="20"/>
    </w:rPr>
  </w:style>
  <w:style w:type="character" w:customStyle="1" w:styleId="ListLabel76">
    <w:name w:val="ListLabel 76"/>
    <w:qFormat/>
    <w:rsid w:val="002D58EA"/>
    <w:rPr>
      <w:sz w:val="20"/>
    </w:rPr>
  </w:style>
  <w:style w:type="character" w:customStyle="1" w:styleId="ListLabel77">
    <w:name w:val="ListLabel 77"/>
    <w:qFormat/>
    <w:rsid w:val="002D58EA"/>
    <w:rPr>
      <w:sz w:val="20"/>
    </w:rPr>
  </w:style>
  <w:style w:type="character" w:customStyle="1" w:styleId="ListLabel78">
    <w:name w:val="ListLabel 78"/>
    <w:qFormat/>
    <w:rsid w:val="002D58EA"/>
    <w:rPr>
      <w:sz w:val="20"/>
    </w:rPr>
  </w:style>
  <w:style w:type="character" w:customStyle="1" w:styleId="ListLabel79">
    <w:name w:val="ListLabel 79"/>
    <w:qFormat/>
    <w:rsid w:val="002D58EA"/>
    <w:rPr>
      <w:rFonts w:cs="Courier New"/>
    </w:rPr>
  </w:style>
  <w:style w:type="character" w:customStyle="1" w:styleId="ListLabel80">
    <w:name w:val="ListLabel 80"/>
    <w:qFormat/>
    <w:rsid w:val="002D58EA"/>
    <w:rPr>
      <w:rFonts w:cs="Courier New"/>
    </w:rPr>
  </w:style>
  <w:style w:type="character" w:customStyle="1" w:styleId="ListLabel81">
    <w:name w:val="ListLabel 81"/>
    <w:qFormat/>
    <w:rsid w:val="002D58EA"/>
    <w:rPr>
      <w:rFonts w:cs="Courier New"/>
    </w:rPr>
  </w:style>
  <w:style w:type="character" w:customStyle="1" w:styleId="ListLabel82">
    <w:name w:val="ListLabel 82"/>
    <w:qFormat/>
    <w:rsid w:val="002D58EA"/>
    <w:rPr>
      <w:rFonts w:cs="Courier New"/>
    </w:rPr>
  </w:style>
  <w:style w:type="character" w:customStyle="1" w:styleId="ListLabel83">
    <w:name w:val="ListLabel 83"/>
    <w:qFormat/>
    <w:rsid w:val="002D58EA"/>
    <w:rPr>
      <w:rFonts w:cs="Courier New"/>
    </w:rPr>
  </w:style>
  <w:style w:type="character" w:customStyle="1" w:styleId="ListLabel84">
    <w:name w:val="ListLabel 84"/>
    <w:qFormat/>
    <w:rsid w:val="002D58EA"/>
    <w:rPr>
      <w:rFonts w:cs="Courier New"/>
    </w:rPr>
  </w:style>
  <w:style w:type="character" w:customStyle="1" w:styleId="ListLabel85">
    <w:name w:val="ListLabel 85"/>
    <w:qFormat/>
    <w:rsid w:val="002D58EA"/>
    <w:rPr>
      <w:rFonts w:cs="Courier New"/>
    </w:rPr>
  </w:style>
  <w:style w:type="character" w:customStyle="1" w:styleId="ListLabel86">
    <w:name w:val="ListLabel 86"/>
    <w:qFormat/>
    <w:rsid w:val="002D58EA"/>
    <w:rPr>
      <w:rFonts w:cs="Courier New"/>
    </w:rPr>
  </w:style>
  <w:style w:type="character" w:customStyle="1" w:styleId="ListLabel87">
    <w:name w:val="ListLabel 87"/>
    <w:qFormat/>
    <w:rsid w:val="002D58EA"/>
    <w:rPr>
      <w:rFonts w:cs="Courier New"/>
    </w:rPr>
  </w:style>
  <w:style w:type="character" w:customStyle="1" w:styleId="ListLabel88">
    <w:name w:val="ListLabel 88"/>
    <w:qFormat/>
    <w:rsid w:val="002D58EA"/>
    <w:rPr>
      <w:rFonts w:cs="Courier New"/>
    </w:rPr>
  </w:style>
  <w:style w:type="character" w:customStyle="1" w:styleId="ListLabel89">
    <w:name w:val="ListLabel 89"/>
    <w:qFormat/>
    <w:rsid w:val="002D58EA"/>
    <w:rPr>
      <w:rFonts w:cs="Courier New"/>
    </w:rPr>
  </w:style>
  <w:style w:type="character" w:customStyle="1" w:styleId="ListLabel90">
    <w:name w:val="ListLabel 90"/>
    <w:qFormat/>
    <w:rsid w:val="002D58EA"/>
    <w:rPr>
      <w:rFonts w:cs="Courier New"/>
    </w:rPr>
  </w:style>
  <w:style w:type="character" w:customStyle="1" w:styleId="ListLabel91">
    <w:name w:val="ListLabel 91"/>
    <w:qFormat/>
    <w:rsid w:val="002D58EA"/>
    <w:rPr>
      <w:rFonts w:cs="Courier New"/>
    </w:rPr>
  </w:style>
  <w:style w:type="character" w:customStyle="1" w:styleId="ListLabel92">
    <w:name w:val="ListLabel 92"/>
    <w:qFormat/>
    <w:rsid w:val="002D58EA"/>
    <w:rPr>
      <w:rFonts w:cs="Courier New"/>
    </w:rPr>
  </w:style>
  <w:style w:type="character" w:customStyle="1" w:styleId="ListLabel93">
    <w:name w:val="ListLabel 93"/>
    <w:qFormat/>
    <w:rsid w:val="002D58EA"/>
    <w:rPr>
      <w:rFonts w:cs="Courier New"/>
    </w:rPr>
  </w:style>
  <w:style w:type="character" w:customStyle="1" w:styleId="ListLabel94">
    <w:name w:val="ListLabel 94"/>
    <w:qFormat/>
    <w:rsid w:val="002D58EA"/>
    <w:rPr>
      <w:rFonts w:cs="Courier New"/>
    </w:rPr>
  </w:style>
  <w:style w:type="character" w:customStyle="1" w:styleId="ListLabel95">
    <w:name w:val="ListLabel 95"/>
    <w:qFormat/>
    <w:rsid w:val="002D58EA"/>
    <w:rPr>
      <w:rFonts w:cs="Courier New"/>
    </w:rPr>
  </w:style>
  <w:style w:type="character" w:customStyle="1" w:styleId="ListLabel96">
    <w:name w:val="ListLabel 96"/>
    <w:qFormat/>
    <w:rsid w:val="002D58EA"/>
    <w:rPr>
      <w:rFonts w:cs="Courier New"/>
    </w:rPr>
  </w:style>
  <w:style w:type="character" w:customStyle="1" w:styleId="ListLabel97">
    <w:name w:val="ListLabel 97"/>
    <w:qFormat/>
    <w:rsid w:val="002D58EA"/>
    <w:rPr>
      <w:rFonts w:cs="Courier New"/>
    </w:rPr>
  </w:style>
  <w:style w:type="character" w:customStyle="1" w:styleId="ListLabel98">
    <w:name w:val="ListLabel 98"/>
    <w:qFormat/>
    <w:rsid w:val="002D58EA"/>
    <w:rPr>
      <w:rFonts w:cs="Courier New"/>
    </w:rPr>
  </w:style>
  <w:style w:type="character" w:customStyle="1" w:styleId="ListLabel99">
    <w:name w:val="ListLabel 99"/>
    <w:qFormat/>
    <w:rsid w:val="002D58EA"/>
    <w:rPr>
      <w:rFonts w:cs="Courier New"/>
    </w:rPr>
  </w:style>
  <w:style w:type="character" w:customStyle="1" w:styleId="ListLabel100">
    <w:name w:val="ListLabel 100"/>
    <w:qFormat/>
    <w:rsid w:val="002D58EA"/>
    <w:rPr>
      <w:rFonts w:cs="Courier New"/>
    </w:rPr>
  </w:style>
  <w:style w:type="character" w:customStyle="1" w:styleId="ListLabel101">
    <w:name w:val="ListLabel 101"/>
    <w:qFormat/>
    <w:rsid w:val="002D58EA"/>
    <w:rPr>
      <w:rFonts w:cs="Courier New"/>
    </w:rPr>
  </w:style>
  <w:style w:type="character" w:customStyle="1" w:styleId="ListLabel102">
    <w:name w:val="ListLabel 102"/>
    <w:qFormat/>
    <w:rsid w:val="002D58EA"/>
    <w:rPr>
      <w:rFonts w:cs="Courier New"/>
    </w:rPr>
  </w:style>
  <w:style w:type="character" w:customStyle="1" w:styleId="ListLabel103">
    <w:name w:val="ListLabel 103"/>
    <w:qFormat/>
    <w:rsid w:val="002D58EA"/>
    <w:rPr>
      <w:rFonts w:cs="Courier New"/>
    </w:rPr>
  </w:style>
  <w:style w:type="character" w:customStyle="1" w:styleId="ListLabel104">
    <w:name w:val="ListLabel 104"/>
    <w:qFormat/>
    <w:rsid w:val="002D58EA"/>
    <w:rPr>
      <w:rFonts w:cs="Courier New"/>
    </w:rPr>
  </w:style>
  <w:style w:type="character" w:customStyle="1" w:styleId="ListLabel105">
    <w:name w:val="ListLabel 105"/>
    <w:qFormat/>
    <w:rsid w:val="002D58EA"/>
    <w:rPr>
      <w:rFonts w:cs="Courier New"/>
    </w:rPr>
  </w:style>
  <w:style w:type="character" w:customStyle="1" w:styleId="ListLabel106">
    <w:name w:val="ListLabel 106"/>
    <w:qFormat/>
    <w:rsid w:val="002D58EA"/>
    <w:rPr>
      <w:rFonts w:eastAsia="Times New Roman" w:cs="Times New Roman"/>
    </w:rPr>
  </w:style>
  <w:style w:type="character" w:customStyle="1" w:styleId="ListLabel107">
    <w:name w:val="ListLabel 107"/>
    <w:qFormat/>
    <w:rsid w:val="002D58EA"/>
    <w:rPr>
      <w:rFonts w:cs="Courier New"/>
    </w:rPr>
  </w:style>
  <w:style w:type="character" w:customStyle="1" w:styleId="ListLabel108">
    <w:name w:val="ListLabel 108"/>
    <w:qFormat/>
    <w:rsid w:val="002D58EA"/>
    <w:rPr>
      <w:rFonts w:cs="Courier New"/>
    </w:rPr>
  </w:style>
  <w:style w:type="character" w:customStyle="1" w:styleId="ListLabel109">
    <w:name w:val="ListLabel 109"/>
    <w:qFormat/>
    <w:rsid w:val="002D58EA"/>
    <w:rPr>
      <w:rFonts w:cs="Courier New"/>
    </w:rPr>
  </w:style>
  <w:style w:type="character" w:customStyle="1" w:styleId="ListLabel110">
    <w:name w:val="ListLabel 110"/>
    <w:qFormat/>
    <w:rsid w:val="002D58EA"/>
    <w:rPr>
      <w:rFonts w:cs="Courier New"/>
    </w:rPr>
  </w:style>
  <w:style w:type="character" w:customStyle="1" w:styleId="ListLabel111">
    <w:name w:val="ListLabel 111"/>
    <w:qFormat/>
    <w:rsid w:val="002D58EA"/>
    <w:rPr>
      <w:rFonts w:cs="Courier New"/>
    </w:rPr>
  </w:style>
  <w:style w:type="character" w:customStyle="1" w:styleId="ListLabel112">
    <w:name w:val="ListLabel 112"/>
    <w:qFormat/>
    <w:rsid w:val="002D58EA"/>
    <w:rPr>
      <w:rFonts w:cs="Courier New"/>
    </w:rPr>
  </w:style>
  <w:style w:type="character" w:customStyle="1" w:styleId="ListLabel113">
    <w:name w:val="ListLabel 113"/>
    <w:qFormat/>
    <w:rsid w:val="002D58EA"/>
    <w:rPr>
      <w:rFonts w:eastAsia="Times New Roman" w:cs="Times New Roman"/>
    </w:rPr>
  </w:style>
  <w:style w:type="character" w:customStyle="1" w:styleId="ListLabel114">
    <w:name w:val="ListLabel 114"/>
    <w:qFormat/>
    <w:rsid w:val="002D58EA"/>
    <w:rPr>
      <w:rFonts w:cs="Courier New"/>
    </w:rPr>
  </w:style>
  <w:style w:type="character" w:customStyle="1" w:styleId="ListLabel115">
    <w:name w:val="ListLabel 115"/>
    <w:qFormat/>
    <w:rsid w:val="002D58EA"/>
    <w:rPr>
      <w:rFonts w:cs="Courier New"/>
    </w:rPr>
  </w:style>
  <w:style w:type="character" w:customStyle="1" w:styleId="ListLabel116">
    <w:name w:val="ListLabel 116"/>
    <w:qFormat/>
    <w:rsid w:val="002D58EA"/>
    <w:rPr>
      <w:rFonts w:cs="Courier New"/>
    </w:rPr>
  </w:style>
  <w:style w:type="character" w:customStyle="1" w:styleId="ListLabel117">
    <w:name w:val="ListLabel 117"/>
    <w:qFormat/>
    <w:rsid w:val="002D58EA"/>
    <w:rPr>
      <w:rFonts w:cs="Courier New"/>
    </w:rPr>
  </w:style>
  <w:style w:type="character" w:customStyle="1" w:styleId="ListLabel118">
    <w:name w:val="ListLabel 118"/>
    <w:qFormat/>
    <w:rsid w:val="002D58EA"/>
    <w:rPr>
      <w:rFonts w:cs="Courier New"/>
    </w:rPr>
  </w:style>
  <w:style w:type="character" w:customStyle="1" w:styleId="ListLabel119">
    <w:name w:val="ListLabel 119"/>
    <w:qFormat/>
    <w:rsid w:val="002D58EA"/>
    <w:rPr>
      <w:rFonts w:cs="Courier New"/>
    </w:rPr>
  </w:style>
  <w:style w:type="character" w:customStyle="1" w:styleId="ListLabel120">
    <w:name w:val="ListLabel 120"/>
    <w:qFormat/>
    <w:rsid w:val="002D58EA"/>
    <w:rPr>
      <w:rFonts w:cs="Courier New"/>
    </w:rPr>
  </w:style>
  <w:style w:type="character" w:customStyle="1" w:styleId="ListLabel121">
    <w:name w:val="ListLabel 121"/>
    <w:qFormat/>
    <w:rsid w:val="002D58EA"/>
    <w:rPr>
      <w:rFonts w:cs="Courier New"/>
    </w:rPr>
  </w:style>
  <w:style w:type="character" w:customStyle="1" w:styleId="ListLabel122">
    <w:name w:val="ListLabel 122"/>
    <w:qFormat/>
    <w:rsid w:val="002D58EA"/>
    <w:rPr>
      <w:rFonts w:cs="Courier New"/>
    </w:rPr>
  </w:style>
  <w:style w:type="character" w:customStyle="1" w:styleId="ListLabel123">
    <w:name w:val="ListLabel 123"/>
    <w:qFormat/>
    <w:rsid w:val="002D58EA"/>
    <w:rPr>
      <w:rFonts w:cs="Courier New"/>
    </w:rPr>
  </w:style>
  <w:style w:type="character" w:customStyle="1" w:styleId="ListLabel124">
    <w:name w:val="ListLabel 124"/>
    <w:qFormat/>
    <w:rsid w:val="002D58EA"/>
    <w:rPr>
      <w:rFonts w:cs="Courier New"/>
    </w:rPr>
  </w:style>
  <w:style w:type="character" w:customStyle="1" w:styleId="ListLabel125">
    <w:name w:val="ListLabel 125"/>
    <w:qFormat/>
    <w:rsid w:val="002D58EA"/>
    <w:rPr>
      <w:rFonts w:cs="Courier New"/>
    </w:rPr>
  </w:style>
  <w:style w:type="character" w:customStyle="1" w:styleId="ListLabel126">
    <w:name w:val="ListLabel 126"/>
    <w:qFormat/>
    <w:rsid w:val="002D58EA"/>
    <w:rPr>
      <w:rFonts w:cs="Courier New"/>
    </w:rPr>
  </w:style>
  <w:style w:type="character" w:customStyle="1" w:styleId="ListLabel127">
    <w:name w:val="ListLabel 127"/>
    <w:qFormat/>
    <w:rsid w:val="002D58EA"/>
    <w:rPr>
      <w:rFonts w:cs="Courier New"/>
    </w:rPr>
  </w:style>
  <w:style w:type="character" w:customStyle="1" w:styleId="ListLabel128">
    <w:name w:val="ListLabel 128"/>
    <w:qFormat/>
    <w:rsid w:val="002D58EA"/>
    <w:rPr>
      <w:rFonts w:cs="Courier New"/>
    </w:rPr>
  </w:style>
  <w:style w:type="character" w:customStyle="1" w:styleId="ListLabel129">
    <w:name w:val="ListLabel 129"/>
    <w:qFormat/>
    <w:rsid w:val="002D58EA"/>
    <w:rPr>
      <w:rFonts w:cs="Courier New"/>
    </w:rPr>
  </w:style>
  <w:style w:type="character" w:customStyle="1" w:styleId="ListLabel130">
    <w:name w:val="ListLabel 130"/>
    <w:qFormat/>
    <w:rsid w:val="002D58EA"/>
    <w:rPr>
      <w:rFonts w:cs="Courier New"/>
    </w:rPr>
  </w:style>
  <w:style w:type="character" w:customStyle="1" w:styleId="ListLabel131">
    <w:name w:val="ListLabel 131"/>
    <w:qFormat/>
    <w:rsid w:val="002D58EA"/>
    <w:rPr>
      <w:rFonts w:cs="Courier New"/>
    </w:rPr>
  </w:style>
  <w:style w:type="paragraph" w:styleId="aff7">
    <w:name w:val="caption"/>
    <w:basedOn w:val="a0"/>
    <w:qFormat/>
    <w:rsid w:val="002D58EA"/>
    <w:pPr>
      <w:suppressLineNumbers/>
      <w:spacing w:before="120" w:after="120" w:line="259" w:lineRule="auto"/>
    </w:pPr>
    <w:rPr>
      <w:rFonts w:asciiTheme="minorHAnsi" w:eastAsiaTheme="minorHAnsi" w:hAnsiTheme="minorHAnsi" w:cs="Lucida Sans"/>
      <w:i/>
      <w:iCs/>
      <w:sz w:val="24"/>
      <w:szCs w:val="24"/>
    </w:rPr>
  </w:style>
  <w:style w:type="paragraph" w:customStyle="1" w:styleId="210">
    <w:name w:val="Основной текст 21"/>
    <w:basedOn w:val="a0"/>
    <w:qFormat/>
    <w:rsid w:val="002D58EA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0">
    <w:name w:val="HTML Preformatted"/>
    <w:basedOn w:val="a0"/>
    <w:link w:val="HTML1"/>
    <w:qFormat/>
    <w:rsid w:val="002D58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1"/>
    <w:link w:val="HTML0"/>
    <w:rsid w:val="002D58E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stern">
    <w:name w:val="western"/>
    <w:basedOn w:val="a0"/>
    <w:qFormat/>
    <w:rsid w:val="002D58EA"/>
    <w:pPr>
      <w:spacing w:beforeAutospacing="1" w:after="16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10">
    <w:name w:val="Основной текст (14)1"/>
    <w:basedOn w:val="a0"/>
    <w:link w:val="141"/>
    <w:qFormat/>
    <w:rsid w:val="002D58EA"/>
    <w:pPr>
      <w:shd w:val="clear" w:color="auto" w:fill="FFFFFF"/>
      <w:spacing w:after="0" w:line="211" w:lineRule="exact"/>
      <w:ind w:firstLine="400"/>
      <w:jc w:val="both"/>
    </w:pPr>
    <w:rPr>
      <w:rFonts w:asciiTheme="minorHAnsi" w:eastAsiaTheme="minorHAnsi" w:hAnsiTheme="minorHAnsi" w:cstheme="minorBidi"/>
      <w:i/>
      <w:iCs/>
    </w:rPr>
  </w:style>
  <w:style w:type="table" w:customStyle="1" w:styleId="170">
    <w:name w:val="Сетка таблицы17"/>
    <w:basedOn w:val="a2"/>
    <w:next w:val="aa"/>
    <w:rsid w:val="002D5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8">
    <w:name w:val="Основной текст_"/>
    <w:link w:val="19"/>
    <w:uiPriority w:val="99"/>
    <w:unhideWhenUsed/>
    <w:rsid w:val="002D58EA"/>
    <w:rPr>
      <w:rFonts w:ascii="Times New Roman" w:eastAsia="Times New Roman" w:hAnsi="Times New Roman"/>
      <w:sz w:val="24"/>
      <w:shd w:val="clear" w:color="auto" w:fill="FFFFFF"/>
    </w:rPr>
  </w:style>
  <w:style w:type="paragraph" w:customStyle="1" w:styleId="19">
    <w:name w:val="Основной текст1"/>
    <w:basedOn w:val="a0"/>
    <w:link w:val="aff8"/>
    <w:uiPriority w:val="99"/>
    <w:unhideWhenUsed/>
    <w:rsid w:val="002D58EA"/>
    <w:pPr>
      <w:widowControl w:val="0"/>
      <w:shd w:val="clear" w:color="auto" w:fill="FFFFFF"/>
      <w:spacing w:after="0" w:line="360" w:lineRule="auto"/>
    </w:pPr>
    <w:rPr>
      <w:rFonts w:ascii="Times New Roman" w:eastAsia="Times New Roman" w:hAnsi="Times New Roman" w:cstheme="minorBidi"/>
      <w:sz w:val="24"/>
    </w:rPr>
  </w:style>
  <w:style w:type="numbering" w:customStyle="1" w:styleId="42">
    <w:name w:val="Нет списка4"/>
    <w:next w:val="a3"/>
    <w:uiPriority w:val="99"/>
    <w:semiHidden/>
    <w:unhideWhenUsed/>
    <w:rsid w:val="008A361C"/>
  </w:style>
  <w:style w:type="character" w:customStyle="1" w:styleId="1a">
    <w:name w:val="Верхний колонтитул Знак1"/>
    <w:basedOn w:val="a1"/>
    <w:uiPriority w:val="99"/>
    <w:rsid w:val="008A361C"/>
  </w:style>
  <w:style w:type="character" w:customStyle="1" w:styleId="1b">
    <w:name w:val="Нижний колонтитул Знак1"/>
    <w:basedOn w:val="a1"/>
    <w:uiPriority w:val="99"/>
    <w:rsid w:val="008A361C"/>
  </w:style>
  <w:style w:type="character" w:customStyle="1" w:styleId="1c">
    <w:name w:val="Текст выноски Знак1"/>
    <w:basedOn w:val="a1"/>
    <w:uiPriority w:val="99"/>
    <w:semiHidden/>
    <w:rsid w:val="008A361C"/>
    <w:rPr>
      <w:rFonts w:ascii="Tahoma" w:hAnsi="Tahoma" w:cs="Tahoma"/>
      <w:sz w:val="16"/>
      <w:szCs w:val="16"/>
    </w:rPr>
  </w:style>
  <w:style w:type="table" w:customStyle="1" w:styleId="180">
    <w:name w:val="Сетка таблицы18"/>
    <w:basedOn w:val="a2"/>
    <w:next w:val="aa"/>
    <w:rsid w:val="008A3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0"/>
    <w:rsid w:val="00F34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32F20-2AC0-42B2-BCE9-C693BE38B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34</Pages>
  <Words>6510</Words>
  <Characters>45122</Characters>
  <Application>Microsoft Office Word</Application>
  <DocSecurity>0</DocSecurity>
  <Lines>3223</Lines>
  <Paragraphs>1122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 Windows</cp:lastModifiedBy>
  <cp:revision>16</cp:revision>
  <dcterms:created xsi:type="dcterms:W3CDTF">2022-09-23T08:55:00Z</dcterms:created>
  <dcterms:modified xsi:type="dcterms:W3CDTF">2023-11-06T19:13:00Z</dcterms:modified>
</cp:coreProperties>
</file>