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73FE" w14:textId="77777777" w:rsidR="0093356A" w:rsidRPr="001F291F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1F291F">
        <w:rPr>
          <w:rFonts w:ascii="Times New Roman" w:hAnsi="Times New Roman"/>
          <w:b/>
          <w:i/>
          <w:sz w:val="20"/>
        </w:rPr>
        <w:t>Муниципальное казенное общеобразовательное учреждение</w:t>
      </w:r>
    </w:p>
    <w:p w14:paraId="3B18A25A" w14:textId="77777777" w:rsidR="0093356A" w:rsidRPr="001F291F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1F291F">
        <w:rPr>
          <w:rFonts w:ascii="Times New Roman" w:hAnsi="Times New Roman"/>
          <w:b/>
          <w:i/>
          <w:sz w:val="20"/>
        </w:rPr>
        <w:t>основная общеобразовательная школа</w:t>
      </w:r>
    </w:p>
    <w:p w14:paraId="3B1930AF" w14:textId="77777777" w:rsidR="0093356A" w:rsidRPr="001F291F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1F291F">
        <w:rPr>
          <w:rFonts w:ascii="Times New Roman" w:hAnsi="Times New Roman"/>
          <w:b/>
          <w:i/>
          <w:sz w:val="20"/>
        </w:rPr>
        <w:t>с. Ершовка Вятскополянского района Кировской области</w:t>
      </w:r>
    </w:p>
    <w:p w14:paraId="506D892F" w14:textId="77777777" w:rsidR="0093356A" w:rsidRPr="001F291F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1F291F">
        <w:rPr>
          <w:rFonts w:ascii="Times New Roman" w:hAnsi="Times New Roman"/>
          <w:b/>
          <w:i/>
          <w:sz w:val="20"/>
        </w:rPr>
        <w:t>_________________________________________________________________________________________</w:t>
      </w:r>
    </w:p>
    <w:p w14:paraId="1534A139" w14:textId="77777777" w:rsidR="0093356A" w:rsidRPr="001F291F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1F291F">
        <w:rPr>
          <w:rFonts w:ascii="Times New Roman" w:hAnsi="Times New Roman"/>
          <w:b/>
          <w:i/>
          <w:sz w:val="20"/>
        </w:rPr>
        <w:t xml:space="preserve">612956, Кировская область, Вятскополянский район, с. Ершовка, ул. Молодежная д.17 </w:t>
      </w:r>
    </w:p>
    <w:p w14:paraId="1F19D6AF" w14:textId="77777777" w:rsidR="0093356A" w:rsidRPr="00B7549B" w:rsidRDefault="0093356A" w:rsidP="0093356A">
      <w:pPr>
        <w:spacing w:after="0" w:line="240" w:lineRule="auto"/>
        <w:jc w:val="center"/>
        <w:rPr>
          <w:rFonts w:ascii="Times New Roman" w:hAnsi="Times New Roman"/>
          <w:b/>
          <w:i/>
          <w:sz w:val="20"/>
          <w:lang w:val="en-US"/>
        </w:rPr>
      </w:pPr>
      <w:r w:rsidRPr="001F291F">
        <w:rPr>
          <w:rFonts w:ascii="Times New Roman" w:hAnsi="Times New Roman"/>
          <w:b/>
          <w:i/>
          <w:sz w:val="20"/>
        </w:rPr>
        <w:t>тел</w:t>
      </w:r>
      <w:r w:rsidRPr="00B7549B">
        <w:rPr>
          <w:rFonts w:ascii="Times New Roman" w:hAnsi="Times New Roman"/>
          <w:b/>
          <w:i/>
          <w:sz w:val="20"/>
          <w:lang w:val="en-US"/>
        </w:rPr>
        <w:t>.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B7549B">
        <w:rPr>
          <w:rFonts w:ascii="Times New Roman" w:hAnsi="Times New Roman"/>
          <w:b/>
          <w:i/>
          <w:sz w:val="20"/>
          <w:lang w:val="en-US"/>
        </w:rPr>
        <w:t xml:space="preserve">(83334) 45-4-40    </w:t>
      </w:r>
      <w:r w:rsidRPr="001F291F">
        <w:rPr>
          <w:rFonts w:ascii="Times New Roman" w:hAnsi="Times New Roman"/>
          <w:b/>
          <w:i/>
          <w:sz w:val="20"/>
          <w:lang w:val="en-US"/>
        </w:rPr>
        <w:t>e</w:t>
      </w:r>
      <w:r w:rsidRPr="00B7549B">
        <w:rPr>
          <w:rFonts w:ascii="Times New Roman" w:hAnsi="Times New Roman"/>
          <w:b/>
          <w:i/>
          <w:sz w:val="20"/>
          <w:lang w:val="en-US"/>
        </w:rPr>
        <w:t>-</w:t>
      </w:r>
      <w:r w:rsidRPr="001F291F">
        <w:rPr>
          <w:rFonts w:ascii="Times New Roman" w:hAnsi="Times New Roman"/>
          <w:b/>
          <w:i/>
          <w:sz w:val="20"/>
          <w:lang w:val="en-US"/>
        </w:rPr>
        <w:t>mail</w:t>
      </w:r>
      <w:r w:rsidRPr="00B7549B">
        <w:rPr>
          <w:rFonts w:ascii="Times New Roman" w:hAnsi="Times New Roman"/>
          <w:b/>
          <w:i/>
          <w:sz w:val="20"/>
          <w:lang w:val="en-US"/>
        </w:rPr>
        <w:t xml:space="preserve">: </w:t>
      </w:r>
      <w:r w:rsidRPr="001F291F">
        <w:rPr>
          <w:rFonts w:ascii="Times New Roman" w:hAnsi="Times New Roman"/>
          <w:b/>
          <w:i/>
          <w:sz w:val="20"/>
          <w:lang w:val="en-US"/>
        </w:rPr>
        <w:t>ershovka</w:t>
      </w:r>
      <w:r w:rsidRPr="00B7549B">
        <w:rPr>
          <w:rFonts w:ascii="Times New Roman" w:hAnsi="Times New Roman"/>
          <w:b/>
          <w:i/>
          <w:sz w:val="20"/>
          <w:lang w:val="en-US"/>
        </w:rPr>
        <w:t>1979@</w:t>
      </w:r>
      <w:r w:rsidRPr="001F291F">
        <w:rPr>
          <w:rFonts w:ascii="Times New Roman" w:hAnsi="Times New Roman"/>
          <w:b/>
          <w:i/>
          <w:sz w:val="20"/>
          <w:lang w:val="en-US"/>
        </w:rPr>
        <w:t>mail</w:t>
      </w:r>
      <w:r w:rsidRPr="00B7549B">
        <w:rPr>
          <w:rFonts w:ascii="Times New Roman" w:hAnsi="Times New Roman"/>
          <w:b/>
          <w:i/>
          <w:sz w:val="20"/>
          <w:lang w:val="en-US"/>
        </w:rPr>
        <w:t>.</w:t>
      </w:r>
      <w:r w:rsidRPr="001F291F">
        <w:rPr>
          <w:rFonts w:ascii="Times New Roman" w:hAnsi="Times New Roman"/>
          <w:b/>
          <w:i/>
          <w:sz w:val="20"/>
          <w:lang w:val="en-US"/>
        </w:rPr>
        <w:t>ru</w:t>
      </w:r>
    </w:p>
    <w:p w14:paraId="3D4DBC49" w14:textId="77777777" w:rsidR="0093356A" w:rsidRDefault="0093356A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969FBF" w14:textId="7E7B0DD8" w:rsidR="002F5215" w:rsidRDefault="002F5215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CAAC5A" w14:textId="77777777" w:rsidR="002F5215" w:rsidRPr="002D44CE" w:rsidRDefault="002F5215" w:rsidP="002F5215">
      <w:pPr>
        <w:spacing w:after="0" w:line="240" w:lineRule="auto"/>
        <w:ind w:firstLine="11199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>Утверждаю</w:t>
      </w:r>
    </w:p>
    <w:p w14:paraId="1042A8A7" w14:textId="77777777" w:rsidR="002F5215" w:rsidRPr="00A836AC" w:rsidRDefault="002F5215" w:rsidP="002F5215">
      <w:pPr>
        <w:spacing w:after="0" w:line="240" w:lineRule="auto"/>
        <w:ind w:firstLine="11199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Директор МКОУ СОШ с. </w:t>
      </w:r>
      <w:r>
        <w:rPr>
          <w:rFonts w:ascii="Times New Roman" w:hAnsi="Times New Roman" w:cs="Times New Roman"/>
        </w:rPr>
        <w:t>Ершовка</w:t>
      </w:r>
    </w:p>
    <w:p w14:paraId="684CCBBB" w14:textId="77777777" w:rsidR="002F5215" w:rsidRPr="002D44CE" w:rsidRDefault="002F5215" w:rsidP="002F5215">
      <w:pPr>
        <w:spacing w:after="0" w:line="240" w:lineRule="auto"/>
        <w:ind w:firstLine="11199"/>
        <w:rPr>
          <w:rFonts w:ascii="Times New Roman" w:hAnsi="Times New Roman" w:cs="Times New Roman"/>
        </w:rPr>
      </w:pPr>
      <w:r w:rsidRPr="002D44CE"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Н.В.</w:t>
      </w:r>
      <w:r w:rsidRPr="002D44C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оловьева</w:t>
      </w:r>
      <w:proofErr w:type="spellEnd"/>
      <w:r w:rsidRPr="002D44CE">
        <w:rPr>
          <w:rFonts w:ascii="Times New Roman" w:hAnsi="Times New Roman" w:cs="Times New Roman"/>
        </w:rPr>
        <w:t xml:space="preserve"> </w:t>
      </w:r>
    </w:p>
    <w:p w14:paraId="6530C68F" w14:textId="77777777" w:rsidR="002F5215" w:rsidRPr="002D44CE" w:rsidRDefault="002F5215" w:rsidP="002F5215">
      <w:pPr>
        <w:spacing w:after="0" w:line="240" w:lineRule="auto"/>
        <w:ind w:firstLine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44CE">
        <w:rPr>
          <w:rFonts w:ascii="Times New Roman" w:hAnsi="Times New Roman" w:cs="Times New Roman"/>
        </w:rPr>
        <w:t xml:space="preserve">риказ № </w:t>
      </w:r>
      <w:r>
        <w:rPr>
          <w:rFonts w:ascii="Times New Roman" w:hAnsi="Times New Roman" w:cs="Times New Roman"/>
        </w:rPr>
        <w:t>227-ОД</w:t>
      </w:r>
    </w:p>
    <w:p w14:paraId="1B3E3EEF" w14:textId="77777777" w:rsidR="002F5215" w:rsidRDefault="002F5215" w:rsidP="002F5215">
      <w:pPr>
        <w:spacing w:after="0" w:line="240" w:lineRule="auto"/>
        <w:ind w:firstLine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D44CE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>05</w:t>
      </w:r>
      <w:r w:rsidRPr="002D44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Pr="002D44C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D44CE">
        <w:rPr>
          <w:rFonts w:ascii="Times New Roman" w:hAnsi="Times New Roman" w:cs="Times New Roman"/>
        </w:rPr>
        <w:t xml:space="preserve"> г.</w:t>
      </w:r>
    </w:p>
    <w:p w14:paraId="51CF0A4A" w14:textId="77777777" w:rsidR="002F5215" w:rsidRDefault="002F5215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3D05A6" w14:textId="010DB2F2" w:rsidR="008A5734" w:rsidRDefault="008A5734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983240" w:rsidRPr="00983240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МКОУ ООШ с. Ершовка </w:t>
      </w:r>
    </w:p>
    <w:p w14:paraId="420E95EF" w14:textId="77777777" w:rsidR="00E07B00" w:rsidRDefault="00983240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240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14:paraId="0130AE2F" w14:textId="77777777" w:rsidR="0093356A" w:rsidRDefault="0093356A" w:rsidP="00061F5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656" w:type="dxa"/>
        <w:tblLook w:val="04A0" w:firstRow="1" w:lastRow="0" w:firstColumn="1" w:lastColumn="0" w:noHBand="0" w:noVBand="1"/>
      </w:tblPr>
      <w:tblGrid>
        <w:gridCol w:w="2398"/>
        <w:gridCol w:w="3834"/>
        <w:gridCol w:w="2650"/>
        <w:gridCol w:w="1072"/>
        <w:gridCol w:w="2756"/>
        <w:gridCol w:w="1946"/>
      </w:tblGrid>
      <w:tr w:rsidR="00983240" w14:paraId="04454439" w14:textId="77777777" w:rsidTr="00983240">
        <w:tc>
          <w:tcPr>
            <w:tcW w:w="2398" w:type="dxa"/>
          </w:tcPr>
          <w:p w14:paraId="64ADA040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3834" w:type="dxa"/>
          </w:tcPr>
          <w:p w14:paraId="73E99150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2650" w:type="dxa"/>
          </w:tcPr>
          <w:p w14:paraId="627890A3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072" w:type="dxa"/>
          </w:tcPr>
          <w:p w14:paraId="4651B0AE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756" w:type="dxa"/>
          </w:tcPr>
          <w:p w14:paraId="46F3D987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промежуточной аттестации</w:t>
            </w:r>
          </w:p>
        </w:tc>
        <w:tc>
          <w:tcPr>
            <w:tcW w:w="1946" w:type="dxa"/>
          </w:tcPr>
          <w:p w14:paraId="13ECF37A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День/Время</w:t>
            </w:r>
          </w:p>
        </w:tc>
      </w:tr>
      <w:tr w:rsidR="00983240" w14:paraId="376571AE" w14:textId="77777777" w:rsidTr="00983240">
        <w:tc>
          <w:tcPr>
            <w:tcW w:w="2398" w:type="dxa"/>
          </w:tcPr>
          <w:p w14:paraId="7056FB52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53F476F8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-просветительские занятия патри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и экологической направленности</w:t>
            </w:r>
          </w:p>
        </w:tc>
        <w:tc>
          <w:tcPr>
            <w:tcW w:w="2650" w:type="dxa"/>
          </w:tcPr>
          <w:p w14:paraId="6484DD6F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072" w:type="dxa"/>
          </w:tcPr>
          <w:p w14:paraId="582FE741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756" w:type="dxa"/>
          </w:tcPr>
          <w:p w14:paraId="40C79316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4362911A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239538DC" w14:textId="77777777" w:rsidTr="00983240">
        <w:tc>
          <w:tcPr>
            <w:tcW w:w="2398" w:type="dxa"/>
          </w:tcPr>
          <w:p w14:paraId="49C6F4E1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70AD3F51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и экологической направленности</w:t>
            </w:r>
          </w:p>
        </w:tc>
        <w:tc>
          <w:tcPr>
            <w:tcW w:w="2650" w:type="dxa"/>
          </w:tcPr>
          <w:p w14:paraId="4162EFA0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  <w:tc>
          <w:tcPr>
            <w:tcW w:w="1072" w:type="dxa"/>
          </w:tcPr>
          <w:p w14:paraId="0B8FA7DE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56" w:type="dxa"/>
          </w:tcPr>
          <w:p w14:paraId="2127A1DA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0878F680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001B6739" w14:textId="77777777" w:rsidTr="00983240">
        <w:tc>
          <w:tcPr>
            <w:tcW w:w="2398" w:type="dxa"/>
          </w:tcPr>
          <w:p w14:paraId="2EB317C8" w14:textId="77777777" w:rsid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27A40E8D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и экологической направленности</w:t>
            </w:r>
          </w:p>
        </w:tc>
        <w:tc>
          <w:tcPr>
            <w:tcW w:w="2650" w:type="dxa"/>
          </w:tcPr>
          <w:p w14:paraId="5BCF0838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А.С.</w:t>
            </w:r>
          </w:p>
        </w:tc>
        <w:tc>
          <w:tcPr>
            <w:tcW w:w="1072" w:type="dxa"/>
          </w:tcPr>
          <w:p w14:paraId="307B33BF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017CF358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319018FD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62DCD218" w14:textId="77777777" w:rsidTr="00983240">
        <w:tc>
          <w:tcPr>
            <w:tcW w:w="2398" w:type="dxa"/>
          </w:tcPr>
          <w:p w14:paraId="3653B55C" w14:textId="77777777" w:rsid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44615CBB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и экологической направленности</w:t>
            </w:r>
          </w:p>
        </w:tc>
        <w:tc>
          <w:tcPr>
            <w:tcW w:w="2650" w:type="dxa"/>
          </w:tcPr>
          <w:p w14:paraId="662F5B5B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Н.В.</w:t>
            </w:r>
          </w:p>
        </w:tc>
        <w:tc>
          <w:tcPr>
            <w:tcW w:w="1072" w:type="dxa"/>
          </w:tcPr>
          <w:p w14:paraId="41D0A1B4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7BD84297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327F90A5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59E62B09" w14:textId="77777777" w:rsidTr="00983240">
        <w:tc>
          <w:tcPr>
            <w:tcW w:w="2398" w:type="dxa"/>
          </w:tcPr>
          <w:p w14:paraId="4C74DFD9" w14:textId="77777777" w:rsid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3ABC6EB6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экологической направленности</w:t>
            </w:r>
          </w:p>
        </w:tc>
        <w:tc>
          <w:tcPr>
            <w:tcW w:w="2650" w:type="dxa"/>
          </w:tcPr>
          <w:p w14:paraId="69EFFEA7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В.М.</w:t>
            </w:r>
          </w:p>
        </w:tc>
        <w:tc>
          <w:tcPr>
            <w:tcW w:w="1072" w:type="dxa"/>
          </w:tcPr>
          <w:p w14:paraId="370931E6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14:paraId="76CC073D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0C3EA254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024ED963" w14:textId="77777777" w:rsidTr="00983240">
        <w:tc>
          <w:tcPr>
            <w:tcW w:w="2398" w:type="dxa"/>
          </w:tcPr>
          <w:p w14:paraId="6E0DCCC9" w14:textId="77777777" w:rsid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22763707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и экологической направленности</w:t>
            </w:r>
          </w:p>
        </w:tc>
        <w:tc>
          <w:tcPr>
            <w:tcW w:w="2650" w:type="dxa"/>
          </w:tcPr>
          <w:p w14:paraId="2C29D2B3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Теплицкая К.О.</w:t>
            </w:r>
          </w:p>
        </w:tc>
        <w:tc>
          <w:tcPr>
            <w:tcW w:w="1072" w:type="dxa"/>
          </w:tcPr>
          <w:p w14:paraId="5B84D79F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14:paraId="1250CA41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406BCAC6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983240" w14:paraId="7DDBE0E3" w14:textId="77777777" w:rsidTr="00983240">
        <w:tc>
          <w:tcPr>
            <w:tcW w:w="2398" w:type="dxa"/>
          </w:tcPr>
          <w:p w14:paraId="25F65B12" w14:textId="77777777" w:rsid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834" w:type="dxa"/>
          </w:tcPr>
          <w:p w14:paraId="77108C8B" w14:textId="77777777" w:rsidR="00983240" w:rsidRDefault="00983240" w:rsidP="009832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-просветительские занятия </w:t>
            </w:r>
            <w:r w:rsidR="008B581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и экологической направленности</w:t>
            </w:r>
          </w:p>
        </w:tc>
        <w:tc>
          <w:tcPr>
            <w:tcW w:w="2650" w:type="dxa"/>
          </w:tcPr>
          <w:p w14:paraId="50EC9A85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  <w:tc>
          <w:tcPr>
            <w:tcW w:w="1072" w:type="dxa"/>
          </w:tcPr>
          <w:p w14:paraId="1FF0BB0F" w14:textId="77777777" w:rsidR="00983240" w:rsidRPr="00983240" w:rsidRDefault="00983240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14:paraId="7144E0A6" w14:textId="77777777" w:rsidR="00983240" w:rsidRPr="00983240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7A6B34F7" w14:textId="77777777" w:rsidR="00983240" w:rsidRPr="00B43537" w:rsidRDefault="00983240" w:rsidP="00983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Понедельник 08:00-08:40</w:t>
            </w:r>
          </w:p>
        </w:tc>
      </w:tr>
      <w:tr w:rsidR="00D456B3" w14:paraId="026750AC" w14:textId="77777777" w:rsidTr="00983240">
        <w:tc>
          <w:tcPr>
            <w:tcW w:w="2398" w:type="dxa"/>
          </w:tcPr>
          <w:p w14:paraId="774F59B9" w14:textId="77777777" w:rsid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«Читаем, считаем, наблюдаем»</w:t>
            </w:r>
          </w:p>
        </w:tc>
        <w:tc>
          <w:tcPr>
            <w:tcW w:w="3834" w:type="dxa"/>
          </w:tcPr>
          <w:p w14:paraId="3A3218C0" w14:textId="77777777" w:rsidR="00D456B3" w:rsidRPr="00983240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50" w:type="dxa"/>
          </w:tcPr>
          <w:p w14:paraId="2EEC520C" w14:textId="77777777" w:rsid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  <w:tc>
          <w:tcPr>
            <w:tcW w:w="1072" w:type="dxa"/>
          </w:tcPr>
          <w:p w14:paraId="3B145719" w14:textId="77777777" w:rsidR="00D456B3" w:rsidRPr="00983240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756" w:type="dxa"/>
          </w:tcPr>
          <w:p w14:paraId="165E3187" w14:textId="77777777" w:rsidR="00D456B3" w:rsidRPr="00983240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369EBA8C" w14:textId="77777777" w:rsidR="00D456B3" w:rsidRPr="00983240" w:rsidRDefault="00D456B3" w:rsidP="00D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12:40-13:2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627" w14:paraId="387E85FB" w14:textId="77777777" w:rsidTr="00983240">
        <w:tc>
          <w:tcPr>
            <w:tcW w:w="2398" w:type="dxa"/>
          </w:tcPr>
          <w:p w14:paraId="508E98B8" w14:textId="77777777" w:rsidR="00AB1627" w:rsidRDefault="00AB1627" w:rsidP="00D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56B3">
              <w:rPr>
                <w:rFonts w:ascii="Times New Roman" w:hAnsi="Times New Roman" w:cs="Times New Roman"/>
                <w:sz w:val="24"/>
                <w:szCs w:val="24"/>
              </w:rPr>
              <w:t>чимся для жизни</w:t>
            </w:r>
          </w:p>
        </w:tc>
        <w:tc>
          <w:tcPr>
            <w:tcW w:w="3834" w:type="dxa"/>
          </w:tcPr>
          <w:p w14:paraId="0985BA91" w14:textId="77777777" w:rsidR="00AB1627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50" w:type="dxa"/>
          </w:tcPr>
          <w:p w14:paraId="6A53107C" w14:textId="77777777" w:rsidR="00AB1627" w:rsidRPr="00B43537" w:rsidRDefault="00AB162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37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0FAC4DA6" w14:textId="77777777" w:rsidR="00AB1627" w:rsidRPr="00D456B3" w:rsidRDefault="00AB1627" w:rsidP="00D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456B3" w:rsidRPr="00D45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602BA2A8" w14:textId="77777777" w:rsidR="00AB1627" w:rsidRPr="00983240" w:rsidRDefault="00AB1627" w:rsidP="00B4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050C0092" w14:textId="77777777" w:rsidR="00AB1627" w:rsidRPr="00983240" w:rsidRDefault="00AB1627" w:rsidP="00AB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240" w14:paraId="05251774" w14:textId="77777777" w:rsidTr="00983240">
        <w:tc>
          <w:tcPr>
            <w:tcW w:w="2398" w:type="dxa"/>
          </w:tcPr>
          <w:p w14:paraId="68E6B6B6" w14:textId="77777777" w:rsidR="00983240" w:rsidRP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</w:tc>
        <w:tc>
          <w:tcPr>
            <w:tcW w:w="3834" w:type="dxa"/>
          </w:tcPr>
          <w:p w14:paraId="75FC5DB9" w14:textId="77777777" w:rsidR="00983240" w:rsidRP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50" w:type="dxa"/>
          </w:tcPr>
          <w:p w14:paraId="6DA47AD7" w14:textId="77777777" w:rsidR="00983240" w:rsidRPr="00D456B3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5A097507" w14:textId="77777777" w:rsidR="00983240" w:rsidRP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B43537" w:rsidRPr="00D45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14:paraId="37DB6F2D" w14:textId="77777777" w:rsidR="00983240" w:rsidRPr="00D456B3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7844DED2" w14:textId="77777777" w:rsidR="00983240" w:rsidRPr="00D456B3" w:rsidRDefault="00B43537" w:rsidP="00AB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Понедельник 1</w:t>
            </w:r>
            <w:r w:rsidR="00AB1627" w:rsidRPr="00D4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1627" w:rsidRPr="00D4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="00AB1627" w:rsidRPr="00D4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437" w14:paraId="16042155" w14:textId="77777777" w:rsidTr="00983240">
        <w:tc>
          <w:tcPr>
            <w:tcW w:w="2398" w:type="dxa"/>
          </w:tcPr>
          <w:p w14:paraId="7B0165AC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3834" w:type="dxa"/>
          </w:tcPr>
          <w:p w14:paraId="7FA681F3" w14:textId="77777777" w:rsidR="00D01437" w:rsidRDefault="00D01437" w:rsidP="00D014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2650" w:type="dxa"/>
          </w:tcPr>
          <w:p w14:paraId="31D43AE5" w14:textId="77777777" w:rsidR="00D01437" w:rsidRPr="00B435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37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35E42128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756" w:type="dxa"/>
          </w:tcPr>
          <w:p w14:paraId="0BD8DDB1" w14:textId="77777777" w:rsidR="00D01437" w:rsidRDefault="00D01437" w:rsidP="00D014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14:paraId="19BD80D5" w14:textId="77777777" w:rsidR="00D01437" w:rsidRDefault="00D01437" w:rsidP="00D014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240" w14:paraId="1B5474B5" w14:textId="77777777" w:rsidTr="00983240">
        <w:tc>
          <w:tcPr>
            <w:tcW w:w="2398" w:type="dxa"/>
          </w:tcPr>
          <w:p w14:paraId="377F64F7" w14:textId="77777777" w:rsidR="00983240" w:rsidRP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3834" w:type="dxa"/>
          </w:tcPr>
          <w:p w14:paraId="2D511C37" w14:textId="77777777" w:rsidR="00983240" w:rsidRPr="00D456B3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2650" w:type="dxa"/>
          </w:tcPr>
          <w:p w14:paraId="1BB44492" w14:textId="77777777" w:rsidR="00983240" w:rsidRPr="00D456B3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6DB75FAA" w14:textId="77777777" w:rsidR="00983240" w:rsidRPr="00D456B3" w:rsidRDefault="00D456B3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6" w:type="dxa"/>
          </w:tcPr>
          <w:p w14:paraId="2EDDF9AA" w14:textId="77777777" w:rsidR="00983240" w:rsidRPr="00D456B3" w:rsidRDefault="00B43537" w:rsidP="0098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Зачет (сдача нормативов)</w:t>
            </w:r>
          </w:p>
        </w:tc>
        <w:tc>
          <w:tcPr>
            <w:tcW w:w="1946" w:type="dxa"/>
          </w:tcPr>
          <w:p w14:paraId="14BFC0CF" w14:textId="77777777" w:rsidR="00983240" w:rsidRPr="00D456B3" w:rsidRDefault="00B43537" w:rsidP="00B4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Понедельник 18:40-19:20</w:t>
            </w:r>
          </w:p>
        </w:tc>
      </w:tr>
      <w:tr w:rsidR="00D90F2D" w14:paraId="3FE60DF1" w14:textId="77777777" w:rsidTr="00983240">
        <w:tc>
          <w:tcPr>
            <w:tcW w:w="2398" w:type="dxa"/>
          </w:tcPr>
          <w:p w14:paraId="120DFD60" w14:textId="77777777" w:rsidR="00D90F2D" w:rsidRPr="00D456B3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834" w:type="dxa"/>
          </w:tcPr>
          <w:p w14:paraId="3DBE1980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2650" w:type="dxa"/>
          </w:tcPr>
          <w:p w14:paraId="40E5243C" w14:textId="77777777" w:rsidR="00D90F2D" w:rsidRPr="00D456B3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А.С.</w:t>
            </w:r>
          </w:p>
        </w:tc>
        <w:tc>
          <w:tcPr>
            <w:tcW w:w="1072" w:type="dxa"/>
          </w:tcPr>
          <w:p w14:paraId="31ABD861" w14:textId="77777777" w:rsidR="00D90F2D" w:rsidRPr="00D456B3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2898DF20" w14:textId="77777777" w:rsidR="00D90F2D" w:rsidRPr="00D456B3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0BB498F5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A5CA9AD" w14:textId="77777777" w:rsidR="00D90F2D" w:rsidRPr="00D456B3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</w:tr>
      <w:tr w:rsidR="00D90F2D" w14:paraId="6DF60BAC" w14:textId="77777777" w:rsidTr="00983240">
        <w:tc>
          <w:tcPr>
            <w:tcW w:w="2398" w:type="dxa"/>
          </w:tcPr>
          <w:p w14:paraId="77B1A3F3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3834" w:type="dxa"/>
          </w:tcPr>
          <w:p w14:paraId="74EB9377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2650" w:type="dxa"/>
          </w:tcPr>
          <w:p w14:paraId="0C85358B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072" w:type="dxa"/>
          </w:tcPr>
          <w:p w14:paraId="6D63CBF7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756" w:type="dxa"/>
          </w:tcPr>
          <w:p w14:paraId="2894C4F5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6E54B927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34FF851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90F2D" w14:paraId="201CFE40" w14:textId="77777777" w:rsidTr="00983240">
        <w:tc>
          <w:tcPr>
            <w:tcW w:w="2398" w:type="dxa"/>
          </w:tcPr>
          <w:p w14:paraId="132AB3EF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834" w:type="dxa"/>
          </w:tcPr>
          <w:p w14:paraId="68458168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2650" w:type="dxa"/>
          </w:tcPr>
          <w:p w14:paraId="4D826BB7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  <w:tc>
          <w:tcPr>
            <w:tcW w:w="1072" w:type="dxa"/>
          </w:tcPr>
          <w:p w14:paraId="1F6B2BC4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56" w:type="dxa"/>
          </w:tcPr>
          <w:p w14:paraId="6D7AC156" w14:textId="77777777" w:rsidR="00D90F2D" w:rsidRPr="00B43537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1957F6DB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EA5F7B7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01437" w14:paraId="044D652E" w14:textId="77777777" w:rsidTr="00983240">
        <w:tc>
          <w:tcPr>
            <w:tcW w:w="2398" w:type="dxa"/>
          </w:tcPr>
          <w:p w14:paraId="13529DC4" w14:textId="77777777" w:rsidR="00D01437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834" w:type="dxa"/>
          </w:tcPr>
          <w:p w14:paraId="637B2ABD" w14:textId="77777777" w:rsidR="00D01437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2650" w:type="dxa"/>
          </w:tcPr>
          <w:p w14:paraId="072379E4" w14:textId="77777777" w:rsidR="00D01437" w:rsidRPr="00983240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7707E283" w14:textId="77777777" w:rsidR="00D01437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6" w:type="dxa"/>
          </w:tcPr>
          <w:p w14:paraId="0489AEC2" w14:textId="77777777" w:rsidR="00D01437" w:rsidRPr="00983240" w:rsidRDefault="00D01437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310202FF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539C528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18:40-19:20</w:t>
            </w:r>
          </w:p>
        </w:tc>
      </w:tr>
      <w:tr w:rsidR="00D90F2D" w14:paraId="45A33CB2" w14:textId="77777777" w:rsidTr="00983240">
        <w:tc>
          <w:tcPr>
            <w:tcW w:w="2398" w:type="dxa"/>
          </w:tcPr>
          <w:p w14:paraId="282F3A6D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834" w:type="dxa"/>
          </w:tcPr>
          <w:p w14:paraId="36E14196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интересы и потребности</w:t>
            </w:r>
          </w:p>
        </w:tc>
        <w:tc>
          <w:tcPr>
            <w:tcW w:w="2650" w:type="dxa"/>
          </w:tcPr>
          <w:p w14:paraId="7A9DF719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  <w:tc>
          <w:tcPr>
            <w:tcW w:w="1072" w:type="dxa"/>
          </w:tcPr>
          <w:p w14:paraId="191D7198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756" w:type="dxa"/>
          </w:tcPr>
          <w:p w14:paraId="199BA345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02D359BF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126B966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437" w14:paraId="0A7213C2" w14:textId="77777777" w:rsidTr="00983240">
        <w:tc>
          <w:tcPr>
            <w:tcW w:w="2398" w:type="dxa"/>
          </w:tcPr>
          <w:p w14:paraId="225C63CF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3834" w:type="dxa"/>
          </w:tcPr>
          <w:p w14:paraId="4D6DB931" w14:textId="77777777" w:rsidR="00D01437" w:rsidRDefault="00D01437" w:rsidP="00D014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2650" w:type="dxa"/>
          </w:tcPr>
          <w:p w14:paraId="05666119" w14:textId="77777777" w:rsidR="00D01437" w:rsidRPr="00B435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37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43A7BCD2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56" w:type="dxa"/>
          </w:tcPr>
          <w:p w14:paraId="15039BBC" w14:textId="77777777" w:rsidR="00D01437" w:rsidRDefault="00D01437" w:rsidP="00D014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14:paraId="467A2DCC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83BD548" w14:textId="77777777" w:rsidR="00D01437" w:rsidRP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437" w14:paraId="111AE6F9" w14:textId="77777777" w:rsidTr="00983240">
        <w:tc>
          <w:tcPr>
            <w:tcW w:w="2398" w:type="dxa"/>
          </w:tcPr>
          <w:p w14:paraId="556CC2D5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для всех</w:t>
            </w:r>
          </w:p>
        </w:tc>
        <w:tc>
          <w:tcPr>
            <w:tcW w:w="3834" w:type="dxa"/>
          </w:tcPr>
          <w:p w14:paraId="487B388D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2650" w:type="dxa"/>
          </w:tcPr>
          <w:p w14:paraId="3A354487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Журавлев Н.С.</w:t>
            </w:r>
          </w:p>
        </w:tc>
        <w:tc>
          <w:tcPr>
            <w:tcW w:w="1072" w:type="dxa"/>
          </w:tcPr>
          <w:p w14:paraId="2892B793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6" w:type="dxa"/>
          </w:tcPr>
          <w:p w14:paraId="1F9955A6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Зачет (сдача нормативов)</w:t>
            </w:r>
          </w:p>
        </w:tc>
        <w:tc>
          <w:tcPr>
            <w:tcW w:w="1946" w:type="dxa"/>
          </w:tcPr>
          <w:p w14:paraId="58779393" w14:textId="77777777" w:rsidR="00D01437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E65592C" w14:textId="77777777" w:rsidR="00D01437" w:rsidRPr="00D456B3" w:rsidRDefault="00D01437" w:rsidP="00D0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3">
              <w:rPr>
                <w:rFonts w:ascii="Times New Roman" w:hAnsi="Times New Roman" w:cs="Times New Roman"/>
                <w:sz w:val="24"/>
                <w:szCs w:val="24"/>
              </w:rPr>
              <w:t>18:40-19:20</w:t>
            </w:r>
          </w:p>
        </w:tc>
      </w:tr>
      <w:tr w:rsidR="00D90F2D" w14:paraId="47ABEE64" w14:textId="77777777" w:rsidTr="00983240">
        <w:tc>
          <w:tcPr>
            <w:tcW w:w="2398" w:type="dxa"/>
          </w:tcPr>
          <w:p w14:paraId="501B86D8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3834" w:type="dxa"/>
          </w:tcPr>
          <w:p w14:paraId="4B10E2A3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2650" w:type="dxa"/>
          </w:tcPr>
          <w:p w14:paraId="61D35CB5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Ромасенко</w:t>
            </w:r>
            <w:proofErr w:type="spellEnd"/>
            <w:r w:rsidRPr="00983240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  <w:tc>
          <w:tcPr>
            <w:tcW w:w="1072" w:type="dxa"/>
          </w:tcPr>
          <w:p w14:paraId="04986F43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56" w:type="dxa"/>
          </w:tcPr>
          <w:p w14:paraId="66F11935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4A60E51D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24261BB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90F2D" w14:paraId="65A8B782" w14:textId="77777777" w:rsidTr="00983240">
        <w:tc>
          <w:tcPr>
            <w:tcW w:w="2398" w:type="dxa"/>
          </w:tcPr>
          <w:p w14:paraId="29E559A9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834" w:type="dxa"/>
          </w:tcPr>
          <w:p w14:paraId="5EAD5F04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2650" w:type="dxa"/>
          </w:tcPr>
          <w:p w14:paraId="3C230641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Теплицкая К.О.</w:t>
            </w:r>
          </w:p>
        </w:tc>
        <w:tc>
          <w:tcPr>
            <w:tcW w:w="1072" w:type="dxa"/>
          </w:tcPr>
          <w:p w14:paraId="26B3B160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756" w:type="dxa"/>
          </w:tcPr>
          <w:p w14:paraId="56A86779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15965E42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AAC086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90F2D" w14:paraId="632975CE" w14:textId="77777777" w:rsidTr="00983240">
        <w:tc>
          <w:tcPr>
            <w:tcW w:w="2398" w:type="dxa"/>
          </w:tcPr>
          <w:p w14:paraId="1494E679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834" w:type="dxa"/>
          </w:tcPr>
          <w:p w14:paraId="2F5A672E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2650" w:type="dxa"/>
          </w:tcPr>
          <w:p w14:paraId="3A352488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  <w:tc>
          <w:tcPr>
            <w:tcW w:w="1072" w:type="dxa"/>
          </w:tcPr>
          <w:p w14:paraId="23C74090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756" w:type="dxa"/>
          </w:tcPr>
          <w:p w14:paraId="2E048EE8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7FEB35C4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D7A9816" w14:textId="77777777" w:rsidR="00D90F2D" w:rsidRPr="00B43537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90F2D" w14:paraId="5B7C2B59" w14:textId="77777777" w:rsidTr="00983240">
        <w:tc>
          <w:tcPr>
            <w:tcW w:w="2398" w:type="dxa"/>
          </w:tcPr>
          <w:p w14:paraId="48995CBE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«Читаем, считаем, наблюдаем»</w:t>
            </w:r>
          </w:p>
        </w:tc>
        <w:tc>
          <w:tcPr>
            <w:tcW w:w="3834" w:type="dxa"/>
          </w:tcPr>
          <w:p w14:paraId="3E87B6FF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50" w:type="dxa"/>
          </w:tcPr>
          <w:p w14:paraId="77842388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  <w:tc>
          <w:tcPr>
            <w:tcW w:w="1072" w:type="dxa"/>
          </w:tcPr>
          <w:p w14:paraId="235422E0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756" w:type="dxa"/>
          </w:tcPr>
          <w:p w14:paraId="6DCAB8A0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1519B662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14:paraId="16768294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</w:tr>
      <w:tr w:rsidR="00D90F2D" w14:paraId="25480C52" w14:textId="77777777" w:rsidTr="00983240">
        <w:tc>
          <w:tcPr>
            <w:tcW w:w="2398" w:type="dxa"/>
          </w:tcPr>
          <w:p w14:paraId="4597EF64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повседневной жизни</w:t>
            </w:r>
          </w:p>
        </w:tc>
        <w:tc>
          <w:tcPr>
            <w:tcW w:w="3834" w:type="dxa"/>
          </w:tcPr>
          <w:p w14:paraId="70C7A50B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50" w:type="dxa"/>
          </w:tcPr>
          <w:p w14:paraId="36138F68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Э.Р.</w:t>
            </w:r>
          </w:p>
        </w:tc>
        <w:tc>
          <w:tcPr>
            <w:tcW w:w="1072" w:type="dxa"/>
          </w:tcPr>
          <w:p w14:paraId="27715EBA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756" w:type="dxa"/>
          </w:tcPr>
          <w:p w14:paraId="434BC629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Зачет (тестирование)</w:t>
            </w:r>
          </w:p>
        </w:tc>
        <w:tc>
          <w:tcPr>
            <w:tcW w:w="1946" w:type="dxa"/>
          </w:tcPr>
          <w:p w14:paraId="4CFDDC66" w14:textId="77777777" w:rsidR="00D90F2D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14:paraId="41FD1629" w14:textId="77777777" w:rsidR="00D90F2D" w:rsidRPr="00983240" w:rsidRDefault="00D90F2D" w:rsidP="00D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</w:tr>
    </w:tbl>
    <w:p w14:paraId="580D6F11" w14:textId="77777777" w:rsidR="00983240" w:rsidRDefault="00983240" w:rsidP="00983240">
      <w:pPr>
        <w:rPr>
          <w:rFonts w:ascii="Times New Roman" w:hAnsi="Times New Roman" w:cs="Times New Roman"/>
          <w:b/>
          <w:sz w:val="32"/>
          <w:szCs w:val="32"/>
        </w:rPr>
      </w:pPr>
    </w:p>
    <w:p w14:paraId="166AD1BE" w14:textId="77777777" w:rsidR="0093356A" w:rsidRPr="0093356A" w:rsidRDefault="0093356A" w:rsidP="00983240">
      <w:pPr>
        <w:rPr>
          <w:rFonts w:ascii="Times New Roman" w:hAnsi="Times New Roman" w:cs="Times New Roman"/>
          <w:sz w:val="28"/>
          <w:szCs w:val="28"/>
        </w:rPr>
      </w:pPr>
    </w:p>
    <w:p w14:paraId="1AFD3573" w14:textId="77777777" w:rsidR="0093356A" w:rsidRDefault="0093356A" w:rsidP="009335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по</w:t>
      </w:r>
      <w:r w:rsidRPr="0093356A">
        <w:rPr>
          <w:rFonts w:ascii="Times New Roman" w:hAnsi="Times New Roman" w:cs="Times New Roman"/>
          <w:sz w:val="28"/>
          <w:szCs w:val="28"/>
        </w:rPr>
        <w:t xml:space="preserve"> УВП</w:t>
      </w:r>
    </w:p>
    <w:p w14:paraId="7EF844EE" w14:textId="77777777" w:rsidR="0093356A" w:rsidRPr="0093356A" w:rsidRDefault="0093356A" w:rsidP="009335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ООШ </w:t>
      </w:r>
      <w:r w:rsidRPr="00933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356A">
        <w:rPr>
          <w:rFonts w:ascii="Times New Roman" w:hAnsi="Times New Roman" w:cs="Times New Roman"/>
          <w:sz w:val="28"/>
          <w:szCs w:val="28"/>
        </w:rPr>
        <w:t xml:space="preserve">_______ Ж.А. </w:t>
      </w:r>
      <w:proofErr w:type="spellStart"/>
      <w:r w:rsidRPr="0093356A">
        <w:rPr>
          <w:rFonts w:ascii="Times New Roman" w:hAnsi="Times New Roman" w:cs="Times New Roman"/>
          <w:sz w:val="28"/>
          <w:szCs w:val="28"/>
        </w:rPr>
        <w:t>Дресвянникова</w:t>
      </w:r>
      <w:proofErr w:type="spellEnd"/>
    </w:p>
    <w:sectPr w:rsidR="0093356A" w:rsidRPr="0093356A" w:rsidSect="009832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88"/>
    <w:rsid w:val="00061F5C"/>
    <w:rsid w:val="00110A88"/>
    <w:rsid w:val="002F5215"/>
    <w:rsid w:val="0031586D"/>
    <w:rsid w:val="008A5734"/>
    <w:rsid w:val="008B5818"/>
    <w:rsid w:val="0093356A"/>
    <w:rsid w:val="00983240"/>
    <w:rsid w:val="00AB1627"/>
    <w:rsid w:val="00B43537"/>
    <w:rsid w:val="00D01437"/>
    <w:rsid w:val="00D456B3"/>
    <w:rsid w:val="00D66B2C"/>
    <w:rsid w:val="00D90F2D"/>
    <w:rsid w:val="00E07B00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96E1"/>
  <w15:chartTrackingRefBased/>
  <w15:docId w15:val="{F13EEC38-34BC-4DFF-9AB5-3C5E579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2023-11-22T05:36:00Z</dcterms:created>
  <dcterms:modified xsi:type="dcterms:W3CDTF">2024-01-26T06:13:00Z</dcterms:modified>
</cp:coreProperties>
</file>