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D1939" w14:textId="77777777" w:rsidR="00DE6943" w:rsidRPr="00DE6943" w:rsidRDefault="00DE6943" w:rsidP="00DE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E6943">
        <w:rPr>
          <w:rFonts w:ascii="Times New Roman" w:hAnsi="Times New Roman" w:cs="Times New Roman"/>
          <w:b/>
          <w:sz w:val="28"/>
        </w:rPr>
        <w:t xml:space="preserve">Муниципальное казенное общеобразовательное учреждение </w:t>
      </w:r>
    </w:p>
    <w:p w14:paraId="42ED7460" w14:textId="77777777" w:rsidR="00DE6943" w:rsidRPr="00DE6943" w:rsidRDefault="00DE6943" w:rsidP="00DE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E6943">
        <w:rPr>
          <w:rFonts w:ascii="Times New Roman" w:hAnsi="Times New Roman" w:cs="Times New Roman"/>
          <w:b/>
          <w:sz w:val="28"/>
        </w:rPr>
        <w:t xml:space="preserve">основная общеобразовательная школа  с.Ершовка </w:t>
      </w:r>
    </w:p>
    <w:p w14:paraId="2A966A75" w14:textId="77777777" w:rsidR="00DE6943" w:rsidRPr="00DE6943" w:rsidRDefault="00DE6943" w:rsidP="00DE69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6943">
        <w:rPr>
          <w:rFonts w:ascii="Times New Roman" w:hAnsi="Times New Roman" w:cs="Times New Roman"/>
          <w:b/>
          <w:sz w:val="28"/>
        </w:rPr>
        <w:t>Вятскополянского района</w:t>
      </w:r>
      <w:bookmarkStart w:id="0" w:name="0b39eddd-ebf7-404c-8ed4-76991eb8dd98"/>
      <w:bookmarkEnd w:id="0"/>
      <w:r w:rsidRPr="00DE6943">
        <w:rPr>
          <w:rFonts w:ascii="Times New Roman" w:hAnsi="Times New Roman" w:cs="Times New Roman"/>
          <w:b/>
          <w:sz w:val="28"/>
        </w:rPr>
        <w:t xml:space="preserve"> Кировской области</w:t>
      </w:r>
    </w:p>
    <w:p w14:paraId="3DDE60D7" w14:textId="77777777" w:rsidR="00224C2E" w:rsidRPr="00F62012" w:rsidRDefault="00224C2E" w:rsidP="00224C2E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1735F34C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0BC36043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DE6943" w14:paraId="5C490B4F" w14:textId="77777777" w:rsidTr="00DE6943">
        <w:tc>
          <w:tcPr>
            <w:tcW w:w="4361" w:type="dxa"/>
          </w:tcPr>
          <w:p w14:paraId="6C084338" w14:textId="77777777" w:rsidR="00DE6943" w:rsidRDefault="00DE69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</w:p>
          <w:p w14:paraId="1407B781" w14:textId="77777777" w:rsidR="00DE6943" w:rsidRDefault="00DE69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07178298" w14:textId="77777777" w:rsidR="00DE6943" w:rsidRDefault="00DE69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2BF9B392" w14:textId="77777777" w:rsidR="00DE6943" w:rsidRDefault="00DE69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6AC447" w14:textId="77777777" w:rsidR="00DE6943" w:rsidRDefault="00DE69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BF8A246" w14:textId="77777777" w:rsidR="00DE6943" w:rsidRDefault="00DE69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УТВЕРЖДЕНА</w:t>
            </w:r>
          </w:p>
          <w:p w14:paraId="5C762009" w14:textId="77777777" w:rsidR="00DE6943" w:rsidRDefault="00DE69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МКОУ ООШ с.Ершовка</w:t>
            </w:r>
          </w:p>
          <w:p w14:paraId="3AB7D37C" w14:textId="77777777" w:rsidR="00DE6943" w:rsidRDefault="00DE69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189-ОД от «31» августа    2023 г.</w:t>
            </w:r>
          </w:p>
          <w:p w14:paraId="39390A33" w14:textId="77777777" w:rsidR="00DE6943" w:rsidRDefault="00DE69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2E7A907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0C4C2326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5FED25B9" w14:textId="77777777" w:rsidR="00224C2E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27CD0E87" w14:textId="77777777" w:rsidR="00224C2E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00B323EB" w14:textId="77777777" w:rsidR="00224C2E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73759DCC" w14:textId="77777777" w:rsidR="00224C2E" w:rsidRPr="00BB401D" w:rsidRDefault="00224C2E" w:rsidP="00224C2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2339A7E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10BA8AB3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5F67ADF9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78A1C19" w14:textId="602A9992" w:rsidR="00224C2E" w:rsidRPr="00F62012" w:rsidRDefault="00DE6943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курса в</w:t>
      </w:r>
      <w:r w:rsidR="00224C2E">
        <w:rPr>
          <w:rFonts w:ascii="Times New Roman" w:hAnsi="Times New Roman" w:cs="Times New Roman"/>
          <w:b/>
          <w:color w:val="000000"/>
          <w:sz w:val="28"/>
        </w:rPr>
        <w:t>неурочной деятельности</w:t>
      </w:r>
      <w:r w:rsidR="00224C2E" w:rsidRPr="00F62012">
        <w:rPr>
          <w:rFonts w:ascii="Times New Roman" w:hAnsi="Times New Roman" w:cs="Times New Roman"/>
          <w:b/>
          <w:color w:val="000000"/>
          <w:sz w:val="28"/>
        </w:rPr>
        <w:t xml:space="preserve"> «</w:t>
      </w:r>
      <w:r w:rsidR="00224C2E">
        <w:rPr>
          <w:rFonts w:ascii="Times New Roman" w:hAnsi="Times New Roman" w:cs="Times New Roman"/>
          <w:b/>
          <w:color w:val="000000"/>
          <w:sz w:val="28"/>
        </w:rPr>
        <w:t>Здоровейка</w:t>
      </w:r>
      <w:r w:rsidR="00224C2E" w:rsidRPr="00F62012">
        <w:rPr>
          <w:rFonts w:ascii="Times New Roman" w:hAnsi="Times New Roman" w:cs="Times New Roman"/>
          <w:b/>
          <w:color w:val="000000"/>
          <w:sz w:val="28"/>
        </w:rPr>
        <w:t>»</w:t>
      </w:r>
    </w:p>
    <w:p w14:paraId="7864C179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</w:rPr>
        <w:t>обучающихся 7-9 классов</w:t>
      </w:r>
    </w:p>
    <w:p w14:paraId="4C5F295B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9C25F32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0CB0AE2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6D548B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514D89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B18501E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EC67674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EBAF4D1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54EC401" w14:textId="77777777" w:rsidR="00224C2E" w:rsidRPr="00F62012" w:rsidRDefault="00224C2E" w:rsidP="00224C2E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59C2182E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62670EF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BC73A99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51FB4C7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C673525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6EBA35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EA876D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85A4A52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AE21105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B3AF80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160B4AB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FFBEA5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416E1A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C298AB9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BBCCA6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FA6D64A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E77DADB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713D4B5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ED3F2BA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413B4A4" w14:textId="5D52630F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CAF1B4E" w14:textId="24B7458C" w:rsidR="00DE6943" w:rsidRDefault="00DE6943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5F3C6E8" w14:textId="14226ADB" w:rsidR="00DE6943" w:rsidRDefault="00DE6943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76A0C5C" w14:textId="77777777" w:rsidR="00DE6943" w:rsidRPr="00F62012" w:rsidRDefault="00DE6943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305E726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>​</w:t>
      </w:r>
      <w:bookmarkStart w:id="1" w:name="fba17b84-d621-4fec-a506-ecff32caa876"/>
      <w:r w:rsidRPr="00812EBD">
        <w:rPr>
          <w:rFonts w:ascii="Times New Roman" w:hAnsi="Times New Roman" w:cs="Times New Roman"/>
          <w:color w:val="000000"/>
          <w:sz w:val="28"/>
        </w:rPr>
        <w:t>Ершовка, 2023</w:t>
      </w:r>
      <w:bookmarkEnd w:id="1"/>
      <w:r w:rsidRPr="00812EBD">
        <w:rPr>
          <w:rFonts w:ascii="Times New Roman" w:hAnsi="Times New Roman" w:cs="Times New Roman"/>
          <w:color w:val="000000"/>
          <w:sz w:val="28"/>
        </w:rPr>
        <w:t xml:space="preserve">‌ </w:t>
      </w:r>
      <w:bookmarkStart w:id="2" w:name="adccbb3b-7a22-43a7-9071-82e37d2d5692"/>
      <w:r w:rsidRPr="00812EBD">
        <w:rPr>
          <w:rFonts w:ascii="Times New Roman" w:hAnsi="Times New Roman" w:cs="Times New Roman"/>
          <w:color w:val="000000"/>
          <w:sz w:val="28"/>
        </w:rPr>
        <w:t>год</w:t>
      </w:r>
      <w:bookmarkEnd w:id="2"/>
      <w:r w:rsidRPr="00812EBD">
        <w:rPr>
          <w:rFonts w:ascii="Times New Roman" w:hAnsi="Times New Roman" w:cs="Times New Roman"/>
          <w:color w:val="000000"/>
          <w:sz w:val="28"/>
        </w:rPr>
        <w:t>‌​</w:t>
      </w:r>
    </w:p>
    <w:p w14:paraId="64816209" w14:textId="77777777" w:rsidR="00855C83" w:rsidRPr="00224C2E" w:rsidRDefault="00224C2E" w:rsidP="00855C8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C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14:paraId="154C43E3" w14:textId="77777777" w:rsidR="00855C83" w:rsidRPr="00746CA7" w:rsidRDefault="00855C83" w:rsidP="00855C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Курс введен в план реализации внеурочной деятельности, формируемого образовательным учреждением в рамках спортивно-оздоровительного направления.</w:t>
      </w:r>
    </w:p>
    <w:p w14:paraId="29D51217" w14:textId="77777777" w:rsidR="00855C83" w:rsidRPr="00746CA7" w:rsidRDefault="00855C83" w:rsidP="00855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Данная программа направлена на формирование, сохранение и укрепления здоровья школьников,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>в основу, которой положены культурологический и личностно ориентированный подходы.</w:t>
      </w:r>
    </w:p>
    <w:p w14:paraId="6E23BFCA" w14:textId="77777777" w:rsidR="00E37C11" w:rsidRDefault="00855C83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Програ</w:t>
      </w:r>
      <w:r>
        <w:rPr>
          <w:rFonts w:ascii="Times New Roman" w:eastAsia="TimesNewRomanPSMT" w:hAnsi="Times New Roman" w:cs="Times New Roman"/>
          <w:sz w:val="24"/>
          <w:szCs w:val="24"/>
        </w:rPr>
        <w:t>мм</w:t>
      </w:r>
      <w:r w:rsidR="005802CF">
        <w:rPr>
          <w:rFonts w:ascii="Times New Roman" w:eastAsia="TimesNewRomanPSMT" w:hAnsi="Times New Roman" w:cs="Times New Roman"/>
          <w:sz w:val="24"/>
          <w:szCs w:val="24"/>
        </w:rPr>
        <w:t xml:space="preserve">а данного курса рассчитана в </w:t>
      </w:r>
      <w:r w:rsidR="00224C2E">
        <w:rPr>
          <w:rFonts w:ascii="Times New Roman" w:eastAsia="TimesNewRomanPSMT" w:hAnsi="Times New Roman" w:cs="Times New Roman"/>
          <w:sz w:val="24"/>
          <w:szCs w:val="24"/>
        </w:rPr>
        <w:t>7-9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классах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на </w:t>
      </w:r>
      <w:r w:rsidR="005802CF">
        <w:rPr>
          <w:rFonts w:ascii="Times New Roman" w:eastAsia="TimesNewRomanPSMT" w:hAnsi="Times New Roman" w:cs="Times New Roman"/>
          <w:sz w:val="24"/>
          <w:szCs w:val="24"/>
        </w:rPr>
        <w:t xml:space="preserve">34 часа 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>(1 час в неделю).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37C11">
        <w:rPr>
          <w:rFonts w:ascii="Times New Roman" w:eastAsia="TimesNewRomanPSMT" w:hAnsi="Times New Roman" w:cs="Times New Roman"/>
          <w:sz w:val="24"/>
          <w:szCs w:val="24"/>
        </w:rPr>
        <w:t xml:space="preserve">      </w:t>
      </w:r>
    </w:p>
    <w:p w14:paraId="6C819480" w14:textId="77777777" w:rsidR="005802CF" w:rsidRDefault="005802CF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22AF6E6" w14:textId="77777777" w:rsidR="00E37C11" w:rsidRPr="00F0196D" w:rsidRDefault="00E37C11" w:rsidP="00E37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программы:</w:t>
      </w:r>
      <w:r w:rsidRPr="00F0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создание условий для мотивации обучающихся на ведение здорового образа жизни, формирование потребности сохранения физического и психического здоровья как необходимого условия социального благополучия и успешности человека. </w:t>
      </w:r>
    </w:p>
    <w:p w14:paraId="054EADE6" w14:textId="77777777" w:rsidR="00855C83" w:rsidRPr="00746CA7" w:rsidRDefault="00855C83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Цель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конкретизирована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следующими </w:t>
      </w:r>
      <w:r w:rsidRPr="00746CA7">
        <w:rPr>
          <w:rFonts w:ascii="Times New Roman" w:eastAsia="TimesNewRomanPSMT" w:hAnsi="Times New Roman" w:cs="Times New Roman"/>
          <w:b/>
          <w:bCs/>
          <w:sz w:val="24"/>
          <w:szCs w:val="24"/>
        </w:rPr>
        <w:t>задачами:</w:t>
      </w:r>
    </w:p>
    <w:p w14:paraId="367209F3" w14:textId="77777777" w:rsidR="00855C83" w:rsidRPr="00020C03" w:rsidRDefault="00855C83" w:rsidP="00855C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b/>
          <w:i/>
          <w:sz w:val="24"/>
          <w:szCs w:val="24"/>
        </w:rPr>
        <w:t>Формирование:</w:t>
      </w:r>
    </w:p>
    <w:p w14:paraId="4FF48E5C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>представлений 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факторах оказывающих влияющих на здоровье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правильном (здоровом) питании и его режиме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полезных продуктах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74064C84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рациональной организации режима дня, учёбы и отдыха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о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двигательной активности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30B24FC7" w14:textId="77777777" w:rsidR="00855C83" w:rsidRPr="00592DE7" w:rsidRDefault="00855C83" w:rsidP="00855C8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здоровья, развитие основных физических качеств и повышение функциональных возможностей организма;</w:t>
      </w:r>
    </w:p>
    <w:p w14:paraId="43AB4774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причинах возникновения зависимостей от табака,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алкоголя и других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псих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активных веществ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их пагубном влиянии на здоровье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; </w:t>
      </w:r>
    </w:p>
    <w:p w14:paraId="1CE115E5" w14:textId="77777777" w:rsidR="00855C83" w:rsidRPr="00020C0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>основных компонентах культуры здоровья и здорового образа жизни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влиянии эмоционального состояния на здоровье и общее благополучие;</w:t>
      </w:r>
    </w:p>
    <w:p w14:paraId="0211A320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навыков конструктивного общения;</w:t>
      </w:r>
    </w:p>
    <w:p w14:paraId="79ABA730" w14:textId="77777777" w:rsidR="00855C83" w:rsidRPr="00020C03" w:rsidRDefault="00855C83" w:rsidP="00855C8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b/>
          <w:i/>
          <w:sz w:val="24"/>
          <w:szCs w:val="24"/>
        </w:rPr>
        <w:t>Обучение:</w:t>
      </w:r>
    </w:p>
    <w:p w14:paraId="4939CEDB" w14:textId="77777777" w:rsidR="00855C83" w:rsidRPr="00E37C11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37C11">
        <w:rPr>
          <w:rFonts w:ascii="Times New Roman" w:eastAsia="TimesNewRomanPSMT" w:hAnsi="Times New Roman" w:cs="Times New Roman"/>
          <w:sz w:val="24"/>
          <w:szCs w:val="24"/>
        </w:rPr>
        <w:t>осознанному выбору модели поведения, позволяющей сохранять и укреплять</w:t>
      </w:r>
      <w:r w:rsidR="00E37C11" w:rsidRPr="00E37C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37C11">
        <w:rPr>
          <w:rFonts w:ascii="Times New Roman" w:eastAsia="TimesNewRomanPSMT" w:hAnsi="Times New Roman" w:cs="Times New Roman"/>
          <w:sz w:val="24"/>
          <w:szCs w:val="24"/>
        </w:rPr>
        <w:t xml:space="preserve">      здоровье;</w:t>
      </w:r>
    </w:p>
    <w:p w14:paraId="49C1800C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14:paraId="1F5A3A0F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элементарным навыкам эмоциональной разгрузки (релаксации);</w:t>
      </w:r>
    </w:p>
    <w:p w14:paraId="637201ED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упражнениям сохранения зрения.</w:t>
      </w:r>
    </w:p>
    <w:p w14:paraId="27C0CEF2" w14:textId="77777777" w:rsidR="00E37C11" w:rsidRDefault="00E37C11" w:rsidP="00855C83">
      <w:pPr>
        <w:pStyle w:val="a3"/>
        <w:jc w:val="center"/>
        <w:rPr>
          <w:rFonts w:ascii="Times New Roman" w:hAnsi="Times New Roman"/>
          <w:b/>
          <w:sz w:val="28"/>
        </w:rPr>
      </w:pPr>
    </w:p>
    <w:p w14:paraId="2ACFD855" w14:textId="77777777" w:rsidR="00855C83" w:rsidRDefault="00855C83" w:rsidP="00855C83">
      <w:pPr>
        <w:pStyle w:val="a3"/>
        <w:jc w:val="center"/>
        <w:rPr>
          <w:rFonts w:ascii="Times New Roman" w:hAnsi="Times New Roman"/>
          <w:b/>
          <w:sz w:val="28"/>
        </w:rPr>
      </w:pPr>
      <w:r w:rsidRPr="00290EDB">
        <w:rPr>
          <w:rFonts w:ascii="Times New Roman" w:hAnsi="Times New Roman"/>
          <w:b/>
          <w:sz w:val="28"/>
        </w:rPr>
        <w:t xml:space="preserve">Планируемые результаты освоения курса </w:t>
      </w:r>
    </w:p>
    <w:p w14:paraId="02AAF41F" w14:textId="77777777" w:rsidR="00855C83" w:rsidRPr="00290EDB" w:rsidRDefault="00855C83" w:rsidP="00855C83">
      <w:pPr>
        <w:pStyle w:val="a3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290EDB">
        <w:rPr>
          <w:rFonts w:ascii="Times New Roman" w:hAnsi="Times New Roman"/>
          <w:b/>
          <w:sz w:val="28"/>
        </w:rPr>
        <w:t xml:space="preserve">по внеурочной деятельности «Здоровейка» в </w:t>
      </w:r>
      <w:r w:rsidR="00224C2E">
        <w:rPr>
          <w:rFonts w:ascii="Times New Roman" w:hAnsi="Times New Roman"/>
          <w:b/>
          <w:sz w:val="28"/>
        </w:rPr>
        <w:t>7-9</w:t>
      </w:r>
      <w:r w:rsidRPr="00290EDB">
        <w:rPr>
          <w:rFonts w:ascii="Times New Roman" w:hAnsi="Times New Roman"/>
          <w:b/>
          <w:sz w:val="28"/>
        </w:rPr>
        <w:t xml:space="preserve"> классах</w:t>
      </w:r>
    </w:p>
    <w:p w14:paraId="7364086C" w14:textId="77777777" w:rsidR="00855C83" w:rsidRPr="00592DE7" w:rsidRDefault="00855C83" w:rsidP="0085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41C28" w14:textId="77777777" w:rsidR="00855C83" w:rsidRPr="00592DE7" w:rsidRDefault="00855C83" w:rsidP="00855C83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="00636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35D9244A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организовывать собственную деятельность, выбирать и использовать средства для достижения её цели;</w:t>
      </w:r>
    </w:p>
    <w:p w14:paraId="66520B17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активно включаться в коллективную деятельность, взаимодействовать со сверстниками в достижении общих целей;</w:t>
      </w:r>
    </w:p>
    <w:p w14:paraId="748053E2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7A1EFFD5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12497C9A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14:paraId="283DDAEA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проявлять дисциплинированность, трудолюбие и упорство в достижении поставленных целей;</w:t>
      </w:r>
    </w:p>
    <w:p w14:paraId="68041AF9" w14:textId="77777777" w:rsidR="00B86504" w:rsidRPr="00B86504" w:rsidRDefault="00855C83" w:rsidP="00B86504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оказывать бескорыстную помощь своим сверстникам, находить с ними общий язык и общие интересы.</w:t>
      </w:r>
    </w:p>
    <w:p w14:paraId="008BA5BE" w14:textId="77777777" w:rsidR="00636D8E" w:rsidRDefault="00636D8E" w:rsidP="00636D8E">
      <w:p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Метапредметные результаты:</w:t>
      </w:r>
      <w:r w:rsidR="00855C83"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086210FD" w14:textId="77777777" w:rsidR="00855C83" w:rsidRPr="00636D8E" w:rsidRDefault="00855C83" w:rsidP="00636D8E">
      <w:pPr>
        <w:pStyle w:val="a3"/>
        <w:numPr>
          <w:ilvl w:val="0"/>
          <w:numId w:val="6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36D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14:paraId="35327EC5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находить ошибки при выполнении учебных заданий, отбирать способы их исправления;</w:t>
      </w:r>
    </w:p>
    <w:p w14:paraId="6D362E22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14:paraId="5294B963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14:paraId="2E98E3E8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3A6C060F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14:paraId="5D3151ED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14:paraId="4820E131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14:paraId="306BE473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оценивать красоту телосложения и осанки, сравнивать их с эталонными образцами;</w:t>
      </w:r>
    </w:p>
    <w:p w14:paraId="3627ECD7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14:paraId="34B5BE83" w14:textId="77777777" w:rsidR="00855C83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3B5A693A" w14:textId="77777777" w:rsidR="005802CF" w:rsidRDefault="005802CF" w:rsidP="005802CF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1683B468" w14:textId="77777777" w:rsidR="005802CF" w:rsidRPr="00C57894" w:rsidRDefault="00C57894" w:rsidP="00C57894">
      <w:pPr>
        <w:spacing w:after="0" w:line="270" w:lineRule="atLeast"/>
        <w:ind w:left="720"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5789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7-8 класс</w:t>
      </w:r>
    </w:p>
    <w:p w14:paraId="55ACC78E" w14:textId="77777777" w:rsidR="00C57894" w:rsidRDefault="00C57894" w:rsidP="005802CF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8"/>
        <w:gridCol w:w="992"/>
        <w:gridCol w:w="1418"/>
      </w:tblGrid>
      <w:tr w:rsidR="00C57894" w:rsidRPr="002450D7" w14:paraId="333309E8" w14:textId="77777777" w:rsidTr="000F1AFB">
        <w:trPr>
          <w:cantSplit/>
          <w:trHeight w:val="58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8141" w14:textId="77777777" w:rsidR="00C57894" w:rsidRPr="002450D7" w:rsidRDefault="00C57894" w:rsidP="00C5789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7F51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54F0250F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1BCA9A1A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68F44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C57894" w:rsidRPr="002450D7" w14:paraId="7F25E23F" w14:textId="77777777" w:rsidTr="000F1AFB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9D4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«Русская лапта»</w:t>
            </w:r>
          </w:p>
          <w:p w14:paraId="23247DF9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78C5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0A10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63B7A228" w14:textId="77777777" w:rsidTr="000F1AFB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944E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32F75345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5D4D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27A4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108E5538" w14:textId="77777777" w:rsidTr="000F1AFB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C1CF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7B1BDD8A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F1F0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794E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5490620F" w14:textId="77777777" w:rsidTr="000F1AFB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FB71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1325FD70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6DEE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1ECD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57327801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AD25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48153A29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08F0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DB6B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6ACA0947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99ED" w14:textId="77777777" w:rsidR="00C57894" w:rsidRPr="002450D7" w:rsidRDefault="00C57894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F197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F530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420412AF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D6A3" w14:textId="77777777" w:rsidR="00C57894" w:rsidRDefault="00C57894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025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289E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5124E22C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A2E2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Личная гигиена школьника.</w:t>
            </w:r>
          </w:p>
          <w:p w14:paraId="0A6E93BE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991E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FD7A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7D367023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9C50" w14:textId="77777777" w:rsidR="00C57894" w:rsidRPr="00A35F4C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Факторы, укрепляющие и ослабляющие здоровье. </w:t>
            </w:r>
          </w:p>
          <w:p w14:paraId="654A52DF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1C7C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B54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04FAC2F2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DAD7" w14:textId="77777777" w:rsidR="00C57894" w:rsidRPr="00A35F4C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337021C7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A78E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F1BE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51089EB7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64E1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Красивая осанка - залог здоровья</w:t>
            </w:r>
          </w:p>
          <w:p w14:paraId="06CBD09A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4A6" w14:textId="77777777" w:rsidR="00C57894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40B1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54D3AF1C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B935" w14:textId="77777777" w:rsidR="00C57894" w:rsidRPr="00A35F4C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53770137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874" w14:textId="77777777" w:rsidR="00C57894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8C14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31BF8A7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A8D3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6CE696D1" w14:textId="77777777" w:rsidR="00C57894" w:rsidRPr="00A35F4C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CCE7" w14:textId="77777777" w:rsidR="00C57894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B939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315D636C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9B87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этикета. Культура и гигиена питания.</w:t>
            </w:r>
          </w:p>
          <w:p w14:paraId="0FCB53C7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A295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4D4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1AC84707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E7DF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русской кухни. Поговорим о кулинарных волшебниках</w:t>
            </w:r>
          </w:p>
          <w:p w14:paraId="51BB3458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081C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E27B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7837D6A4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8FD2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Поговорим о кулинарных волшебниках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Бабушкины рецепты.</w:t>
            </w:r>
          </w:p>
          <w:p w14:paraId="56EF1F37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561A" w14:textId="77777777" w:rsidR="00C57894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E41B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6D41DF6A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5515" w14:textId="77777777" w:rsidR="00C57894" w:rsidRDefault="006468DC" w:rsidP="006468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="00C57894"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52F6B1B6" w14:textId="77777777" w:rsidR="006468DC" w:rsidRPr="006468DC" w:rsidRDefault="006468DC" w:rsidP="006468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7DF7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4752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43868920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E26B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зубов.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CE8F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F375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643D36DF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5E41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Влияние погоды на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9DFC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9322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202B87B4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F9B5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«Береги зрение смолоду».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4F6D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C4B1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16B714F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D038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Как избежать искривления позвоночника.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C749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3EA5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BF9FB5E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E79C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Сон и его значение для здоровья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F9E6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F88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4C414825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F927" w14:textId="77777777" w:rsidR="006468DC" w:rsidRPr="00C57894" w:rsidRDefault="006468DC" w:rsidP="006468D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02E5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C7BB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BCA8CF1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8CE7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Экскурсия «Природа – источник здоровья».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7579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9107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553D95EB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B364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0C38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BB27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7FB00CB7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2E8A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Здоровье и домашние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39A1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92A2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830B063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CDB5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Понятия «внимание», «работоспособность».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4ABC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C7B1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B6666EC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8CB2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Шалости и травмы в школе и дома.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747D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A180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29FA7BC9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20C8" w14:textId="77777777" w:rsidR="006468DC" w:rsidRPr="00E37C11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8993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9C0D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2356D934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986D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Мода и школьные будни.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4F3B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8F23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61068418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6F2B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A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  <w:r w:rsidRPr="00D32A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памятки школьника «Как правильно выполнять домашние задания».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95D8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556A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75EE1001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7C96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6799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4201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657C59D3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E914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1B4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9D46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6EB5303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D3DC" w14:textId="77777777" w:rsidR="006468DC" w:rsidRPr="00C57894" w:rsidRDefault="001E11B1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Выступление с </w:t>
            </w:r>
            <w:r w:rsidR="006468D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проектом </w:t>
            </w:r>
            <w:r w:rsidR="006468DC"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8173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1395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</w:tbl>
    <w:p w14:paraId="380890C4" w14:textId="77777777" w:rsidR="00855C83" w:rsidRPr="006468DC" w:rsidRDefault="00855C83" w:rsidP="00855C83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</w:p>
    <w:p w14:paraId="3BA68BBD" w14:textId="77777777" w:rsidR="00654A6D" w:rsidRPr="002450D7" w:rsidRDefault="00654A6D" w:rsidP="00654A6D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14:paraId="7F4BB802" w14:textId="77777777" w:rsidR="00654A6D" w:rsidRPr="002450D7" w:rsidRDefault="00654A6D" w:rsidP="00654A6D">
      <w:pPr>
        <w:spacing w:after="0" w:line="240" w:lineRule="auto"/>
        <w:ind w:right="9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8"/>
        <w:gridCol w:w="992"/>
        <w:gridCol w:w="1418"/>
      </w:tblGrid>
      <w:tr w:rsidR="00654A6D" w:rsidRPr="002450D7" w14:paraId="003BD8DC" w14:textId="77777777" w:rsidTr="00224C2E">
        <w:trPr>
          <w:cantSplit/>
          <w:trHeight w:val="58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2994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C831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71EEC6D5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704EBAB5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DB029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654A6D" w:rsidRPr="002450D7" w14:paraId="1C8C40E0" w14:textId="77777777" w:rsidTr="00224C2E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19BC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«Русская лапта»</w:t>
            </w:r>
          </w:p>
          <w:p w14:paraId="46170269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586E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61A8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3DA61A32" w14:textId="77777777" w:rsidTr="00224C2E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98DB" w14:textId="77777777" w:rsidR="00654A6D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1171EE57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3ED8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CA00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4BF9E60E" w14:textId="77777777" w:rsidTr="00224C2E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D2D9" w14:textId="77777777" w:rsidR="00654A6D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66708AC6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B3C3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ED8C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6837CF43" w14:textId="77777777" w:rsidTr="00224C2E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8AE4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690C2491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C36B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9332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3B993BA1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1EF9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520C03EF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BA9F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3496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3EDA8ECB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60DD" w14:textId="77777777" w:rsidR="00654A6D" w:rsidRPr="002450D7" w:rsidRDefault="00654A6D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BBCD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862F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37942071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3CA" w14:textId="77777777" w:rsidR="00654A6D" w:rsidRDefault="00654A6D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E89E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AF05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0EDB3AB6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6FC8" w14:textId="77777777" w:rsidR="00654A6D" w:rsidRPr="002450D7" w:rsidRDefault="00654A6D" w:rsidP="00654A6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проведении игр. История возникновения и развития игры «Волейбол»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389A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49D5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432A4909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12CA" w14:textId="77777777" w:rsidR="00654A6D" w:rsidRPr="002450D7" w:rsidRDefault="00654A6D" w:rsidP="00654A6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проведении игр. История возникновения и развития игры «Баскетбол»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8B7A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94B9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2EEDE192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137" w14:textId="77777777" w:rsidR="00654A6D" w:rsidRPr="002450D7" w:rsidRDefault="00654A6D" w:rsidP="00654A6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проведении игр. История возникновения и развития игры «Футбол»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67BD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B8EB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57117E17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5B7A" w14:textId="77777777" w:rsidR="00654A6D" w:rsidRPr="00654A6D" w:rsidRDefault="00654A6D" w:rsidP="00654A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история возникновения Олимпийского движения.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556C" w14:textId="77777777" w:rsidR="00654A6D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050D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66398A48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254D" w14:textId="77777777" w:rsidR="00654A6D" w:rsidRDefault="00654A6D" w:rsidP="00654A6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спортивных соревнований регионального, всероссийского и международного масштабов.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D8DC" w14:textId="77777777" w:rsidR="00654A6D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3A41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4C763B57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CE9D" w14:textId="77777777" w:rsidR="00654A6D" w:rsidRPr="002450D7" w:rsidRDefault="00654A6D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2A5535E7" w14:textId="77777777" w:rsidR="00654A6D" w:rsidRPr="00A35F4C" w:rsidRDefault="00654A6D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A2BB" w14:textId="77777777" w:rsidR="00654A6D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A22C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595E05D1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4BC6" w14:textId="77777777" w:rsidR="00654A6D" w:rsidRPr="002450D7" w:rsidRDefault="00654A6D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этикета. Культура и гигиена питания.</w:t>
            </w:r>
          </w:p>
          <w:p w14:paraId="219ADC99" w14:textId="77777777" w:rsidR="00654A6D" w:rsidRPr="002450D7" w:rsidRDefault="00654A6D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A230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E5A7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7858DCF3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0E14" w14:textId="77777777" w:rsidR="00654A6D" w:rsidRPr="002450D7" w:rsidRDefault="00654A6D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русской кухни. Поговорим о кулинарных волшебниках</w:t>
            </w:r>
          </w:p>
          <w:p w14:paraId="5AB2BF00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4383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AA45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4208F27A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45D9" w14:textId="77777777" w:rsidR="00654A6D" w:rsidRPr="002450D7" w:rsidRDefault="00654A6D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Поговорим о кулинарных волшебниках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Бабушкины рецепты.</w:t>
            </w:r>
          </w:p>
          <w:p w14:paraId="0B815B25" w14:textId="77777777" w:rsidR="00654A6D" w:rsidRPr="002450D7" w:rsidRDefault="00654A6D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4E97" w14:textId="77777777" w:rsidR="00654A6D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E0E2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2AB5D7CA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0AE2" w14:textId="77777777" w:rsidR="00654A6D" w:rsidRPr="002450D7" w:rsidRDefault="00654A6D" w:rsidP="00224C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0D7">
              <w:rPr>
                <w:rFonts w:ascii="Times New Roman" w:hAnsi="Times New Roman"/>
                <w:sz w:val="24"/>
                <w:szCs w:val="24"/>
              </w:rPr>
              <w:t>Итоговое занятие « Чему научились, что узнали»</w:t>
            </w:r>
          </w:p>
          <w:p w14:paraId="15ED74C5" w14:textId="77777777" w:rsidR="00654A6D" w:rsidRPr="002450D7" w:rsidRDefault="00654A6D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5600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0CD3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D2431C2" w14:textId="77777777" w:rsidR="00654A6D" w:rsidRPr="002450D7" w:rsidRDefault="00654A6D" w:rsidP="00654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959CFF" w14:textId="77777777" w:rsidR="00654A6D" w:rsidRDefault="00654A6D" w:rsidP="00855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B49AFB" w14:textId="77777777" w:rsidR="00401D7F" w:rsidRDefault="00401D7F" w:rsidP="00855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AA7FCC" w14:textId="77777777" w:rsidR="00401D7F" w:rsidRDefault="00401D7F" w:rsidP="00855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F5B589" w14:textId="77777777" w:rsidR="00401D7F" w:rsidRDefault="00401D7F" w:rsidP="00855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422F5A" w14:textId="77777777" w:rsidR="00855C83" w:rsidRDefault="00855C83" w:rsidP="00855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</w:t>
      </w:r>
      <w:r w:rsidR="005802CF"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14:paraId="4B1F365C" w14:textId="77777777" w:rsidR="005802CF" w:rsidRPr="006C40F6" w:rsidRDefault="005802CF" w:rsidP="00855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5-6 класс</w:t>
      </w:r>
    </w:p>
    <w:p w14:paraId="077536C6" w14:textId="77777777" w:rsidR="00855C83" w:rsidRPr="006C40F6" w:rsidRDefault="00855C83" w:rsidP="00855C8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C30B1E" w14:textId="77777777" w:rsidR="00855C83" w:rsidRPr="006C40F6" w:rsidRDefault="00855C83" w:rsidP="00855C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992"/>
        <w:gridCol w:w="5854"/>
      </w:tblGrid>
      <w:tr w:rsidR="00855C83" w:rsidRPr="006C40F6" w14:paraId="759FA3AA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58C9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FD86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C3BD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Коли-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чество часов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FD22" w14:textId="77777777" w:rsidR="00636D8E" w:rsidRDefault="00636D8E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C2C22B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темы и их формы организации</w:t>
            </w:r>
          </w:p>
        </w:tc>
      </w:tr>
      <w:tr w:rsidR="00855C83" w:rsidRPr="006C40F6" w14:paraId="25AB3625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BDE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27EA" w14:textId="77777777" w:rsidR="00855C83" w:rsidRPr="00681FCC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1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Физкультурно- оздоровительный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DB53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FC83" w14:textId="77777777" w:rsidR="00855C83" w:rsidRDefault="00855C83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Подвижные игры. </w:t>
            </w:r>
          </w:p>
          <w:p w14:paraId="3AA0EA5B" w14:textId="77777777" w:rsidR="00855C83" w:rsidRDefault="00855C83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возникновения и развитие игры «Русская лапта». </w:t>
            </w:r>
          </w:p>
          <w:p w14:paraId="4A4B8AD0" w14:textId="77777777" w:rsidR="00855C83" w:rsidRDefault="00855C83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игре. Подготовка состава команд. </w:t>
            </w:r>
          </w:p>
          <w:p w14:paraId="4F191AAA" w14:textId="77777777" w:rsidR="00855C83" w:rsidRDefault="00855C83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лапту.</w:t>
            </w:r>
          </w:p>
          <w:p w14:paraId="1120C214" w14:textId="77777777" w:rsidR="00855C83" w:rsidRDefault="00855C83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Особенности удара битой, броски, ловля и передача мяча. </w:t>
            </w:r>
          </w:p>
          <w:p w14:paraId="30C23655" w14:textId="77777777" w:rsidR="00855C83" w:rsidRPr="006C40F6" w:rsidRDefault="00855C83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Зачётное занятие по игре «Русская лапта»</w:t>
            </w:r>
          </w:p>
        </w:tc>
      </w:tr>
      <w:tr w:rsidR="00855C83" w:rsidRPr="006C40F6" w14:paraId="2FBC2DFC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E60F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A543" w14:textId="77777777" w:rsidR="00855C83" w:rsidRPr="00681FCC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1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Личная безопасность школьника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F70C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5D00" w14:textId="77777777" w:rsidR="00855C83" w:rsidRDefault="00855C83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технике безопасности «Правила безопасного поведения на дорогах. </w:t>
            </w:r>
          </w:p>
          <w:p w14:paraId="643CBA71" w14:textId="77777777" w:rsidR="00855C83" w:rsidRPr="003314E6" w:rsidRDefault="00855C83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на воде, у водоёма, в бассейне. </w:t>
            </w: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Соблюдение правил пожарной и дорожной безопасности. </w:t>
            </w:r>
          </w:p>
          <w:p w14:paraId="08C95B31" w14:textId="77777777" w:rsidR="00855C83" w:rsidRDefault="00855C83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C83" w:rsidRPr="006C40F6" w14:paraId="539BA864" w14:textId="77777777" w:rsidTr="000F1AFB">
        <w:trPr>
          <w:trHeight w:val="18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E573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62DC" w14:textId="77777777" w:rsidR="00855C83" w:rsidRPr="00681FCC" w:rsidRDefault="00855C83" w:rsidP="000F1A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1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Питание и здоровье</w:t>
            </w:r>
          </w:p>
          <w:p w14:paraId="194C9C51" w14:textId="77777777" w:rsidR="00855C83" w:rsidRPr="008F00C5" w:rsidRDefault="00855C83" w:rsidP="000F1A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95C9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08FF" w14:textId="77777777" w:rsidR="00855C83" w:rsidRPr="003314E6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14E6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46061BB1" w14:textId="77777777" w:rsidR="00855C83" w:rsidRPr="003314E6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  <w:p w14:paraId="73613548" w14:textId="77777777" w:rsidR="00855C83" w:rsidRPr="003314E6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14E6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Секреты здорового питания. </w:t>
            </w:r>
          </w:p>
          <w:p w14:paraId="7345FF24" w14:textId="77777777" w:rsidR="00855C83" w:rsidRPr="003314E6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организме. </w:t>
            </w:r>
          </w:p>
          <w:p w14:paraId="5F5A0F2C" w14:textId="77777777" w:rsidR="00855C83" w:rsidRPr="003314E6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14E6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Культура питания. Этикет. </w:t>
            </w:r>
          </w:p>
          <w:p w14:paraId="1D04F802" w14:textId="77777777" w:rsidR="00855C83" w:rsidRPr="003314E6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есть. </w:t>
            </w:r>
          </w:p>
          <w:p w14:paraId="62AB2337" w14:textId="77777777" w:rsidR="00855C83" w:rsidRPr="00C97E9B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14E6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Бабушкины рецепты.</w:t>
            </w:r>
          </w:p>
          <w:p w14:paraId="5A72E18D" w14:textId="77777777" w:rsidR="00855C83" w:rsidRPr="003314E6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угощения. </w:t>
            </w:r>
          </w:p>
          <w:p w14:paraId="0443BFA2" w14:textId="77777777" w:rsidR="00855C83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4E6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  <w:r w:rsidRPr="003314E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61B626C" w14:textId="77777777" w:rsidR="00855C83" w:rsidRPr="00681FCC" w:rsidRDefault="00855C83" w:rsidP="000F1A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«Приглашение к чаю».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рисунков «Витамины - наши друзья и помощники»</w:t>
            </w:r>
          </w:p>
        </w:tc>
      </w:tr>
      <w:tr w:rsidR="00855C83" w:rsidRPr="006C40F6" w14:paraId="1AF985E2" w14:textId="77777777" w:rsidTr="000F1AFB">
        <w:trPr>
          <w:trHeight w:val="13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F865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FC08" w14:textId="77777777" w:rsidR="00855C83" w:rsidRPr="00681FCC" w:rsidRDefault="00855C83" w:rsidP="000F1A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1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Мое здоровье в моих руках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815E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D16A" w14:textId="77777777" w:rsidR="00855C83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Влияние окружающей среды на здоровье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человека</w:t>
            </w:r>
          </w:p>
          <w:p w14:paraId="4E7A86F4" w14:textId="77777777" w:rsidR="00855C83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Домашняя аптечка.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D98285D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 «аптечка». Лекарственные и перевязочные материалы, которыми комплектуется аптечка первой медицинской помощи. Работа с аптечкой первой медицинской помощи. </w:t>
            </w:r>
          </w:p>
          <w:p w14:paraId="61515CF0" w14:textId="77777777" w:rsidR="00855C83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Соблюдаем мы режим, быть здоровыми хотим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9674546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Понятие «режим дня», «работоспособность». Правильная организация режима дня — залог здоровья. Чередование умственного и физического труда. Полезные привычки. Составление режима дня подростка. </w:t>
            </w:r>
          </w:p>
          <w:p w14:paraId="59D938FD" w14:textId="77777777" w:rsidR="00855C83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Профилактика заболеваний зубов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D6C2257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Гигиена полости рта. Меры, необходимые для профилактики зубных болезней. Вредные привычки, способствующие повреждению и 8 заболеваниям зубов. Основные гигиенические правила, способствующие сохранению здоровья полости рта. </w:t>
            </w:r>
          </w:p>
          <w:p w14:paraId="386E5B0B" w14:textId="77777777" w:rsidR="00855C83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Влияние погоды на здоровье.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CA77D26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Как уберечь себя от простудных заболеваний. Причины заболеваний ОРВИ и гриппом, пути передачи вируса, признаки заболевания, меры предосторожности. Закаливание в домашних условиях. Правила закаливания организма, правила обтирания. Правила соблюдения личной гигиены во время физических занятий </w:t>
            </w:r>
          </w:p>
          <w:p w14:paraId="407917EF" w14:textId="77777777" w:rsidR="00855C83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«Береги зрение смолоду».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09812DB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формы нарушения зрения у учащихся и их профилактика. Гигиена зрения: правила работы с текстом, освещение рабочего места. Гимнастика для глаз. Гигиенические нормативы, их значение для глаз при пользовании компьютером, телевизором. Аутотренинг зрения. Экологические факторы, благоприятствующие зрению и вызывающие дискомфорт. Травмы глаза, их предупреждение, меры первой доврачебной помощи. </w:t>
            </w:r>
          </w:p>
          <w:p w14:paraId="651805AB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Как избежать искривления позвоночника.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Правильная осанка. Целебная сила движений (упражнения для снятия напряжения с мышц). 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Нарушение осанки и как его избежать. Упражнения для профилактики плоскостопия и сколиоза. </w:t>
            </w:r>
          </w:p>
          <w:p w14:paraId="659E4E1B" w14:textId="77777777" w:rsidR="00855C83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Сон и его значение для здоровья человека.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Зачем человеку сон и сколько нужно спать. От чего зависит полноценный сон. Гигиена сна.</w:t>
            </w:r>
          </w:p>
          <w:p w14:paraId="05275713" w14:textId="77777777" w:rsidR="00855C83" w:rsidRPr="00C97E9B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  <w:p w14:paraId="514431A4" w14:textId="77777777" w:rsidR="00855C83" w:rsidRPr="00C97E9B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Признаки укусов насекомых, клещей, змей. Правила, которые необходимо соблюдать, собираясь в лес. Оказание первой помощи пострадавшему от укусов насекомых, клещей, змей. </w:t>
            </w:r>
          </w:p>
          <w:p w14:paraId="40315431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Экскурсия «Природа – источник здоровья».</w:t>
            </w: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 свежего воздуха, зеленых насаждений для здоровья. Прогулка на свежем воздухе. </w:t>
            </w:r>
          </w:p>
          <w:p w14:paraId="3F77C00E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  <w:r w:rsidRPr="00EA709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700FB445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с аптечкой первой медицинской помощи. </w:t>
            </w:r>
          </w:p>
          <w:p w14:paraId="2583BD72" w14:textId="77777777" w:rsidR="00855C83" w:rsidRPr="00EA709A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режима дня подростка. </w:t>
            </w:r>
          </w:p>
          <w:p w14:paraId="4A0773FD" w14:textId="77777777" w:rsidR="00855C83" w:rsidRPr="00235C30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Экскурсия «Природа – источник здоровья». </w:t>
            </w:r>
          </w:p>
        </w:tc>
      </w:tr>
      <w:tr w:rsidR="00855C83" w:rsidRPr="006C40F6" w14:paraId="1BBCA177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E1D3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5ABC" w14:textId="77777777" w:rsidR="00855C83" w:rsidRPr="00681FCC" w:rsidRDefault="00855C83" w:rsidP="000F1A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1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в школе 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942B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2677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  <w:p w14:paraId="44CF6BD6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Гигиена кожи, одежды, обуви. Свет, мой зеркальце, скажи... – советы по уходу за кожей, волосами, ногтями. </w:t>
            </w:r>
          </w:p>
          <w:p w14:paraId="6468CAF4" w14:textId="77777777" w:rsidR="00855C83" w:rsidRPr="00681FCC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Здоровье и домашние задания.</w:t>
            </w:r>
          </w:p>
          <w:p w14:paraId="233EE728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правильно выполнять домашние задания. Чередование умственного труда и отдыха. Переутомление и утомление. </w:t>
            </w:r>
          </w:p>
          <w:p w14:paraId="3F36AE51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Понятие</w:t>
            </w:r>
            <w:r w:rsidRPr="00B3513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«внимание», «работоспособность».</w:t>
            </w: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Произвольное и непроизвольное внимание. Значение внимания в жизни человека, влияние на успехи в учебе. Игровые задания: «Найди одинаковые предметы», «Найди отличия». </w:t>
            </w:r>
          </w:p>
          <w:p w14:paraId="2FCA2987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Ш</w:t>
            </w:r>
            <w:r w:rsidRPr="00B3513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алости и травмы в школе и дома. </w:t>
            </w:r>
          </w:p>
          <w:p w14:paraId="79A7DA2F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в школе и дома. Первая медицинская помощь при различных травмах. </w:t>
            </w:r>
          </w:p>
          <w:p w14:paraId="376A3B7B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  <w:p w14:paraId="0178A1A6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Положительные и отрицательные стороны компьютера. Безопасный компьютер. Основные правила при работе с компьютером. </w:t>
            </w:r>
          </w:p>
          <w:p w14:paraId="0BDE071E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Мода и школьные будни. </w:t>
            </w:r>
          </w:p>
          <w:p w14:paraId="5FC3CB03" w14:textId="77777777" w:rsidR="00855C83" w:rsidRPr="00B35135" w:rsidRDefault="00855C83" w:rsidP="000F1AF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Школьная форма обязывает. Одежда и обувь в школу. Модные акценты</w:t>
            </w:r>
            <w:r w:rsidR="003E3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5501182" w14:textId="77777777" w:rsidR="00855C83" w:rsidRPr="00235C30" w:rsidRDefault="00855C83" w:rsidP="000F1AFB">
            <w:pPr>
              <w:spacing w:after="0"/>
              <w:ind w:firstLine="9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C83" w:rsidRPr="006C40F6" w14:paraId="2D819270" w14:textId="77777777" w:rsidTr="000F1AFB">
        <w:trPr>
          <w:trHeight w:val="12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01D0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14:paraId="25D14927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26AC" w14:textId="77777777" w:rsidR="00855C83" w:rsidRPr="00681FCC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1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7597" w14:textId="77777777" w:rsidR="00855C83" w:rsidRPr="006C40F6" w:rsidRDefault="00855C83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0B48" w14:textId="77777777" w:rsidR="00855C83" w:rsidRPr="006C40F6" w:rsidRDefault="00855C83" w:rsidP="000F1A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проекта «Дерево здоровья».</w:t>
            </w: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Учащиеся создают свое дерево здоровья, руководствуясь принципом «знаю, могу, делаю».</w:t>
            </w:r>
          </w:p>
        </w:tc>
      </w:tr>
    </w:tbl>
    <w:p w14:paraId="5EDB9EE3" w14:textId="77777777" w:rsidR="00855C83" w:rsidRPr="00957AFD" w:rsidRDefault="00855C83" w:rsidP="00C57894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6B6041" w14:textId="77777777" w:rsidR="00855C83" w:rsidRDefault="00C57894" w:rsidP="00855C83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 класс</w:t>
      </w:r>
    </w:p>
    <w:p w14:paraId="745865C4" w14:textId="77777777" w:rsidR="00C57894" w:rsidRDefault="00C57894" w:rsidP="00855C83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992"/>
        <w:gridCol w:w="5854"/>
      </w:tblGrid>
      <w:tr w:rsidR="00C57894" w:rsidRPr="002450D7" w14:paraId="0235CD24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0D54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5CE8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00D5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Коли-чество часов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A8F7" w14:textId="77777777" w:rsidR="00C57894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66D17C5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 и их формы организации</w:t>
            </w:r>
          </w:p>
        </w:tc>
      </w:tr>
      <w:tr w:rsidR="00C57894" w:rsidRPr="002450D7" w14:paraId="3A6497AF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91F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1934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Физкультурно- оздоровительный </w:t>
            </w:r>
          </w:p>
          <w:p w14:paraId="17198954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2026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3A54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«Русская лапта»</w:t>
            </w:r>
          </w:p>
          <w:p w14:paraId="69569143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390FB525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2AA5254F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1C950B83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1CE762D4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  <w:p w14:paraId="73C7285E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</w:tr>
      <w:tr w:rsidR="00C57894" w14:paraId="19D3F123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E007" w14:textId="77777777" w:rsidR="00C57894" w:rsidRPr="00291E45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4304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Мое здоровье в моих руках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9519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8CBD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Личная гигиена школьника.</w:t>
            </w:r>
          </w:p>
          <w:p w14:paraId="2DAD1264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гигиены. Определение понятия «личная гигиена». Соблюдение правил личной гигиены: уход за телом, ногтями, волосами, зубами.  Правила соблюдения личной гигиены во время физических занятий</w:t>
            </w:r>
          </w:p>
          <w:p w14:paraId="63A75719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Факторы, укрепляющие и ослабляющие здоровье.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5C552F1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Красивая осанка – залог здоровья.</w:t>
            </w:r>
          </w:p>
          <w:p w14:paraId="1E0BC0DE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43F2CBE8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понятия «здоровье». Что такое здоровый образ жизни? Факторы, укрепляющие здоровье. Слагаемые здоровья.</w:t>
            </w:r>
          </w:p>
          <w:p w14:paraId="54855327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94" w:rsidRPr="002450D7" w14:paraId="1269B017" w14:textId="77777777" w:rsidTr="000F1AFB">
        <w:trPr>
          <w:trHeight w:val="18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89C1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9A3D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Здоровая пища – залог успеха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A01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0C05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5A1BE5C5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  <w:p w14:paraId="7B4A9B1E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Секреты здорового питания. Поговорим о продуктах. Витамины.</w:t>
            </w:r>
          </w:p>
          <w:p w14:paraId="782DC4F5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организме. </w:t>
            </w:r>
          </w:p>
          <w:p w14:paraId="0EE9DCF9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Правила этикета. Культура и гигиена питания.</w:t>
            </w:r>
          </w:p>
          <w:p w14:paraId="3CCEFA93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есть. </w:t>
            </w:r>
          </w:p>
          <w:p w14:paraId="6B6FA321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Из истории русской кухни. Поговорим о кулинарных волшебниках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Бабушкины рецепты</w:t>
            </w:r>
          </w:p>
          <w:p w14:paraId="34D21F00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угощения.</w:t>
            </w:r>
          </w:p>
          <w:p w14:paraId="7BFC2022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894" w:rsidRPr="002450D7" w14:paraId="2B2182B2" w14:textId="77777777" w:rsidTr="000F1AFB">
        <w:trPr>
          <w:trHeight w:val="6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2005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C77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3364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6C13" w14:textId="77777777" w:rsidR="00C57894" w:rsidRPr="002450D7" w:rsidRDefault="00C57894" w:rsidP="000F1A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7FF312B4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14:paraId="3F9FB185" w14:textId="77777777" w:rsidR="00C57894" w:rsidRDefault="00654A6D" w:rsidP="00855C83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14:paraId="6C6A0066" w14:textId="77777777" w:rsidR="00855C83" w:rsidRPr="00F674CC" w:rsidRDefault="00855C83" w:rsidP="00855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992"/>
        <w:gridCol w:w="5854"/>
      </w:tblGrid>
      <w:tr w:rsidR="00927C50" w:rsidRPr="002450D7" w14:paraId="2A5485BD" w14:textId="77777777" w:rsidTr="00224C2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3507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1DA5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FD17" w14:textId="77777777" w:rsidR="00927C50" w:rsidRPr="002450D7" w:rsidRDefault="00654A6D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</w:t>
            </w:r>
            <w:r w:rsidR="00927C50"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ество часов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0D09" w14:textId="77777777" w:rsidR="00927C50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8F0D627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 и их формы организации</w:t>
            </w:r>
          </w:p>
        </w:tc>
      </w:tr>
      <w:tr w:rsidR="00927C50" w:rsidRPr="002450D7" w14:paraId="2A34229B" w14:textId="77777777" w:rsidTr="00224C2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68E6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ECBC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Физкультурно- оздоровительный </w:t>
            </w:r>
          </w:p>
          <w:p w14:paraId="476DD671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877D" w14:textId="77777777" w:rsidR="00927C50" w:rsidRPr="00927C50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A977" w14:textId="77777777" w:rsidR="00927C50" w:rsidRPr="002450D7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спортивных игр. Истор</w:t>
            </w:r>
            <w:r w:rsidR="00654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возникновения и развития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«Русская лапта», «Волейбол», «Баскетбол», «Футбол»</w:t>
            </w:r>
            <w:r w:rsidR="00654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C2C1903" w14:textId="77777777" w:rsidR="00927C50" w:rsidRDefault="00927C50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42C87FAD" w14:textId="77777777" w:rsidR="00927C50" w:rsidRDefault="00927C50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20D6E5CB" w14:textId="77777777" w:rsidR="00927C50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6F3A5D55" w14:textId="77777777" w:rsidR="00927C50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2D1B75C0" w14:textId="77777777" w:rsidR="00927C50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  <w:p w14:paraId="11810192" w14:textId="77777777" w:rsidR="00927C50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  <w:r w:rsidR="00654A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654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«Волейбол», «Баскетбол», «Футбол».</w:t>
            </w:r>
          </w:p>
          <w:p w14:paraId="1D260812" w14:textId="77777777" w:rsidR="00654A6D" w:rsidRDefault="00654A6D" w:rsidP="00654A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история возникновения Олимпийского движения.</w:t>
            </w:r>
          </w:p>
          <w:p w14:paraId="57105FB2" w14:textId="77777777" w:rsidR="00654A6D" w:rsidRPr="00927C50" w:rsidRDefault="00654A6D" w:rsidP="00654A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спортивных соревнований регионального, всероссийского и международного масштабов.</w:t>
            </w:r>
          </w:p>
        </w:tc>
      </w:tr>
      <w:tr w:rsidR="00927C50" w:rsidRPr="002450D7" w14:paraId="6DA44942" w14:textId="77777777" w:rsidTr="00224C2E">
        <w:trPr>
          <w:trHeight w:val="18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6036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D188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Здоровая пища – залог успеха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70D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CCA1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  <w:p w14:paraId="1B030B18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организме. </w:t>
            </w:r>
          </w:p>
          <w:p w14:paraId="5ECD5096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есть. </w:t>
            </w:r>
          </w:p>
          <w:p w14:paraId="05998587" w14:textId="77777777" w:rsidR="00927C50" w:rsidRPr="00654A6D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угощения.</w:t>
            </w:r>
          </w:p>
        </w:tc>
      </w:tr>
      <w:tr w:rsidR="00927C50" w:rsidRPr="002450D7" w14:paraId="511BE050" w14:textId="77777777" w:rsidTr="00224C2E">
        <w:trPr>
          <w:trHeight w:val="6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522D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6316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1B90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0B40" w14:textId="77777777" w:rsidR="00927C50" w:rsidRPr="002450D7" w:rsidRDefault="00927C50" w:rsidP="00224C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326468F9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14:paraId="35793E52" w14:textId="77777777" w:rsidR="005802CF" w:rsidRDefault="005802CF" w:rsidP="00927C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58A0CA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1D266B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57CA2F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F45BE5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762C8B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97ADDC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F590D7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C23942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1B8FD0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68FB8D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8713A8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0A0027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B4B622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BBE148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BE8A6E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D180CB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46B5A1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B298B7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9952EF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0F8C57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87C6A3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DC3DAD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36BCE2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F91C4C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BF5332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E778DD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1465A4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8C16A0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4CCDFD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876941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DDD6AE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802CF" w:rsidSect="00164F8D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18192A0" w14:textId="77777777" w:rsidR="005802CF" w:rsidRDefault="005802CF" w:rsidP="005802CF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Приложение 1</w:t>
      </w:r>
    </w:p>
    <w:p w14:paraId="52E2CD8E" w14:textId="77777777" w:rsidR="005802CF" w:rsidRDefault="005802CF" w:rsidP="005802CF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20D0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14:paraId="61F49AB9" w14:textId="77777777" w:rsidR="005802CF" w:rsidRPr="007320D0" w:rsidRDefault="005802CF" w:rsidP="005802CF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5-6 класс 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915"/>
        <w:gridCol w:w="4509"/>
        <w:gridCol w:w="2818"/>
        <w:gridCol w:w="2982"/>
        <w:gridCol w:w="2842"/>
      </w:tblGrid>
      <w:tr w:rsidR="005802CF" w14:paraId="006EFDB7" w14:textId="77777777" w:rsidTr="003E31F5">
        <w:tc>
          <w:tcPr>
            <w:tcW w:w="915" w:type="dxa"/>
          </w:tcPr>
          <w:p w14:paraId="7FE098C0" w14:textId="77777777" w:rsidR="005802CF" w:rsidRPr="00043D25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09" w:type="dxa"/>
          </w:tcPr>
          <w:p w14:paraId="6650ED04" w14:textId="77777777" w:rsidR="005802CF" w:rsidRPr="00043D25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818" w:type="dxa"/>
          </w:tcPr>
          <w:p w14:paraId="49A1A89D" w14:textId="77777777" w:rsidR="005802CF" w:rsidRPr="00043D25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2982" w:type="dxa"/>
          </w:tcPr>
          <w:p w14:paraId="59CE7A08" w14:textId="77777777" w:rsidR="005802CF" w:rsidRPr="00043D25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2842" w:type="dxa"/>
          </w:tcPr>
          <w:p w14:paraId="612C6D6E" w14:textId="77777777" w:rsidR="005802CF" w:rsidRPr="00043D25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</w:tc>
      </w:tr>
      <w:tr w:rsidR="00C57894" w:rsidRPr="00A63610" w14:paraId="276B7F22" w14:textId="77777777" w:rsidTr="003E31F5">
        <w:tc>
          <w:tcPr>
            <w:tcW w:w="915" w:type="dxa"/>
          </w:tcPr>
          <w:p w14:paraId="3D080669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509" w:type="dxa"/>
          </w:tcPr>
          <w:p w14:paraId="77EAB512" w14:textId="77777777" w:rsidR="00C57894" w:rsidRDefault="00C57894" w:rsidP="00C578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Подвижные игры.</w:t>
            </w:r>
          </w:p>
          <w:p w14:paraId="0231716C" w14:textId="77777777" w:rsidR="00C57894" w:rsidRPr="00F674CC" w:rsidRDefault="00C57894" w:rsidP="00C578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8" w:type="dxa"/>
          </w:tcPr>
          <w:p w14:paraId="3DD8F5B4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возникновения и развитие игры «Русская лапта». </w:t>
            </w:r>
          </w:p>
          <w:p w14:paraId="4756E072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6AED4F07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2CFDA2AD" w14:textId="77777777" w:rsidR="00C57894" w:rsidRPr="00A63610" w:rsidRDefault="00C57894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19568651" w14:textId="77777777" w:rsidR="00C57894" w:rsidRPr="003E31F5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3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</w:tr>
      <w:tr w:rsidR="00C57894" w:rsidRPr="00A63610" w14:paraId="55B01CAF" w14:textId="77777777" w:rsidTr="003E31F5">
        <w:tc>
          <w:tcPr>
            <w:tcW w:w="915" w:type="dxa"/>
          </w:tcPr>
          <w:p w14:paraId="61F90D8C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509" w:type="dxa"/>
          </w:tcPr>
          <w:p w14:paraId="2A8997AA" w14:textId="77777777" w:rsidR="00C57894" w:rsidRPr="00F674CC" w:rsidRDefault="00C57894" w:rsidP="00C578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и развитие игры «Русская лапта».</w:t>
            </w:r>
          </w:p>
        </w:tc>
        <w:tc>
          <w:tcPr>
            <w:tcW w:w="2818" w:type="dxa"/>
          </w:tcPr>
          <w:p w14:paraId="7B8C2C7F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игре. Подготовка состава команд. </w:t>
            </w:r>
          </w:p>
          <w:p w14:paraId="4B93F8E0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лапту.</w:t>
            </w:r>
          </w:p>
          <w:p w14:paraId="06BF8338" w14:textId="77777777" w:rsidR="00C57894" w:rsidRPr="003E31F5" w:rsidRDefault="000F1AFB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Особенности удара битой, </w:t>
            </w:r>
            <w:r w:rsidR="003E3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броски, ловля и передача мяча.</w:t>
            </w:r>
          </w:p>
        </w:tc>
        <w:tc>
          <w:tcPr>
            <w:tcW w:w="2982" w:type="dxa"/>
          </w:tcPr>
          <w:p w14:paraId="7C19A6A6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сверстниками в достижении общих целей;</w:t>
            </w:r>
          </w:p>
          <w:p w14:paraId="7F1B2E0E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50C2C3C0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14:paraId="5ADC6F8B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C57894" w:rsidRPr="00A63610" w14:paraId="23D4D81A" w14:textId="77777777" w:rsidTr="003E31F5">
        <w:tc>
          <w:tcPr>
            <w:tcW w:w="915" w:type="dxa"/>
          </w:tcPr>
          <w:p w14:paraId="604942B5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4509" w:type="dxa"/>
          </w:tcPr>
          <w:p w14:paraId="7591117D" w14:textId="77777777" w:rsidR="00C57894" w:rsidRPr="00F674CC" w:rsidRDefault="00C57894" w:rsidP="00C578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игре. Подготовка состава команд.</w:t>
            </w:r>
          </w:p>
        </w:tc>
        <w:tc>
          <w:tcPr>
            <w:tcW w:w="2818" w:type="dxa"/>
          </w:tcPr>
          <w:p w14:paraId="5958CC4A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игре. Подготовка состава команд. </w:t>
            </w:r>
          </w:p>
          <w:p w14:paraId="3EA211AB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лапту.</w:t>
            </w:r>
          </w:p>
          <w:p w14:paraId="6A8C9E57" w14:textId="77777777" w:rsidR="00C57894" w:rsidRPr="003E31F5" w:rsidRDefault="000F1AFB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Особенности удара битой, броски, ловля и передача мяча. </w:t>
            </w:r>
          </w:p>
        </w:tc>
        <w:tc>
          <w:tcPr>
            <w:tcW w:w="2982" w:type="dxa"/>
          </w:tcPr>
          <w:p w14:paraId="2FA36BEA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  <w:p w14:paraId="2B6FB099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76D6A715" w14:textId="77777777" w:rsidR="00C57894" w:rsidRPr="00A63610" w:rsidRDefault="003E31F5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</w:tr>
      <w:tr w:rsidR="00C57894" w:rsidRPr="00A63610" w14:paraId="023F7D7A" w14:textId="77777777" w:rsidTr="003E31F5">
        <w:tc>
          <w:tcPr>
            <w:tcW w:w="915" w:type="dxa"/>
          </w:tcPr>
          <w:p w14:paraId="37732082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4509" w:type="dxa"/>
          </w:tcPr>
          <w:p w14:paraId="56B2E481" w14:textId="77777777" w:rsidR="00C57894" w:rsidRPr="00F674CC" w:rsidRDefault="00C57894" w:rsidP="00C578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</w:t>
            </w:r>
          </w:p>
        </w:tc>
        <w:tc>
          <w:tcPr>
            <w:tcW w:w="2818" w:type="dxa"/>
          </w:tcPr>
          <w:p w14:paraId="27F51B6E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игре. Подготовка состава команд. </w:t>
            </w:r>
          </w:p>
          <w:p w14:paraId="012A1A64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лапту.</w:t>
            </w:r>
          </w:p>
          <w:p w14:paraId="4743101F" w14:textId="77777777" w:rsidR="00C57894" w:rsidRPr="00B86504" w:rsidRDefault="000F1AFB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Особенности удара битой, 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броски, ловля и передача мяча. </w:t>
            </w:r>
          </w:p>
        </w:tc>
        <w:tc>
          <w:tcPr>
            <w:tcW w:w="2982" w:type="dxa"/>
          </w:tcPr>
          <w:p w14:paraId="72CE4C07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14:paraId="6F479AE2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290DB123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14:paraId="0D5147E3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C57894" w:rsidRPr="00A63610" w14:paraId="6BFD02E0" w14:textId="77777777" w:rsidTr="003E31F5">
        <w:tc>
          <w:tcPr>
            <w:tcW w:w="915" w:type="dxa"/>
          </w:tcPr>
          <w:p w14:paraId="58BD52AA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4509" w:type="dxa"/>
          </w:tcPr>
          <w:p w14:paraId="72191714" w14:textId="77777777" w:rsidR="00C57894" w:rsidRPr="00F674CC" w:rsidRDefault="00C57894" w:rsidP="00C578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</w:tc>
        <w:tc>
          <w:tcPr>
            <w:tcW w:w="2818" w:type="dxa"/>
          </w:tcPr>
          <w:p w14:paraId="47974A82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игре. Подготовка состава команд. </w:t>
            </w:r>
          </w:p>
          <w:p w14:paraId="12123AF7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лапту.</w:t>
            </w:r>
          </w:p>
          <w:p w14:paraId="606CD21F" w14:textId="77777777" w:rsidR="00C57894" w:rsidRPr="00B86504" w:rsidRDefault="000F1AFB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Особенности удара битой, 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броски, ловля и передача мяча. </w:t>
            </w:r>
          </w:p>
        </w:tc>
        <w:tc>
          <w:tcPr>
            <w:tcW w:w="2982" w:type="dxa"/>
          </w:tcPr>
          <w:p w14:paraId="49C5D889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4610E17A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10A6D9C5" w14:textId="77777777" w:rsidR="00C57894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организовывать самостоятельную деятельность с учётом требований её безопасности, сохранности инвентаря и оборудова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ния, организации места занятий;</w:t>
            </w:r>
          </w:p>
        </w:tc>
      </w:tr>
      <w:tr w:rsidR="00C57894" w:rsidRPr="00A63610" w14:paraId="640644F8" w14:textId="77777777" w:rsidTr="003E31F5">
        <w:tc>
          <w:tcPr>
            <w:tcW w:w="915" w:type="dxa"/>
          </w:tcPr>
          <w:p w14:paraId="646440F0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4509" w:type="dxa"/>
          </w:tcPr>
          <w:p w14:paraId="751C10E0" w14:textId="77777777" w:rsidR="00C57894" w:rsidRPr="00F674CC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Зачётное занятие по игре «Русская лапта»</w:t>
            </w:r>
          </w:p>
        </w:tc>
        <w:tc>
          <w:tcPr>
            <w:tcW w:w="2818" w:type="dxa"/>
          </w:tcPr>
          <w:p w14:paraId="50C04B79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лапту.</w:t>
            </w:r>
          </w:p>
          <w:p w14:paraId="7C1C4296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Особенности удара битой, броски, ловля и передача мяча. </w:t>
            </w:r>
          </w:p>
          <w:p w14:paraId="63336854" w14:textId="77777777" w:rsidR="00C57894" w:rsidRPr="00A63610" w:rsidRDefault="000F1AFB" w:rsidP="000F1AFB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Зачётное занятие по игре «Русская лапта»</w:t>
            </w:r>
          </w:p>
        </w:tc>
        <w:tc>
          <w:tcPr>
            <w:tcW w:w="2982" w:type="dxa"/>
          </w:tcPr>
          <w:p w14:paraId="463657D3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2DD4166A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3C6CB567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планировать собственную деятельность, распределять нагрузку и отдых в процессе ее выполнения;</w:t>
            </w:r>
          </w:p>
          <w:p w14:paraId="3178028A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C57894" w:rsidRPr="00A63610" w14:paraId="066CA00A" w14:textId="77777777" w:rsidTr="003E31F5">
        <w:tc>
          <w:tcPr>
            <w:tcW w:w="915" w:type="dxa"/>
          </w:tcPr>
          <w:p w14:paraId="5F90B9F4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4509" w:type="dxa"/>
          </w:tcPr>
          <w:p w14:paraId="4E3ABA01" w14:textId="77777777" w:rsidR="00C57894" w:rsidRPr="00C57894" w:rsidRDefault="00C57894" w:rsidP="00C5789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1A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</w:tc>
        <w:tc>
          <w:tcPr>
            <w:tcW w:w="2818" w:type="dxa"/>
          </w:tcPr>
          <w:p w14:paraId="3DFE9593" w14:textId="77777777" w:rsidR="000F1AFB" w:rsidRDefault="000F1AFB" w:rsidP="000F1A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технике безопасности «Правила безопасного поведения на дорогах. </w:t>
            </w:r>
          </w:p>
          <w:p w14:paraId="6ABD00BE" w14:textId="77777777" w:rsidR="00C57894" w:rsidRPr="00B86504" w:rsidRDefault="000F1AFB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на воде, у водоёма, в бассейне. </w:t>
            </w: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Соблюдение правил пож</w:t>
            </w:r>
            <w:r w:rsidR="00B865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арной и дорожной безопасности. </w:t>
            </w:r>
          </w:p>
        </w:tc>
        <w:tc>
          <w:tcPr>
            <w:tcW w:w="2982" w:type="dxa"/>
          </w:tcPr>
          <w:p w14:paraId="6FD258C7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14:paraId="73A4CFBD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14C272D5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14:paraId="02BC21E2" w14:textId="77777777" w:rsidR="00C57894" w:rsidRPr="00A63610" w:rsidRDefault="00C57894" w:rsidP="00C5789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42AD83D3" w14:textId="77777777" w:rsidTr="003E31F5">
        <w:tc>
          <w:tcPr>
            <w:tcW w:w="915" w:type="dxa"/>
          </w:tcPr>
          <w:p w14:paraId="1044574F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4509" w:type="dxa"/>
          </w:tcPr>
          <w:p w14:paraId="28D63A99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1A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Секреты здорового питания. </w:t>
            </w:r>
          </w:p>
        </w:tc>
        <w:tc>
          <w:tcPr>
            <w:tcW w:w="2818" w:type="dxa"/>
          </w:tcPr>
          <w:p w14:paraId="3D92C00F" w14:textId="77777777" w:rsidR="003E31F5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технике безопасности «Правила безопасного поведения на дорогах. </w:t>
            </w:r>
          </w:p>
          <w:p w14:paraId="41DED1AF" w14:textId="77777777" w:rsidR="003E31F5" w:rsidRPr="00B86504" w:rsidRDefault="003E31F5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на воде, у водоёма, в бассейне. </w:t>
            </w: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Соблюдение правил пожарной и дорожной б</w:t>
            </w:r>
            <w:r w:rsidR="00B865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езопасности. </w:t>
            </w:r>
          </w:p>
        </w:tc>
        <w:tc>
          <w:tcPr>
            <w:tcW w:w="2982" w:type="dxa"/>
          </w:tcPr>
          <w:p w14:paraId="1C1EFAA5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6B825E23" w14:textId="77777777" w:rsidR="003E31F5" w:rsidRPr="00A63610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03624886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видеть красоту движений, выделять и обосновывать эстетические признаки в движениях и передвижениях человека;</w:t>
            </w:r>
          </w:p>
          <w:p w14:paraId="6C84EE0E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09B2BEA3" w14:textId="77777777" w:rsidTr="003E31F5">
        <w:tc>
          <w:tcPr>
            <w:tcW w:w="915" w:type="dxa"/>
          </w:tcPr>
          <w:p w14:paraId="15A70F7F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4509" w:type="dxa"/>
          </w:tcPr>
          <w:p w14:paraId="450A2672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1A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Культура питания. Этикет. </w:t>
            </w:r>
          </w:p>
        </w:tc>
        <w:tc>
          <w:tcPr>
            <w:tcW w:w="2818" w:type="dxa"/>
          </w:tcPr>
          <w:p w14:paraId="3171BCCE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</w:t>
            </w:r>
          </w:p>
        </w:tc>
        <w:tc>
          <w:tcPr>
            <w:tcW w:w="2982" w:type="dxa"/>
          </w:tcPr>
          <w:p w14:paraId="7364F90F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сверстниками в достижении общих целей;</w:t>
            </w:r>
          </w:p>
          <w:p w14:paraId="03B3A692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1E09D4BB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14:paraId="7A32CB6B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6F3617CE" w14:textId="77777777" w:rsidTr="003E31F5">
        <w:tc>
          <w:tcPr>
            <w:tcW w:w="915" w:type="dxa"/>
          </w:tcPr>
          <w:p w14:paraId="294822F2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4509" w:type="dxa"/>
          </w:tcPr>
          <w:p w14:paraId="4F716C70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1A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Занятие-чаепитие «Приглашение к чаю». </w:t>
            </w:r>
          </w:p>
        </w:tc>
        <w:tc>
          <w:tcPr>
            <w:tcW w:w="2818" w:type="dxa"/>
          </w:tcPr>
          <w:p w14:paraId="4D59EC50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</w:t>
            </w:r>
          </w:p>
        </w:tc>
        <w:tc>
          <w:tcPr>
            <w:tcW w:w="2982" w:type="dxa"/>
          </w:tcPr>
          <w:p w14:paraId="0DCB9AEC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  <w:p w14:paraId="57030BC0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2AE6B18C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  <w:tr w:rsidR="003E31F5" w:rsidRPr="00A63610" w14:paraId="560300FE" w14:textId="77777777" w:rsidTr="003E31F5">
        <w:tc>
          <w:tcPr>
            <w:tcW w:w="915" w:type="dxa"/>
          </w:tcPr>
          <w:p w14:paraId="093C32C6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4509" w:type="dxa"/>
          </w:tcPr>
          <w:p w14:paraId="65748FFF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Бабушкины рецепты</w:t>
            </w:r>
          </w:p>
        </w:tc>
        <w:tc>
          <w:tcPr>
            <w:tcW w:w="2818" w:type="dxa"/>
          </w:tcPr>
          <w:p w14:paraId="43C52113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</w:t>
            </w:r>
          </w:p>
        </w:tc>
        <w:tc>
          <w:tcPr>
            <w:tcW w:w="2982" w:type="dxa"/>
          </w:tcPr>
          <w:p w14:paraId="7C929DE8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14:paraId="1FC0BC7A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400B5D13" w14:textId="77777777" w:rsidR="003E31F5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14:paraId="0EFE8A0E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48DC5A60" w14:textId="77777777" w:rsidTr="003E31F5">
        <w:tc>
          <w:tcPr>
            <w:tcW w:w="915" w:type="dxa"/>
          </w:tcPr>
          <w:p w14:paraId="4C49FC2B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4509" w:type="dxa"/>
          </w:tcPr>
          <w:p w14:paraId="4D5BED0A" w14:textId="77777777" w:rsidR="003E31F5" w:rsidRPr="00F674CC" w:rsidRDefault="003E31F5" w:rsidP="003E31F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Конкурс рисунков «Витамины- наши друзья и помощники»</w:t>
            </w:r>
          </w:p>
        </w:tc>
        <w:tc>
          <w:tcPr>
            <w:tcW w:w="2818" w:type="dxa"/>
          </w:tcPr>
          <w:p w14:paraId="5AA1764B" w14:textId="77777777" w:rsidR="003E31F5" w:rsidRPr="00B86504" w:rsidRDefault="003E31F5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</w:t>
            </w:r>
            <w:r w:rsidR="00B865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избыток витаминов в организме. </w:t>
            </w:r>
          </w:p>
        </w:tc>
        <w:tc>
          <w:tcPr>
            <w:tcW w:w="2982" w:type="dxa"/>
          </w:tcPr>
          <w:p w14:paraId="7F43F708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6D68DB4D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6AB1FA4D" w14:textId="77777777" w:rsidR="003E31F5" w:rsidRPr="003E31F5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3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</w:tr>
      <w:tr w:rsidR="003E31F5" w:rsidRPr="00A63610" w14:paraId="09AB9516" w14:textId="77777777" w:rsidTr="003E31F5">
        <w:tc>
          <w:tcPr>
            <w:tcW w:w="915" w:type="dxa"/>
          </w:tcPr>
          <w:p w14:paraId="4883FF20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13</w:t>
            </w:r>
          </w:p>
        </w:tc>
        <w:tc>
          <w:tcPr>
            <w:tcW w:w="4509" w:type="dxa"/>
          </w:tcPr>
          <w:p w14:paraId="0ADF37D5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Влияние окружающей среды на здоровье человека</w:t>
            </w:r>
          </w:p>
        </w:tc>
        <w:tc>
          <w:tcPr>
            <w:tcW w:w="2818" w:type="dxa"/>
          </w:tcPr>
          <w:p w14:paraId="306DAB9D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3314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«Приглашение к чаю».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Конкурс рисунков «Витамины - наши друзья и помощники»</w:t>
            </w:r>
          </w:p>
        </w:tc>
        <w:tc>
          <w:tcPr>
            <w:tcW w:w="2982" w:type="dxa"/>
          </w:tcPr>
          <w:p w14:paraId="7A5D7994" w14:textId="77777777" w:rsidR="003E31F5" w:rsidRPr="00B86504" w:rsidRDefault="003E31F5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достижении поставленных целей</w:t>
            </w:r>
          </w:p>
        </w:tc>
        <w:tc>
          <w:tcPr>
            <w:tcW w:w="2842" w:type="dxa"/>
          </w:tcPr>
          <w:p w14:paraId="6F0E10E8" w14:textId="77777777" w:rsidR="003E31F5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ошибки при выполнении учебных заданий, о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тбирать способы их исправления;</w:t>
            </w:r>
          </w:p>
        </w:tc>
      </w:tr>
      <w:tr w:rsidR="003E31F5" w:rsidRPr="00A63610" w14:paraId="0567C71F" w14:textId="77777777" w:rsidTr="003E31F5">
        <w:tc>
          <w:tcPr>
            <w:tcW w:w="915" w:type="dxa"/>
          </w:tcPr>
          <w:p w14:paraId="168329C3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4509" w:type="dxa"/>
          </w:tcPr>
          <w:p w14:paraId="40E5DD3B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Домашняя аптечка</w:t>
            </w:r>
          </w:p>
        </w:tc>
        <w:tc>
          <w:tcPr>
            <w:tcW w:w="2818" w:type="dxa"/>
          </w:tcPr>
          <w:p w14:paraId="4D64ED89" w14:textId="77777777" w:rsidR="003E31F5" w:rsidRPr="00B86504" w:rsidRDefault="003E31F5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 «аптечка». Лекарственные и перевязочные материалы, которыми комплектуется аптечка первой медицинской помощи. Работа с аптечкой первой </w:t>
            </w:r>
            <w:r w:rsidR="00B865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медицинской помощи. </w:t>
            </w:r>
          </w:p>
        </w:tc>
        <w:tc>
          <w:tcPr>
            <w:tcW w:w="2982" w:type="dxa"/>
          </w:tcPr>
          <w:p w14:paraId="33F97717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14:paraId="045A6A6D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1BB18C80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</w:tr>
      <w:tr w:rsidR="003E31F5" w:rsidRPr="00A63610" w14:paraId="4BA4B9E6" w14:textId="77777777" w:rsidTr="003E31F5">
        <w:tc>
          <w:tcPr>
            <w:tcW w:w="915" w:type="dxa"/>
          </w:tcPr>
          <w:p w14:paraId="794EA1B6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15</w:t>
            </w:r>
          </w:p>
        </w:tc>
        <w:tc>
          <w:tcPr>
            <w:tcW w:w="4509" w:type="dxa"/>
          </w:tcPr>
          <w:p w14:paraId="589EBED3" w14:textId="77777777" w:rsidR="003E31F5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Соблюдаем мы режим, быть здоровыми хотим.</w:t>
            </w:r>
          </w:p>
          <w:p w14:paraId="5D0B7A4B" w14:textId="77777777" w:rsidR="003E31F5" w:rsidRPr="00F674CC" w:rsidRDefault="003E31F5" w:rsidP="003E31F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8" w:type="dxa"/>
          </w:tcPr>
          <w:p w14:paraId="1C5F80B1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 «режим дня», «работоспособность». Правильная организация режима дня — залог здоровья. Чередование умственного и физического труда. </w:t>
            </w:r>
          </w:p>
        </w:tc>
        <w:tc>
          <w:tcPr>
            <w:tcW w:w="2982" w:type="dxa"/>
          </w:tcPr>
          <w:p w14:paraId="16D8B9EE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136198B6" w14:textId="77777777" w:rsidR="003E31F5" w:rsidRPr="00A63610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222C28E7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14:paraId="1329F4E5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755A8EA2" w14:textId="77777777" w:rsidTr="003E31F5">
        <w:tc>
          <w:tcPr>
            <w:tcW w:w="915" w:type="dxa"/>
          </w:tcPr>
          <w:p w14:paraId="097C9C0D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16</w:t>
            </w:r>
          </w:p>
        </w:tc>
        <w:tc>
          <w:tcPr>
            <w:tcW w:w="4509" w:type="dxa"/>
          </w:tcPr>
          <w:p w14:paraId="0C7B5CFE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Практическое занятие «</w:t>
            </w:r>
            <w:r w:rsidRPr="004820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 режима дня подростка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4820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18" w:type="dxa"/>
          </w:tcPr>
          <w:p w14:paraId="73AB2D93" w14:textId="77777777" w:rsidR="003E31F5" w:rsidRPr="00A63610" w:rsidRDefault="003E31F5" w:rsidP="003E31F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Полезные привычки. Составление режима дня подростка</w:t>
            </w:r>
          </w:p>
        </w:tc>
        <w:tc>
          <w:tcPr>
            <w:tcW w:w="2982" w:type="dxa"/>
          </w:tcPr>
          <w:p w14:paraId="09004E2D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сверстниками в достижении общих целей;</w:t>
            </w:r>
          </w:p>
          <w:p w14:paraId="6BC3CBDE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5170F457" w14:textId="77777777" w:rsidR="003E31F5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организовывать самостоятельную деятельность с учётом требований её безопасности, сохранности инвентаря и оборудова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ния, организации места занятий;</w:t>
            </w:r>
          </w:p>
        </w:tc>
      </w:tr>
      <w:tr w:rsidR="003E31F5" w:rsidRPr="00A63610" w14:paraId="1E7CB4A4" w14:textId="77777777" w:rsidTr="003E31F5">
        <w:tc>
          <w:tcPr>
            <w:tcW w:w="915" w:type="dxa"/>
          </w:tcPr>
          <w:p w14:paraId="2E1EE5AC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17</w:t>
            </w:r>
          </w:p>
        </w:tc>
        <w:tc>
          <w:tcPr>
            <w:tcW w:w="4509" w:type="dxa"/>
          </w:tcPr>
          <w:p w14:paraId="725DC508" w14:textId="77777777" w:rsidR="003E31F5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Практическое занятие. </w:t>
            </w: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с аптечкой первой медицинской </w:t>
            </w:r>
          </w:p>
          <w:p w14:paraId="125CC409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помощи. </w:t>
            </w:r>
          </w:p>
        </w:tc>
        <w:tc>
          <w:tcPr>
            <w:tcW w:w="2818" w:type="dxa"/>
          </w:tcPr>
          <w:p w14:paraId="0BD95820" w14:textId="77777777" w:rsidR="003E31F5" w:rsidRPr="00B86504" w:rsidRDefault="003E31F5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 уберечь себя от простудных заболеваний. Причины заболеваний ОРВИ и гриппом, пути передачи вируса, признаки заболевания, меры предосторожности. Закаливание в домашних условиях. Правила закаливания организма, правила обтирания. Правила соблюдения личной гигие</w:t>
            </w:r>
            <w:r w:rsidR="00B865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ны во время физических занятий </w:t>
            </w:r>
          </w:p>
        </w:tc>
        <w:tc>
          <w:tcPr>
            <w:tcW w:w="2982" w:type="dxa"/>
          </w:tcPr>
          <w:p w14:paraId="2C1688B6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  <w:p w14:paraId="778773B9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226F7699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планировать собственную деятельность, распределять нагрузку и отдых в процессе ее выполнения;</w:t>
            </w:r>
          </w:p>
          <w:p w14:paraId="29257EC3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1154151A" w14:textId="77777777" w:rsidTr="003E31F5">
        <w:tc>
          <w:tcPr>
            <w:tcW w:w="915" w:type="dxa"/>
          </w:tcPr>
          <w:p w14:paraId="312ABB17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4509" w:type="dxa"/>
          </w:tcPr>
          <w:p w14:paraId="4F582E15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зубов.</w:t>
            </w:r>
          </w:p>
        </w:tc>
        <w:tc>
          <w:tcPr>
            <w:tcW w:w="2818" w:type="dxa"/>
          </w:tcPr>
          <w:p w14:paraId="04ECB579" w14:textId="77777777" w:rsidR="003E31F5" w:rsidRPr="00B86504" w:rsidRDefault="003E31F5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Гигиена полости рта. Меры, необходимые для профилактики зубных болезней. Вредные привычки, способствующие повреждению и 8 заболеваниям зубов. Основные гигиенические правила, способствующие со</w:t>
            </w:r>
            <w:r w:rsidR="00B865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хранению здоровья полости рта. </w:t>
            </w:r>
          </w:p>
        </w:tc>
        <w:tc>
          <w:tcPr>
            <w:tcW w:w="2982" w:type="dxa"/>
          </w:tcPr>
          <w:p w14:paraId="07FA8E45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14:paraId="3230A018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0E7A86F2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14:paraId="0D97BDAC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27D8409D" w14:textId="77777777" w:rsidTr="003E31F5">
        <w:tc>
          <w:tcPr>
            <w:tcW w:w="915" w:type="dxa"/>
          </w:tcPr>
          <w:p w14:paraId="61BA40F6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19</w:t>
            </w:r>
          </w:p>
        </w:tc>
        <w:tc>
          <w:tcPr>
            <w:tcW w:w="4509" w:type="dxa"/>
          </w:tcPr>
          <w:p w14:paraId="415B1840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Влияние погоды на здоровье</w:t>
            </w:r>
          </w:p>
        </w:tc>
        <w:tc>
          <w:tcPr>
            <w:tcW w:w="2818" w:type="dxa"/>
          </w:tcPr>
          <w:p w14:paraId="5EBE24E4" w14:textId="77777777" w:rsidR="003E31F5" w:rsidRPr="00B86504" w:rsidRDefault="003E31F5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Как уберечь себя от простудных заболеваний. Причины заболеваний ОРВИ и гриппом, пути передачи вируса, признаки заболевания, меры предосторожности. Закаливание в домашних условиях. Правила закаливания организма, правила обтирания. Правила соблюдения личной гигиены во время физических занятий </w:t>
            </w:r>
          </w:p>
        </w:tc>
        <w:tc>
          <w:tcPr>
            <w:tcW w:w="2982" w:type="dxa"/>
          </w:tcPr>
          <w:p w14:paraId="3F9A3045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193AA10F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794175B1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видеть красоту движений, выделять и обосновывать эстетические признаки в движениях и передвижениях человека;</w:t>
            </w:r>
          </w:p>
          <w:p w14:paraId="5F4CFECF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783ED550" w14:textId="77777777" w:rsidTr="003E31F5">
        <w:tc>
          <w:tcPr>
            <w:tcW w:w="915" w:type="dxa"/>
          </w:tcPr>
          <w:p w14:paraId="2E3392B7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4509" w:type="dxa"/>
          </w:tcPr>
          <w:p w14:paraId="0B903B7E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«Береги зрение смолоду».</w:t>
            </w:r>
          </w:p>
        </w:tc>
        <w:tc>
          <w:tcPr>
            <w:tcW w:w="2818" w:type="dxa"/>
          </w:tcPr>
          <w:p w14:paraId="37470F6A" w14:textId="77777777" w:rsidR="003E31F5" w:rsidRPr="00B86504" w:rsidRDefault="003E31F5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формы нарушения зрения у учащихся и их профилактика. Гигиена зрения: правила работы с текстом, освещение рабочего места. Гимнастика для глаз. Гигиенические нормативы, их значение для глаз при пользовании компьютером, телевизором. Аутотренинг зрения. Экологические факторы, благоприятствующие зрению и вызывающие дискомфорт. Травмы глаза, их предупреждение, м</w:t>
            </w:r>
            <w:r w:rsidR="00B865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еры первой доврачебной помощи. </w:t>
            </w:r>
          </w:p>
        </w:tc>
        <w:tc>
          <w:tcPr>
            <w:tcW w:w="2982" w:type="dxa"/>
          </w:tcPr>
          <w:p w14:paraId="3C2729A7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4575C4D5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520CFF10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14:paraId="57A1E0ED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079A17EB" w14:textId="77777777" w:rsidTr="003E31F5">
        <w:tc>
          <w:tcPr>
            <w:tcW w:w="915" w:type="dxa"/>
          </w:tcPr>
          <w:p w14:paraId="1D8A4983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21</w:t>
            </w:r>
          </w:p>
        </w:tc>
        <w:tc>
          <w:tcPr>
            <w:tcW w:w="4509" w:type="dxa"/>
          </w:tcPr>
          <w:p w14:paraId="5D32EC59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Как избежать искривления позвоночника.</w:t>
            </w:r>
          </w:p>
        </w:tc>
        <w:tc>
          <w:tcPr>
            <w:tcW w:w="2818" w:type="dxa"/>
          </w:tcPr>
          <w:p w14:paraId="05A1F04C" w14:textId="77777777" w:rsidR="003E31F5" w:rsidRPr="000F1AFB" w:rsidRDefault="003E31F5" w:rsidP="003E31F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Правильная осанка. Целебная сила движений (упражнения для снятия напряжения с мышц). Нарушение осанки и как его избежать. Упражнения для профилактики плоскостопия и сколиоза. </w:t>
            </w:r>
          </w:p>
        </w:tc>
        <w:tc>
          <w:tcPr>
            <w:tcW w:w="2982" w:type="dxa"/>
          </w:tcPr>
          <w:p w14:paraId="308C3E8B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14:paraId="0F483769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6082739C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  <w:tr w:rsidR="003E31F5" w:rsidRPr="00A63610" w14:paraId="6B25025C" w14:textId="77777777" w:rsidTr="003E31F5">
        <w:tc>
          <w:tcPr>
            <w:tcW w:w="915" w:type="dxa"/>
          </w:tcPr>
          <w:p w14:paraId="3D944998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22</w:t>
            </w:r>
          </w:p>
        </w:tc>
        <w:tc>
          <w:tcPr>
            <w:tcW w:w="4509" w:type="dxa"/>
          </w:tcPr>
          <w:p w14:paraId="7CD82109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Сон и его значение для здоровья человека</w:t>
            </w:r>
          </w:p>
        </w:tc>
        <w:tc>
          <w:tcPr>
            <w:tcW w:w="2818" w:type="dxa"/>
          </w:tcPr>
          <w:p w14:paraId="0A7847CA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Зачем человеку сон и сколько нужно спать. От чего зависит полноценный сон. Гигиена сна.</w:t>
            </w:r>
          </w:p>
        </w:tc>
        <w:tc>
          <w:tcPr>
            <w:tcW w:w="2982" w:type="dxa"/>
          </w:tcPr>
          <w:p w14:paraId="4366CB0D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5988942D" w14:textId="77777777" w:rsidR="003E31F5" w:rsidRPr="00A63610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67A9761C" w14:textId="77777777" w:rsidR="003E31F5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</w:tr>
      <w:tr w:rsidR="003E31F5" w:rsidRPr="00A63610" w14:paraId="06418176" w14:textId="77777777" w:rsidTr="003E31F5">
        <w:tc>
          <w:tcPr>
            <w:tcW w:w="915" w:type="dxa"/>
          </w:tcPr>
          <w:p w14:paraId="05D87CBC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23</w:t>
            </w:r>
          </w:p>
        </w:tc>
        <w:tc>
          <w:tcPr>
            <w:tcW w:w="4509" w:type="dxa"/>
          </w:tcPr>
          <w:p w14:paraId="5D35EEC5" w14:textId="77777777" w:rsidR="003E31F5" w:rsidRPr="00C57894" w:rsidRDefault="003E31F5" w:rsidP="003E31F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</w:tc>
        <w:tc>
          <w:tcPr>
            <w:tcW w:w="2818" w:type="dxa"/>
          </w:tcPr>
          <w:p w14:paraId="7915D76D" w14:textId="77777777" w:rsidR="003E31F5" w:rsidRPr="00B86504" w:rsidRDefault="003E31F5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укусов насекомых, клещей, змей. Правила, которые необходимо соблюдать, собираясь в лес. Оказание первой помощи пострадавшему от у</w:t>
            </w:r>
            <w:r w:rsidR="00B865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кусов насекомых, клещей, змей. </w:t>
            </w:r>
          </w:p>
        </w:tc>
        <w:tc>
          <w:tcPr>
            <w:tcW w:w="2982" w:type="dxa"/>
          </w:tcPr>
          <w:p w14:paraId="55F664F6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сверстниками в достижении общих целей;</w:t>
            </w:r>
          </w:p>
          <w:p w14:paraId="688C0EA7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601AFBFA" w14:textId="77777777" w:rsidR="003E31F5" w:rsidRPr="003E31F5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3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</w:tr>
      <w:tr w:rsidR="003E31F5" w:rsidRPr="00A63610" w14:paraId="61D6814D" w14:textId="77777777" w:rsidTr="003E31F5">
        <w:tc>
          <w:tcPr>
            <w:tcW w:w="915" w:type="dxa"/>
          </w:tcPr>
          <w:p w14:paraId="1A1044F7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24</w:t>
            </w:r>
          </w:p>
        </w:tc>
        <w:tc>
          <w:tcPr>
            <w:tcW w:w="4509" w:type="dxa"/>
          </w:tcPr>
          <w:p w14:paraId="7D327AF0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Экскурсия «Природа – источник здоровья».</w:t>
            </w:r>
          </w:p>
        </w:tc>
        <w:tc>
          <w:tcPr>
            <w:tcW w:w="2818" w:type="dxa"/>
          </w:tcPr>
          <w:p w14:paraId="14A346C5" w14:textId="77777777" w:rsidR="003E31F5" w:rsidRPr="00EA709A" w:rsidRDefault="003E31F5" w:rsidP="003E31F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свежего воздуха, зеленых насаждений для здоровья. Прогулка на свежем воздухе. Работа с аптечкой первой медицинской помощи. </w:t>
            </w:r>
          </w:p>
          <w:p w14:paraId="56DEB786" w14:textId="77777777" w:rsidR="003E31F5" w:rsidRPr="00EA709A" w:rsidRDefault="003E31F5" w:rsidP="003E31F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режима дня подростка. </w:t>
            </w:r>
          </w:p>
          <w:p w14:paraId="39338638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 «Природа – источник здоровья».</w:t>
            </w:r>
          </w:p>
        </w:tc>
        <w:tc>
          <w:tcPr>
            <w:tcW w:w="2982" w:type="dxa"/>
          </w:tcPr>
          <w:p w14:paraId="08B0D376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  <w:p w14:paraId="02AD036D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426930DC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14:paraId="58842D9B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4E0C7314" w14:textId="77777777" w:rsidTr="003E31F5">
        <w:tc>
          <w:tcPr>
            <w:tcW w:w="915" w:type="dxa"/>
          </w:tcPr>
          <w:p w14:paraId="7D2B59AF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25</w:t>
            </w:r>
          </w:p>
        </w:tc>
        <w:tc>
          <w:tcPr>
            <w:tcW w:w="4509" w:type="dxa"/>
          </w:tcPr>
          <w:p w14:paraId="031C924D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</w:tc>
        <w:tc>
          <w:tcPr>
            <w:tcW w:w="2818" w:type="dxa"/>
          </w:tcPr>
          <w:p w14:paraId="7A255408" w14:textId="77777777" w:rsidR="003E31F5" w:rsidRPr="003E31F5" w:rsidRDefault="003E31F5" w:rsidP="003E31F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Гигиена кожи, одежды, обуви. Свет, мой зеркальце, скажи... – советы по уходу за кожей, волосами, ногтями. </w:t>
            </w:r>
          </w:p>
        </w:tc>
        <w:tc>
          <w:tcPr>
            <w:tcW w:w="2982" w:type="dxa"/>
          </w:tcPr>
          <w:p w14:paraId="0515C2BB" w14:textId="77777777" w:rsidR="003E31F5" w:rsidRPr="00B86504" w:rsidRDefault="003E31F5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взаимопомощи и сопереживания;</w:t>
            </w:r>
          </w:p>
        </w:tc>
        <w:tc>
          <w:tcPr>
            <w:tcW w:w="2842" w:type="dxa"/>
          </w:tcPr>
          <w:p w14:paraId="2EDC21E1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</w:tr>
      <w:tr w:rsidR="003E31F5" w:rsidRPr="00A63610" w14:paraId="037EA4C6" w14:textId="77777777" w:rsidTr="003E31F5">
        <w:tc>
          <w:tcPr>
            <w:tcW w:w="915" w:type="dxa"/>
          </w:tcPr>
          <w:p w14:paraId="4EA7A4E6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26</w:t>
            </w:r>
          </w:p>
        </w:tc>
        <w:tc>
          <w:tcPr>
            <w:tcW w:w="4509" w:type="dxa"/>
          </w:tcPr>
          <w:p w14:paraId="106DF535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Здоровье и домашние задания.</w:t>
            </w:r>
          </w:p>
        </w:tc>
        <w:tc>
          <w:tcPr>
            <w:tcW w:w="2818" w:type="dxa"/>
          </w:tcPr>
          <w:p w14:paraId="6564AA13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 правильно выполнять домашние задания. Чередование умственного труда и отдыха. Переутомление и утомление.</w:t>
            </w:r>
          </w:p>
        </w:tc>
        <w:tc>
          <w:tcPr>
            <w:tcW w:w="2982" w:type="dxa"/>
          </w:tcPr>
          <w:p w14:paraId="61DD811A" w14:textId="77777777" w:rsidR="003E31F5" w:rsidRPr="00B86504" w:rsidRDefault="003E31F5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ндартных) ситуациях и условиях;</w:t>
            </w:r>
          </w:p>
        </w:tc>
        <w:tc>
          <w:tcPr>
            <w:tcW w:w="2842" w:type="dxa"/>
          </w:tcPr>
          <w:p w14:paraId="09AEB95C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14:paraId="0F09BC04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1D30E4C8" w14:textId="77777777" w:rsidTr="003E31F5">
        <w:tc>
          <w:tcPr>
            <w:tcW w:w="915" w:type="dxa"/>
          </w:tcPr>
          <w:p w14:paraId="2C83DFB3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27</w:t>
            </w:r>
          </w:p>
        </w:tc>
        <w:tc>
          <w:tcPr>
            <w:tcW w:w="4509" w:type="dxa"/>
          </w:tcPr>
          <w:p w14:paraId="5A29B077" w14:textId="77777777" w:rsidR="003E31F5" w:rsidRPr="00C57894" w:rsidRDefault="003E31F5" w:rsidP="003E31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Понятия «внимание», «работоспособность».</w:t>
            </w:r>
          </w:p>
        </w:tc>
        <w:tc>
          <w:tcPr>
            <w:tcW w:w="2818" w:type="dxa"/>
          </w:tcPr>
          <w:p w14:paraId="0C63A84A" w14:textId="77777777" w:rsidR="003E31F5" w:rsidRPr="00A63610" w:rsidRDefault="003E31F5" w:rsidP="003E31F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Произвольное и непроизвольное внимание. Значение внимания в жизни человека, влияние на успехи в учебе. Игровые задания: «Найди одинаковые предметы», «Найди отличия».</w:t>
            </w:r>
          </w:p>
        </w:tc>
        <w:tc>
          <w:tcPr>
            <w:tcW w:w="2982" w:type="dxa"/>
          </w:tcPr>
          <w:p w14:paraId="663BD74D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20BF9C8F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71E5EFE4" w14:textId="77777777" w:rsidR="003E31F5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организовывать самостоятельную деятельность с учётом требований её безопасности, сохранности инвентаря и оборудова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ния, организации места занятий;</w:t>
            </w:r>
          </w:p>
        </w:tc>
      </w:tr>
      <w:tr w:rsidR="003E31F5" w:rsidRPr="00A63610" w14:paraId="2D87D308" w14:textId="77777777" w:rsidTr="003E31F5">
        <w:tc>
          <w:tcPr>
            <w:tcW w:w="915" w:type="dxa"/>
          </w:tcPr>
          <w:p w14:paraId="77C5964F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28</w:t>
            </w:r>
          </w:p>
        </w:tc>
        <w:tc>
          <w:tcPr>
            <w:tcW w:w="4509" w:type="dxa"/>
          </w:tcPr>
          <w:p w14:paraId="722443BD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Шалости и травмы в школе и дома. </w:t>
            </w:r>
          </w:p>
        </w:tc>
        <w:tc>
          <w:tcPr>
            <w:tcW w:w="2818" w:type="dxa"/>
          </w:tcPr>
          <w:p w14:paraId="7447B15A" w14:textId="77777777" w:rsidR="003E31F5" w:rsidRPr="003E31F5" w:rsidRDefault="003E31F5" w:rsidP="003E31F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безопасного поведения в школе и дома. Первая медицинская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помощь при различных травмах. </w:t>
            </w:r>
          </w:p>
        </w:tc>
        <w:tc>
          <w:tcPr>
            <w:tcW w:w="2982" w:type="dxa"/>
          </w:tcPr>
          <w:p w14:paraId="7D6BC819" w14:textId="77777777" w:rsidR="003E31F5" w:rsidRPr="00B86504" w:rsidRDefault="003E31F5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ми общий язык и общие интересы.</w:t>
            </w:r>
          </w:p>
        </w:tc>
        <w:tc>
          <w:tcPr>
            <w:tcW w:w="2842" w:type="dxa"/>
          </w:tcPr>
          <w:p w14:paraId="2AE85168" w14:textId="77777777" w:rsidR="003E31F5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планировать собственную деятельность, распределять нагрузку и 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отдых в процессе ее выполнения</w:t>
            </w:r>
          </w:p>
        </w:tc>
      </w:tr>
      <w:tr w:rsidR="003E31F5" w:rsidRPr="00A63610" w14:paraId="252E2CA0" w14:textId="77777777" w:rsidTr="003E31F5">
        <w:tc>
          <w:tcPr>
            <w:tcW w:w="915" w:type="dxa"/>
          </w:tcPr>
          <w:p w14:paraId="4EB7A1FD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29</w:t>
            </w:r>
          </w:p>
        </w:tc>
        <w:tc>
          <w:tcPr>
            <w:tcW w:w="4509" w:type="dxa"/>
          </w:tcPr>
          <w:p w14:paraId="75CE36B5" w14:textId="77777777" w:rsidR="003E31F5" w:rsidRPr="00E37C11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</w:tc>
        <w:tc>
          <w:tcPr>
            <w:tcW w:w="2818" w:type="dxa"/>
          </w:tcPr>
          <w:p w14:paraId="0315A8C1" w14:textId="77777777" w:rsidR="003E31F5" w:rsidRPr="00B35135" w:rsidRDefault="003E31F5" w:rsidP="003E31F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Положительные и отрицательные стороны компьютера. Безопасный компьютер. Основные правила при работе с компьютером. </w:t>
            </w:r>
          </w:p>
          <w:p w14:paraId="70F7B646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6A18842E" w14:textId="77777777" w:rsidR="003E31F5" w:rsidRPr="00592DE7" w:rsidRDefault="003E31F5" w:rsidP="003E31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4993C714" w14:textId="77777777" w:rsidR="003E31F5" w:rsidRPr="00A63610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45493976" w14:textId="77777777" w:rsidR="003E31F5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и объективно оценивать результаты собственного труда, находить возм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ожности и способы их улучшения;</w:t>
            </w:r>
          </w:p>
        </w:tc>
      </w:tr>
      <w:tr w:rsidR="003E31F5" w:rsidRPr="00A63610" w14:paraId="2FF0ED28" w14:textId="77777777" w:rsidTr="003E31F5">
        <w:tc>
          <w:tcPr>
            <w:tcW w:w="915" w:type="dxa"/>
          </w:tcPr>
          <w:p w14:paraId="7772B7E9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30</w:t>
            </w:r>
          </w:p>
        </w:tc>
        <w:tc>
          <w:tcPr>
            <w:tcW w:w="4509" w:type="dxa"/>
          </w:tcPr>
          <w:p w14:paraId="070651EB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Мода и школьные будни. </w:t>
            </w:r>
          </w:p>
        </w:tc>
        <w:tc>
          <w:tcPr>
            <w:tcW w:w="2818" w:type="dxa"/>
          </w:tcPr>
          <w:p w14:paraId="188169FB" w14:textId="77777777" w:rsidR="003E31F5" w:rsidRPr="00B35135" w:rsidRDefault="003E31F5" w:rsidP="003E31F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Школьная форма обязывает. Одежда и обувь в школу. Модные акценты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7CB9235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17B4D4CC" w14:textId="77777777" w:rsidR="003E31F5" w:rsidRPr="00B86504" w:rsidRDefault="003E31F5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иками в достижении общих целей;</w:t>
            </w:r>
          </w:p>
        </w:tc>
        <w:tc>
          <w:tcPr>
            <w:tcW w:w="2842" w:type="dxa"/>
          </w:tcPr>
          <w:p w14:paraId="0F544BE9" w14:textId="77777777" w:rsidR="003E31F5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видеть красоту движений, выделять и обосновывать эстетические признаки в движениях и передвиж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ениях человека;</w:t>
            </w:r>
          </w:p>
        </w:tc>
      </w:tr>
      <w:tr w:rsidR="003E31F5" w:rsidRPr="00A63610" w14:paraId="62896F7E" w14:textId="77777777" w:rsidTr="003E31F5">
        <w:tc>
          <w:tcPr>
            <w:tcW w:w="915" w:type="dxa"/>
          </w:tcPr>
          <w:p w14:paraId="48C6E442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31</w:t>
            </w:r>
          </w:p>
        </w:tc>
        <w:tc>
          <w:tcPr>
            <w:tcW w:w="4509" w:type="dxa"/>
          </w:tcPr>
          <w:p w14:paraId="112F91D2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A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  <w:r w:rsidRPr="00D32A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памятки школьника «Как правильно выполнять домашние задания». </w:t>
            </w:r>
          </w:p>
        </w:tc>
        <w:tc>
          <w:tcPr>
            <w:tcW w:w="2818" w:type="dxa"/>
          </w:tcPr>
          <w:p w14:paraId="68F9D098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Учащиеся создают свое дерево здоровья, руководствуясь принципом «знаю, могу, делаю».</w:t>
            </w:r>
          </w:p>
        </w:tc>
        <w:tc>
          <w:tcPr>
            <w:tcW w:w="2982" w:type="dxa"/>
          </w:tcPr>
          <w:p w14:paraId="52C456F8" w14:textId="77777777" w:rsidR="003E31F5" w:rsidRPr="00B86504" w:rsidRDefault="003E31F5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</w:t>
            </w:r>
            <w:r w:rsidR="00B865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верстниками и взрослыми людьми.</w:t>
            </w:r>
          </w:p>
        </w:tc>
        <w:tc>
          <w:tcPr>
            <w:tcW w:w="2842" w:type="dxa"/>
          </w:tcPr>
          <w:p w14:paraId="51495CAE" w14:textId="77777777" w:rsidR="003E31F5" w:rsidRPr="00592DE7" w:rsidRDefault="003E31F5" w:rsidP="003E31F5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14:paraId="06757155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E31F5" w:rsidRPr="00A63610" w14:paraId="336259A2" w14:textId="77777777" w:rsidTr="003E31F5">
        <w:tc>
          <w:tcPr>
            <w:tcW w:w="915" w:type="dxa"/>
          </w:tcPr>
          <w:p w14:paraId="4D8715A8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32</w:t>
            </w:r>
          </w:p>
        </w:tc>
        <w:tc>
          <w:tcPr>
            <w:tcW w:w="4509" w:type="dxa"/>
          </w:tcPr>
          <w:p w14:paraId="5256A28D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2818" w:type="dxa"/>
          </w:tcPr>
          <w:p w14:paraId="60A6D0DD" w14:textId="77777777" w:rsidR="003E31F5" w:rsidRPr="003E31F5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E31F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проекта «Дерево здоровья».                    </w:t>
            </w:r>
          </w:p>
        </w:tc>
        <w:tc>
          <w:tcPr>
            <w:tcW w:w="2982" w:type="dxa"/>
          </w:tcPr>
          <w:p w14:paraId="7AA79FB9" w14:textId="77777777" w:rsidR="003E31F5" w:rsidRPr="00467284" w:rsidRDefault="003E31F5" w:rsidP="004672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</w:t>
            </w:r>
            <w:r w:rsidR="004672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взаимопомощи и сопереживания;</w:t>
            </w:r>
          </w:p>
        </w:tc>
        <w:tc>
          <w:tcPr>
            <w:tcW w:w="2842" w:type="dxa"/>
          </w:tcPr>
          <w:p w14:paraId="0BA77C90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  <w:tr w:rsidR="003E31F5" w:rsidRPr="00A63610" w14:paraId="06A3130F" w14:textId="77777777" w:rsidTr="003E31F5">
        <w:tc>
          <w:tcPr>
            <w:tcW w:w="915" w:type="dxa"/>
          </w:tcPr>
          <w:p w14:paraId="5F1573F7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33</w:t>
            </w:r>
          </w:p>
        </w:tc>
        <w:tc>
          <w:tcPr>
            <w:tcW w:w="4509" w:type="dxa"/>
          </w:tcPr>
          <w:p w14:paraId="550EBBF2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2818" w:type="dxa"/>
          </w:tcPr>
          <w:p w14:paraId="314D1E5D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Учащиеся создают свое дерево здоровья, руководствуясь принципом «знаю, могу, делаю».</w:t>
            </w:r>
          </w:p>
        </w:tc>
        <w:tc>
          <w:tcPr>
            <w:tcW w:w="2982" w:type="dxa"/>
          </w:tcPr>
          <w:p w14:paraId="76929B64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716041B6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14C5E306" w14:textId="77777777" w:rsidR="003E31F5" w:rsidRPr="00B86504" w:rsidRDefault="003E31F5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</w:tr>
      <w:tr w:rsidR="003E31F5" w:rsidRPr="00A63610" w14:paraId="556A00BA" w14:textId="77777777" w:rsidTr="003E31F5">
        <w:tc>
          <w:tcPr>
            <w:tcW w:w="915" w:type="dxa"/>
          </w:tcPr>
          <w:p w14:paraId="391ECA91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34</w:t>
            </w:r>
          </w:p>
        </w:tc>
        <w:tc>
          <w:tcPr>
            <w:tcW w:w="4509" w:type="dxa"/>
          </w:tcPr>
          <w:p w14:paraId="6D4DE547" w14:textId="77777777" w:rsidR="003E31F5" w:rsidRPr="00C57894" w:rsidRDefault="003E31F5" w:rsidP="003E31F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Выступление с  проектом </w:t>
            </w: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«Дерево здоровья». </w:t>
            </w:r>
          </w:p>
        </w:tc>
        <w:tc>
          <w:tcPr>
            <w:tcW w:w="2818" w:type="dxa"/>
          </w:tcPr>
          <w:p w14:paraId="6061D55E" w14:textId="77777777" w:rsidR="003E31F5" w:rsidRPr="00A63610" w:rsidRDefault="003E31F5" w:rsidP="003E31F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1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проекта «Дерево здоровья».</w:t>
            </w: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Учащиеся создают свое дерево здоровья, руководствуясь принципом «знаю, могу, делаю».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итогов.</w:t>
            </w:r>
          </w:p>
        </w:tc>
        <w:tc>
          <w:tcPr>
            <w:tcW w:w="2982" w:type="dxa"/>
          </w:tcPr>
          <w:p w14:paraId="24436BAA" w14:textId="77777777" w:rsidR="003E31F5" w:rsidRPr="00592DE7" w:rsidRDefault="003E31F5" w:rsidP="003E31F5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49861D8B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42" w:type="dxa"/>
          </w:tcPr>
          <w:p w14:paraId="39282D98" w14:textId="77777777" w:rsidR="003E31F5" w:rsidRPr="00A63610" w:rsidRDefault="003E31F5" w:rsidP="003E31F5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</w:tbl>
    <w:p w14:paraId="5EAAB79C" w14:textId="77777777" w:rsidR="005802CF" w:rsidRPr="00A63610" w:rsidRDefault="005802CF" w:rsidP="005802CF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652C5EB" w14:textId="77777777" w:rsidR="005802CF" w:rsidRPr="00A63610" w:rsidRDefault="005802CF" w:rsidP="005802CF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7-8 класс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917"/>
        <w:gridCol w:w="4513"/>
        <w:gridCol w:w="2800"/>
        <w:gridCol w:w="2982"/>
        <w:gridCol w:w="2854"/>
      </w:tblGrid>
      <w:tr w:rsidR="005802CF" w:rsidRPr="00A63610" w14:paraId="3776FDC2" w14:textId="77777777" w:rsidTr="00B86504">
        <w:tc>
          <w:tcPr>
            <w:tcW w:w="917" w:type="dxa"/>
          </w:tcPr>
          <w:p w14:paraId="407FB7F1" w14:textId="77777777" w:rsidR="005802CF" w:rsidRPr="00A63610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13" w:type="dxa"/>
          </w:tcPr>
          <w:p w14:paraId="7EC05DC8" w14:textId="77777777" w:rsidR="005802CF" w:rsidRPr="00A63610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800" w:type="dxa"/>
          </w:tcPr>
          <w:p w14:paraId="34DABB91" w14:textId="77777777" w:rsidR="005802CF" w:rsidRPr="00A63610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2982" w:type="dxa"/>
          </w:tcPr>
          <w:p w14:paraId="465A7188" w14:textId="77777777" w:rsidR="005802CF" w:rsidRPr="00A63610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2854" w:type="dxa"/>
          </w:tcPr>
          <w:p w14:paraId="16C24FAA" w14:textId="77777777" w:rsidR="005802CF" w:rsidRPr="00A63610" w:rsidRDefault="005802CF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</w:tc>
      </w:tr>
      <w:tr w:rsidR="00B86504" w:rsidRPr="00A63610" w14:paraId="23D4F9E4" w14:textId="77777777" w:rsidTr="00B86504">
        <w:tc>
          <w:tcPr>
            <w:tcW w:w="917" w:type="dxa"/>
          </w:tcPr>
          <w:p w14:paraId="6AF1BC83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513" w:type="dxa"/>
          </w:tcPr>
          <w:p w14:paraId="56D9E0E7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«Русская лапта»</w:t>
            </w:r>
          </w:p>
          <w:p w14:paraId="7F95ECBC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</w:tcPr>
          <w:p w14:paraId="35A7DAF0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</w:t>
            </w:r>
          </w:p>
        </w:tc>
        <w:tc>
          <w:tcPr>
            <w:tcW w:w="2982" w:type="dxa"/>
          </w:tcPr>
          <w:p w14:paraId="0386FFBC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6D0D7AE7" w14:textId="77777777" w:rsidR="00B86504" w:rsidRPr="00A63610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3930E52E" w14:textId="77777777" w:rsidR="00B86504" w:rsidRPr="003E31F5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3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</w:tr>
      <w:tr w:rsidR="00B86504" w:rsidRPr="00A63610" w14:paraId="1E2D4434" w14:textId="77777777" w:rsidTr="00B86504">
        <w:tc>
          <w:tcPr>
            <w:tcW w:w="917" w:type="dxa"/>
          </w:tcPr>
          <w:p w14:paraId="3C83740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513" w:type="dxa"/>
          </w:tcPr>
          <w:p w14:paraId="1A07D07F" w14:textId="77777777" w:rsidR="00B86504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38D64D56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</w:tcPr>
          <w:p w14:paraId="1061B4B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и развития игры «Русская лапта»</w:t>
            </w:r>
          </w:p>
        </w:tc>
        <w:tc>
          <w:tcPr>
            <w:tcW w:w="2982" w:type="dxa"/>
          </w:tcPr>
          <w:p w14:paraId="0F5F57A2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активно включаться в коллективную деятельность, взаимодействовать со сверстниками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достижении общих целей;</w:t>
            </w:r>
          </w:p>
        </w:tc>
        <w:tc>
          <w:tcPr>
            <w:tcW w:w="2854" w:type="dxa"/>
          </w:tcPr>
          <w:p w14:paraId="57B19254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14:paraId="52478E5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114F872C" w14:textId="77777777" w:rsidTr="00B86504">
        <w:tc>
          <w:tcPr>
            <w:tcW w:w="917" w:type="dxa"/>
          </w:tcPr>
          <w:p w14:paraId="499E3E21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4513" w:type="dxa"/>
          </w:tcPr>
          <w:p w14:paraId="56C25D84" w14:textId="77777777" w:rsidR="00B86504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798A6F82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</w:tcPr>
          <w:p w14:paraId="4EE4D745" w14:textId="77777777" w:rsid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3C235473" w14:textId="77777777" w:rsid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326B8636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62089590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верстниками и взрослыми людьми.</w:t>
            </w:r>
          </w:p>
        </w:tc>
        <w:tc>
          <w:tcPr>
            <w:tcW w:w="2854" w:type="dxa"/>
          </w:tcPr>
          <w:p w14:paraId="7E5EAE3E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</w:tr>
      <w:tr w:rsidR="00B86504" w:rsidRPr="00A63610" w14:paraId="7810362D" w14:textId="77777777" w:rsidTr="00B86504">
        <w:tc>
          <w:tcPr>
            <w:tcW w:w="917" w:type="dxa"/>
          </w:tcPr>
          <w:p w14:paraId="33016632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4513" w:type="dxa"/>
          </w:tcPr>
          <w:p w14:paraId="57BA6361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24836A90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14:paraId="609BE67C" w14:textId="77777777" w:rsidR="00B86504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57E60A86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2F2E8A9A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взаимопомощи и сопереживания;</w:t>
            </w:r>
          </w:p>
        </w:tc>
        <w:tc>
          <w:tcPr>
            <w:tcW w:w="2854" w:type="dxa"/>
          </w:tcPr>
          <w:p w14:paraId="2787FA35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14:paraId="269688F0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64D31207" w14:textId="77777777" w:rsidTr="00B86504">
        <w:tc>
          <w:tcPr>
            <w:tcW w:w="917" w:type="dxa"/>
          </w:tcPr>
          <w:p w14:paraId="20FB5822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4513" w:type="dxa"/>
          </w:tcPr>
          <w:p w14:paraId="6570C686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327CE908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</w:tcPr>
          <w:p w14:paraId="7D04B663" w14:textId="77777777" w:rsidR="00B86504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38D5F60B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034CC410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330A58E7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2F016D83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организовывать самостоятельную деятельность с учётом требований её безопасности, сохранности инвентаря и оборудова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ния, организации места занятий;</w:t>
            </w:r>
          </w:p>
        </w:tc>
      </w:tr>
      <w:tr w:rsidR="00B86504" w:rsidRPr="00A63610" w14:paraId="35992EF7" w14:textId="77777777" w:rsidTr="00B86504">
        <w:tc>
          <w:tcPr>
            <w:tcW w:w="917" w:type="dxa"/>
          </w:tcPr>
          <w:p w14:paraId="106795C6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4513" w:type="dxa"/>
          </w:tcPr>
          <w:p w14:paraId="70E990BD" w14:textId="77777777" w:rsidR="00B86504" w:rsidRPr="002450D7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</w:tc>
        <w:tc>
          <w:tcPr>
            <w:tcW w:w="2800" w:type="dxa"/>
          </w:tcPr>
          <w:p w14:paraId="4B628B42" w14:textId="77777777" w:rsidR="00B86504" w:rsidRPr="00467284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</w:tc>
        <w:tc>
          <w:tcPr>
            <w:tcW w:w="2982" w:type="dxa"/>
          </w:tcPr>
          <w:p w14:paraId="1E8552B2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7BC249D5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6797620B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планировать собственную деятельность, распределять нагрузку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отдых в процессе ее выполнения;</w:t>
            </w:r>
          </w:p>
        </w:tc>
      </w:tr>
      <w:tr w:rsidR="00B86504" w:rsidRPr="00A63610" w14:paraId="7E6E7116" w14:textId="77777777" w:rsidTr="00B86504">
        <w:tc>
          <w:tcPr>
            <w:tcW w:w="917" w:type="dxa"/>
          </w:tcPr>
          <w:p w14:paraId="50AB93F2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4513" w:type="dxa"/>
          </w:tcPr>
          <w:p w14:paraId="61577910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  <w:tc>
          <w:tcPr>
            <w:tcW w:w="2800" w:type="dxa"/>
          </w:tcPr>
          <w:p w14:paraId="73CC45F5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  <w:tc>
          <w:tcPr>
            <w:tcW w:w="2982" w:type="dxa"/>
          </w:tcPr>
          <w:p w14:paraId="7EA4BE76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14:paraId="112BBBD1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55D0F9A5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14:paraId="4D061C09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2FD18B78" w14:textId="77777777" w:rsidTr="00B86504">
        <w:tc>
          <w:tcPr>
            <w:tcW w:w="917" w:type="dxa"/>
          </w:tcPr>
          <w:p w14:paraId="6DF567CE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4513" w:type="dxa"/>
          </w:tcPr>
          <w:p w14:paraId="7A9C2BC4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Личная гигиена школьника.</w:t>
            </w:r>
          </w:p>
          <w:p w14:paraId="5447E7A0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14:paraId="658DD4D7" w14:textId="77777777" w:rsidR="00B86504" w:rsidRPr="0046728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72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Личная гигиена школьника.</w:t>
            </w:r>
          </w:p>
          <w:p w14:paraId="0D2B35A5" w14:textId="77777777" w:rsidR="00B86504" w:rsidRPr="0046728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гигиены. Определение понятия «личная гигиена». Соблюдение правил личной гигиены: уход за телом, ногтями, волосами, зубами.  Правила соблюдения личной гигиены во время физических занятий</w:t>
            </w:r>
          </w:p>
        </w:tc>
        <w:tc>
          <w:tcPr>
            <w:tcW w:w="2982" w:type="dxa"/>
          </w:tcPr>
          <w:p w14:paraId="4DB59FE1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4BC369A2" w14:textId="77777777" w:rsidR="00B86504" w:rsidRPr="00A63610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22B83F19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видеть красоту движений, выделять и обосновывать эстетические признаки в движениях и передвижениях человека;</w:t>
            </w:r>
          </w:p>
          <w:p w14:paraId="1159745B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3AE8F4B8" w14:textId="77777777" w:rsidTr="00B86504">
        <w:tc>
          <w:tcPr>
            <w:tcW w:w="917" w:type="dxa"/>
          </w:tcPr>
          <w:p w14:paraId="14E04E37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4513" w:type="dxa"/>
          </w:tcPr>
          <w:p w14:paraId="7C2562BA" w14:textId="77777777" w:rsidR="00B86504" w:rsidRPr="00A35F4C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Факторы, укрепляющие и ослабляющие здоровье. </w:t>
            </w:r>
          </w:p>
          <w:p w14:paraId="4149761A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14:paraId="3A449917" w14:textId="77777777" w:rsidR="00B86504" w:rsidRPr="0046728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Факторы, укрепляющие и ослабляющие здоровье. </w:t>
            </w:r>
          </w:p>
          <w:p w14:paraId="74B1D26E" w14:textId="77777777" w:rsidR="00B86504" w:rsidRPr="00A63610" w:rsidRDefault="00B86504" w:rsidP="00B8650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64E2C650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иками в достижении общих целей;</w:t>
            </w:r>
          </w:p>
        </w:tc>
        <w:tc>
          <w:tcPr>
            <w:tcW w:w="2854" w:type="dxa"/>
          </w:tcPr>
          <w:p w14:paraId="6ADECABE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14:paraId="0014D982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26C35D61" w14:textId="77777777" w:rsidTr="00B86504">
        <w:tc>
          <w:tcPr>
            <w:tcW w:w="917" w:type="dxa"/>
          </w:tcPr>
          <w:p w14:paraId="1600FBEF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4513" w:type="dxa"/>
          </w:tcPr>
          <w:p w14:paraId="3ECDACB5" w14:textId="77777777" w:rsidR="00B86504" w:rsidRPr="00A35F4C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73676E06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14:paraId="61F4C6F3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понятия «здоровье». Что такое здоровый образ жизни? Факторы, укрепляющие здоровье. Слагаемые здоровья.</w:t>
            </w:r>
          </w:p>
          <w:p w14:paraId="06815257" w14:textId="77777777" w:rsidR="00B86504" w:rsidRPr="00A63610" w:rsidRDefault="00B86504" w:rsidP="00B86504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82" w:type="dxa"/>
          </w:tcPr>
          <w:p w14:paraId="2A4082F6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верстниками и взрослыми людьми.</w:t>
            </w:r>
          </w:p>
        </w:tc>
        <w:tc>
          <w:tcPr>
            <w:tcW w:w="2854" w:type="dxa"/>
          </w:tcPr>
          <w:p w14:paraId="07ECE96B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  <w:tr w:rsidR="00B86504" w:rsidRPr="00A63610" w14:paraId="441786F9" w14:textId="77777777" w:rsidTr="00B86504">
        <w:tc>
          <w:tcPr>
            <w:tcW w:w="917" w:type="dxa"/>
          </w:tcPr>
          <w:p w14:paraId="2FE20BD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4513" w:type="dxa"/>
          </w:tcPr>
          <w:p w14:paraId="0DEDC48D" w14:textId="77777777" w:rsidR="00B8650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Красивая осанка - залог здоровья</w:t>
            </w:r>
          </w:p>
          <w:p w14:paraId="759A0F97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14:paraId="325500CD" w14:textId="77777777" w:rsidR="00B86504" w:rsidRPr="0046728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Красивая осанка – залог здоровья.</w:t>
            </w:r>
          </w:p>
          <w:p w14:paraId="020C9683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37F6D17E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14:paraId="12CFA792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435C3985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</w:tr>
      <w:tr w:rsidR="00B86504" w:rsidRPr="00A63610" w14:paraId="64DBD218" w14:textId="77777777" w:rsidTr="00B86504">
        <w:tc>
          <w:tcPr>
            <w:tcW w:w="917" w:type="dxa"/>
          </w:tcPr>
          <w:p w14:paraId="55A1C843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4513" w:type="dxa"/>
          </w:tcPr>
          <w:p w14:paraId="3A8C88F5" w14:textId="77777777" w:rsidR="00B86504" w:rsidRPr="00A35F4C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3C6EF7F2" w14:textId="77777777" w:rsidR="00B8650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14:paraId="082AC9B2" w14:textId="77777777" w:rsidR="00B86504" w:rsidRPr="00B8650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</w:tc>
        <w:tc>
          <w:tcPr>
            <w:tcW w:w="2982" w:type="dxa"/>
          </w:tcPr>
          <w:p w14:paraId="6C886FC7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49351563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1482469E" w14:textId="77777777" w:rsidR="00B86504" w:rsidRPr="003E31F5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3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</w:tr>
      <w:tr w:rsidR="00B86504" w:rsidRPr="00A63610" w14:paraId="61D2B07E" w14:textId="77777777" w:rsidTr="00B86504">
        <w:tc>
          <w:tcPr>
            <w:tcW w:w="917" w:type="dxa"/>
          </w:tcPr>
          <w:p w14:paraId="6017D37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13</w:t>
            </w:r>
          </w:p>
        </w:tc>
        <w:tc>
          <w:tcPr>
            <w:tcW w:w="4513" w:type="dxa"/>
          </w:tcPr>
          <w:p w14:paraId="0D19240D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1888BEB2" w14:textId="77777777" w:rsidR="00B86504" w:rsidRPr="00A35F4C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14:paraId="51088070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</w:t>
            </w:r>
          </w:p>
        </w:tc>
        <w:tc>
          <w:tcPr>
            <w:tcW w:w="2982" w:type="dxa"/>
          </w:tcPr>
          <w:p w14:paraId="4E34375B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443C82C3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60715179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14:paraId="764F789A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66613F69" w14:textId="77777777" w:rsidTr="00B86504">
        <w:tc>
          <w:tcPr>
            <w:tcW w:w="917" w:type="dxa"/>
          </w:tcPr>
          <w:p w14:paraId="6AC9B80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4513" w:type="dxa"/>
          </w:tcPr>
          <w:p w14:paraId="57A6A23D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этикета. Культура и гигиена питания.</w:t>
            </w:r>
          </w:p>
          <w:p w14:paraId="2EAADDFF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14:paraId="6C133F53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</w:t>
            </w:r>
          </w:p>
        </w:tc>
        <w:tc>
          <w:tcPr>
            <w:tcW w:w="2982" w:type="dxa"/>
          </w:tcPr>
          <w:p w14:paraId="39713C21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14:paraId="481C83E5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08FCD418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</w:tr>
      <w:tr w:rsidR="00B86504" w:rsidRPr="00A63610" w14:paraId="0E53611A" w14:textId="77777777" w:rsidTr="00B86504">
        <w:tc>
          <w:tcPr>
            <w:tcW w:w="917" w:type="dxa"/>
          </w:tcPr>
          <w:p w14:paraId="3BCA7CCE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15</w:t>
            </w:r>
          </w:p>
        </w:tc>
        <w:tc>
          <w:tcPr>
            <w:tcW w:w="4513" w:type="dxa"/>
          </w:tcPr>
          <w:p w14:paraId="6222C69F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русской кухни. Поговорим о кулинарных волшебниках</w:t>
            </w:r>
          </w:p>
          <w:p w14:paraId="6B2AAF28" w14:textId="77777777" w:rsidR="00B86504" w:rsidRPr="002450D7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</w:tcPr>
          <w:p w14:paraId="5F8E72DD" w14:textId="77777777" w:rsidR="00B86504" w:rsidRPr="00B8650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русской кухни. Поговорим о кулинарных волшебниках. Бабушкины рецепты</w:t>
            </w:r>
          </w:p>
        </w:tc>
        <w:tc>
          <w:tcPr>
            <w:tcW w:w="2982" w:type="dxa"/>
          </w:tcPr>
          <w:p w14:paraId="76D96053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0C513A67" w14:textId="77777777" w:rsidR="00B86504" w:rsidRPr="00A63610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233A4AC6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обеспечивать защиту и сохранность природы во время активного отдыха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занятий физической культурой;</w:t>
            </w:r>
          </w:p>
        </w:tc>
      </w:tr>
      <w:tr w:rsidR="00B86504" w:rsidRPr="00A63610" w14:paraId="6144C16D" w14:textId="77777777" w:rsidTr="00B86504">
        <w:tc>
          <w:tcPr>
            <w:tcW w:w="917" w:type="dxa"/>
          </w:tcPr>
          <w:p w14:paraId="2FC0EDC0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16</w:t>
            </w:r>
          </w:p>
        </w:tc>
        <w:tc>
          <w:tcPr>
            <w:tcW w:w="4513" w:type="dxa"/>
          </w:tcPr>
          <w:p w14:paraId="176DA749" w14:textId="77777777" w:rsidR="00B86504" w:rsidRPr="002450D7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Поговорим о кулинарных волшебниках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Бабушкины рецепты.</w:t>
            </w:r>
          </w:p>
          <w:p w14:paraId="64B74866" w14:textId="77777777" w:rsidR="00B86504" w:rsidRPr="002450D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14:paraId="666169B0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</w:t>
            </w:r>
          </w:p>
        </w:tc>
        <w:tc>
          <w:tcPr>
            <w:tcW w:w="2982" w:type="dxa"/>
          </w:tcPr>
          <w:p w14:paraId="42206FB6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сверстниками в достижении общих целей;</w:t>
            </w:r>
          </w:p>
          <w:p w14:paraId="716A6CB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1ADA5D6A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14:paraId="463E5B63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3E36D646" w14:textId="77777777" w:rsidTr="00B86504">
        <w:tc>
          <w:tcPr>
            <w:tcW w:w="917" w:type="dxa"/>
          </w:tcPr>
          <w:p w14:paraId="25BD51F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A6361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17</w:t>
            </w:r>
          </w:p>
        </w:tc>
        <w:tc>
          <w:tcPr>
            <w:tcW w:w="4513" w:type="dxa"/>
          </w:tcPr>
          <w:p w14:paraId="6AFEECC9" w14:textId="77777777" w:rsidR="00B86504" w:rsidRPr="002450D7" w:rsidRDefault="00B86504" w:rsidP="00B8650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50CEDCB8" w14:textId="77777777" w:rsidR="00B86504" w:rsidRPr="002450D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00" w:type="dxa"/>
          </w:tcPr>
          <w:p w14:paraId="2AF668DE" w14:textId="77777777" w:rsidR="00B86504" w:rsidRPr="00B86504" w:rsidRDefault="00B86504" w:rsidP="00B8650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0D7">
              <w:rPr>
                <w:rFonts w:ascii="Times New Roman" w:hAnsi="Times New Roman"/>
                <w:sz w:val="24"/>
                <w:szCs w:val="24"/>
              </w:rPr>
              <w:t>Итоговое занятие « Чему научились, что узнали»</w:t>
            </w:r>
          </w:p>
        </w:tc>
        <w:tc>
          <w:tcPr>
            <w:tcW w:w="2982" w:type="dxa"/>
          </w:tcPr>
          <w:p w14:paraId="4A21E750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верстниками и взрослыми людьми.</w:t>
            </w:r>
          </w:p>
        </w:tc>
        <w:tc>
          <w:tcPr>
            <w:tcW w:w="2854" w:type="dxa"/>
          </w:tcPr>
          <w:p w14:paraId="11B3B9AA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планировать собственную деятельность, распределять нагрузку и отдых в процессе ее выполнения;</w:t>
            </w:r>
          </w:p>
          <w:p w14:paraId="36E65AD1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2A86B8C8" w14:textId="77777777" w:rsidTr="00B86504">
        <w:tc>
          <w:tcPr>
            <w:tcW w:w="917" w:type="dxa"/>
          </w:tcPr>
          <w:p w14:paraId="58C706CE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4513" w:type="dxa"/>
          </w:tcPr>
          <w:p w14:paraId="665D02B2" w14:textId="77777777" w:rsidR="00B86504" w:rsidRPr="00C57894" w:rsidRDefault="00B86504" w:rsidP="00B865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зубов.</w:t>
            </w:r>
          </w:p>
        </w:tc>
        <w:tc>
          <w:tcPr>
            <w:tcW w:w="2800" w:type="dxa"/>
          </w:tcPr>
          <w:p w14:paraId="193D5C28" w14:textId="77777777" w:rsidR="00B86504" w:rsidRPr="00B8650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Гигиена полости рта. Меры, необходимые для профилактики зубных болезней. Вредные привычки, способствующие повреждению и 8 заболеваниям зубов. Основные гигиенические правила, способствующие со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хранению здоровья полости рта. </w:t>
            </w:r>
          </w:p>
        </w:tc>
        <w:tc>
          <w:tcPr>
            <w:tcW w:w="2982" w:type="dxa"/>
          </w:tcPr>
          <w:p w14:paraId="620516D0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14:paraId="784910D0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2616E0F1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14:paraId="56C04E3F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3E19C5E0" w14:textId="77777777" w:rsidTr="00B86504">
        <w:tc>
          <w:tcPr>
            <w:tcW w:w="917" w:type="dxa"/>
          </w:tcPr>
          <w:p w14:paraId="0D6B87BB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19</w:t>
            </w:r>
          </w:p>
        </w:tc>
        <w:tc>
          <w:tcPr>
            <w:tcW w:w="4513" w:type="dxa"/>
          </w:tcPr>
          <w:p w14:paraId="7142D7D0" w14:textId="77777777" w:rsidR="00B86504" w:rsidRPr="00C57894" w:rsidRDefault="00B86504" w:rsidP="00B865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Влияние погоды на здоровье</w:t>
            </w:r>
          </w:p>
        </w:tc>
        <w:tc>
          <w:tcPr>
            <w:tcW w:w="2800" w:type="dxa"/>
          </w:tcPr>
          <w:p w14:paraId="2C5E4053" w14:textId="77777777" w:rsidR="00B86504" w:rsidRPr="00B8650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Как уберечь себя от простудных заболеваний. Причины заболеваний ОРВИ и гриппом, пути передачи вируса, признаки заболевания, меры предосторожности. Закаливание в домашних условиях. Правила закаливания организма, правила обтирания. Правила соблюдения личной гигиены во время физических занятий </w:t>
            </w:r>
          </w:p>
        </w:tc>
        <w:tc>
          <w:tcPr>
            <w:tcW w:w="2982" w:type="dxa"/>
          </w:tcPr>
          <w:p w14:paraId="36D66A13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5AB01E09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317D35E2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видеть красоту движений, выделять и обосновывать эстетические признаки в движениях и передвижениях человека;</w:t>
            </w:r>
          </w:p>
          <w:p w14:paraId="2B88E72F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69D3F095" w14:textId="77777777" w:rsidTr="00B86504">
        <w:tc>
          <w:tcPr>
            <w:tcW w:w="917" w:type="dxa"/>
          </w:tcPr>
          <w:p w14:paraId="7DC8E702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4513" w:type="dxa"/>
          </w:tcPr>
          <w:p w14:paraId="1F532041" w14:textId="77777777" w:rsidR="00B86504" w:rsidRPr="00C57894" w:rsidRDefault="00B86504" w:rsidP="00B865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«Береги зрение смолоду».</w:t>
            </w:r>
          </w:p>
        </w:tc>
        <w:tc>
          <w:tcPr>
            <w:tcW w:w="2800" w:type="dxa"/>
          </w:tcPr>
          <w:p w14:paraId="53092013" w14:textId="77777777" w:rsidR="00B86504" w:rsidRPr="00B8650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формы нарушения зрения у учащихся и их профилактика. Гигиена зрения: правила работы с текстом, освещение рабочего места. Гимнастика для глаз. Гигиенические нормативы, их значение для глаз при пользовании компьютером, телевизором. Аутотренинг зрения. Экологические факторы, благоприятствующие зрению и вызывающие дискомфорт. Травмы глаза, их предупреждение, 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еры первой доврачебной помощи. </w:t>
            </w:r>
          </w:p>
        </w:tc>
        <w:tc>
          <w:tcPr>
            <w:tcW w:w="2982" w:type="dxa"/>
          </w:tcPr>
          <w:p w14:paraId="2020572A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13BCAD11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4848319A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14:paraId="14A3C547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1CCFAEC8" w14:textId="77777777" w:rsidTr="00B86504">
        <w:tc>
          <w:tcPr>
            <w:tcW w:w="917" w:type="dxa"/>
          </w:tcPr>
          <w:p w14:paraId="02C18263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21</w:t>
            </w:r>
          </w:p>
        </w:tc>
        <w:tc>
          <w:tcPr>
            <w:tcW w:w="4513" w:type="dxa"/>
          </w:tcPr>
          <w:p w14:paraId="54B3C5EA" w14:textId="77777777" w:rsidR="00B86504" w:rsidRPr="00C57894" w:rsidRDefault="00B86504" w:rsidP="00B865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Как избежать искривления позвоночника.</w:t>
            </w:r>
          </w:p>
        </w:tc>
        <w:tc>
          <w:tcPr>
            <w:tcW w:w="2800" w:type="dxa"/>
          </w:tcPr>
          <w:p w14:paraId="0FBC7376" w14:textId="77777777" w:rsidR="00B86504" w:rsidRPr="000F1AFB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Правильная осанка. Целебная сила движений (упражнения для снятия напряжения с мышц). Нарушение осанки и как его избежать. Упражнения для профилактики плоскостопия и сколиоза. </w:t>
            </w:r>
          </w:p>
        </w:tc>
        <w:tc>
          <w:tcPr>
            <w:tcW w:w="2982" w:type="dxa"/>
          </w:tcPr>
          <w:p w14:paraId="4BA62AFE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14:paraId="40CC23C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7286148F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  <w:tr w:rsidR="00B86504" w:rsidRPr="00A63610" w14:paraId="65DBEE5F" w14:textId="77777777" w:rsidTr="00B86504">
        <w:tc>
          <w:tcPr>
            <w:tcW w:w="917" w:type="dxa"/>
          </w:tcPr>
          <w:p w14:paraId="6670F9CF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22</w:t>
            </w:r>
          </w:p>
        </w:tc>
        <w:tc>
          <w:tcPr>
            <w:tcW w:w="4513" w:type="dxa"/>
          </w:tcPr>
          <w:p w14:paraId="172C5B29" w14:textId="77777777" w:rsidR="00B86504" w:rsidRPr="00C57894" w:rsidRDefault="00B86504" w:rsidP="00B865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Сон и его значение для здоровья человека</w:t>
            </w:r>
          </w:p>
        </w:tc>
        <w:tc>
          <w:tcPr>
            <w:tcW w:w="2800" w:type="dxa"/>
          </w:tcPr>
          <w:p w14:paraId="1BB1E905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Зачем человеку сон и сколько нужно спать. От чего зависит полноценный сон. Гигиена сна.</w:t>
            </w:r>
          </w:p>
        </w:tc>
        <w:tc>
          <w:tcPr>
            <w:tcW w:w="2982" w:type="dxa"/>
          </w:tcPr>
          <w:p w14:paraId="13453657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6142730E" w14:textId="77777777" w:rsidR="00B86504" w:rsidRPr="00A63610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4D44DCEA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</w:tr>
      <w:tr w:rsidR="00B86504" w:rsidRPr="00A63610" w14:paraId="4AFFDE10" w14:textId="77777777" w:rsidTr="00B86504">
        <w:tc>
          <w:tcPr>
            <w:tcW w:w="917" w:type="dxa"/>
          </w:tcPr>
          <w:p w14:paraId="4154ABE5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23</w:t>
            </w:r>
          </w:p>
        </w:tc>
        <w:tc>
          <w:tcPr>
            <w:tcW w:w="4513" w:type="dxa"/>
          </w:tcPr>
          <w:p w14:paraId="685353EB" w14:textId="77777777" w:rsidR="00B86504" w:rsidRPr="00C5789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</w:tc>
        <w:tc>
          <w:tcPr>
            <w:tcW w:w="2800" w:type="dxa"/>
          </w:tcPr>
          <w:p w14:paraId="5FC75581" w14:textId="77777777" w:rsidR="00B86504" w:rsidRPr="00B86504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укусов насекомых, клещей, змей. Правила, которые необходимо соблюдать, собираясь в лес. Оказание первой помощи пострадавшему от 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кусов насекомых, клещей, змей. </w:t>
            </w:r>
          </w:p>
        </w:tc>
        <w:tc>
          <w:tcPr>
            <w:tcW w:w="2982" w:type="dxa"/>
          </w:tcPr>
          <w:p w14:paraId="7D282EB8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сверстниками в достижении общих целей;</w:t>
            </w:r>
          </w:p>
          <w:p w14:paraId="09954886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3F0C03F0" w14:textId="77777777" w:rsidR="00B86504" w:rsidRPr="003E31F5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3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</w:tr>
      <w:tr w:rsidR="00B86504" w:rsidRPr="00A63610" w14:paraId="7052DCE3" w14:textId="77777777" w:rsidTr="00B86504">
        <w:tc>
          <w:tcPr>
            <w:tcW w:w="917" w:type="dxa"/>
          </w:tcPr>
          <w:p w14:paraId="54F6D76A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24</w:t>
            </w:r>
          </w:p>
        </w:tc>
        <w:tc>
          <w:tcPr>
            <w:tcW w:w="4513" w:type="dxa"/>
          </w:tcPr>
          <w:p w14:paraId="1CB2E1EA" w14:textId="77777777" w:rsidR="00B86504" w:rsidRPr="00C57894" w:rsidRDefault="00B86504" w:rsidP="00B865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Экскурсия «Природа – источник здоровья».</w:t>
            </w:r>
          </w:p>
        </w:tc>
        <w:tc>
          <w:tcPr>
            <w:tcW w:w="2800" w:type="dxa"/>
          </w:tcPr>
          <w:p w14:paraId="159190C6" w14:textId="77777777" w:rsidR="00B86504" w:rsidRPr="00EA709A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свежего воздуха, зеленых насаждений для здоровья. Прогулка на свежем воздухе. Работа с аптечкой первой медицинской помощи. </w:t>
            </w:r>
          </w:p>
          <w:p w14:paraId="0C6BA957" w14:textId="77777777" w:rsidR="00B86504" w:rsidRPr="00EA709A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режима дня подростка. </w:t>
            </w:r>
          </w:p>
          <w:p w14:paraId="194C24EE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A7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 «Природа – источник здоровья».</w:t>
            </w:r>
          </w:p>
        </w:tc>
        <w:tc>
          <w:tcPr>
            <w:tcW w:w="2982" w:type="dxa"/>
          </w:tcPr>
          <w:p w14:paraId="19318C64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  <w:p w14:paraId="1CE38836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5FED35B7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14:paraId="2A328CDE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488D3C98" w14:textId="77777777" w:rsidTr="00B86504">
        <w:tc>
          <w:tcPr>
            <w:tcW w:w="917" w:type="dxa"/>
          </w:tcPr>
          <w:p w14:paraId="35F0F22B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25</w:t>
            </w:r>
          </w:p>
        </w:tc>
        <w:tc>
          <w:tcPr>
            <w:tcW w:w="4513" w:type="dxa"/>
          </w:tcPr>
          <w:p w14:paraId="77871F47" w14:textId="77777777" w:rsidR="00B86504" w:rsidRPr="00C57894" w:rsidRDefault="00B86504" w:rsidP="00B865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</w:tc>
        <w:tc>
          <w:tcPr>
            <w:tcW w:w="2800" w:type="dxa"/>
          </w:tcPr>
          <w:p w14:paraId="15C7E7D3" w14:textId="77777777" w:rsidR="00B86504" w:rsidRPr="003E31F5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Гигиена кожи, одежды, обуви. Свет, мой зеркальце, скажи... – советы по уходу за кожей, волосами, ногтями. </w:t>
            </w:r>
          </w:p>
        </w:tc>
        <w:tc>
          <w:tcPr>
            <w:tcW w:w="2982" w:type="dxa"/>
          </w:tcPr>
          <w:p w14:paraId="31153509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взаимопомощи и сопереживания;</w:t>
            </w:r>
          </w:p>
        </w:tc>
        <w:tc>
          <w:tcPr>
            <w:tcW w:w="2854" w:type="dxa"/>
          </w:tcPr>
          <w:p w14:paraId="15A07AA1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</w:tr>
      <w:tr w:rsidR="00B86504" w:rsidRPr="00A63610" w14:paraId="79DA59D0" w14:textId="77777777" w:rsidTr="00B86504">
        <w:tc>
          <w:tcPr>
            <w:tcW w:w="917" w:type="dxa"/>
          </w:tcPr>
          <w:p w14:paraId="6D5A5F58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26</w:t>
            </w:r>
          </w:p>
        </w:tc>
        <w:tc>
          <w:tcPr>
            <w:tcW w:w="4513" w:type="dxa"/>
          </w:tcPr>
          <w:p w14:paraId="3F08A1CA" w14:textId="77777777" w:rsidR="00B86504" w:rsidRPr="00C57894" w:rsidRDefault="00B86504" w:rsidP="00B865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Здоровье и домашние задания.</w:t>
            </w:r>
          </w:p>
        </w:tc>
        <w:tc>
          <w:tcPr>
            <w:tcW w:w="2800" w:type="dxa"/>
          </w:tcPr>
          <w:p w14:paraId="49338EB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 правильно выполнять домашние задания. Чередование умственного труда и отдыха. Переутомление и утомление.</w:t>
            </w:r>
          </w:p>
        </w:tc>
        <w:tc>
          <w:tcPr>
            <w:tcW w:w="2982" w:type="dxa"/>
          </w:tcPr>
          <w:p w14:paraId="59F79FA8" w14:textId="77777777" w:rsidR="00B86504" w:rsidRPr="00B86504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ндартных) ситуациях и условиях;</w:t>
            </w:r>
          </w:p>
        </w:tc>
        <w:tc>
          <w:tcPr>
            <w:tcW w:w="2854" w:type="dxa"/>
          </w:tcPr>
          <w:p w14:paraId="0BB4D650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14:paraId="338E6C37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49696B5E" w14:textId="77777777" w:rsidTr="00B86504">
        <w:tc>
          <w:tcPr>
            <w:tcW w:w="917" w:type="dxa"/>
          </w:tcPr>
          <w:p w14:paraId="48B4669D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27</w:t>
            </w:r>
          </w:p>
        </w:tc>
        <w:tc>
          <w:tcPr>
            <w:tcW w:w="4513" w:type="dxa"/>
          </w:tcPr>
          <w:p w14:paraId="4BD17E29" w14:textId="77777777" w:rsidR="00B86504" w:rsidRPr="00C57894" w:rsidRDefault="00B86504" w:rsidP="00B865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Понятия «внимание», «работоспособность».</w:t>
            </w:r>
          </w:p>
        </w:tc>
        <w:tc>
          <w:tcPr>
            <w:tcW w:w="2800" w:type="dxa"/>
          </w:tcPr>
          <w:p w14:paraId="3EE1BEAA" w14:textId="77777777" w:rsidR="00B86504" w:rsidRPr="00A63610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Произвольное и непроизвольное внимание. Значение внимания в жизни человека, влияние на успехи в учебе. Игровые задания: «Найди одинаковые предметы», «Найди отличия».</w:t>
            </w:r>
          </w:p>
        </w:tc>
        <w:tc>
          <w:tcPr>
            <w:tcW w:w="2982" w:type="dxa"/>
          </w:tcPr>
          <w:p w14:paraId="755C5C71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73534F56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5E1792D9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организовывать самостоятельную деятельность с учётом требований её безопасности, сохранности инвентаря и оборудова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ния, организации места занятий;</w:t>
            </w:r>
          </w:p>
        </w:tc>
      </w:tr>
      <w:tr w:rsidR="00B86504" w:rsidRPr="00A63610" w14:paraId="3FBD56E2" w14:textId="77777777" w:rsidTr="00B86504">
        <w:tc>
          <w:tcPr>
            <w:tcW w:w="917" w:type="dxa"/>
          </w:tcPr>
          <w:p w14:paraId="6C48DB80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28</w:t>
            </w:r>
          </w:p>
        </w:tc>
        <w:tc>
          <w:tcPr>
            <w:tcW w:w="4513" w:type="dxa"/>
          </w:tcPr>
          <w:p w14:paraId="42199BFC" w14:textId="77777777" w:rsidR="00B86504" w:rsidRPr="00C57894" w:rsidRDefault="00B86504" w:rsidP="00B865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Шалости и травмы в школе и дома. </w:t>
            </w:r>
          </w:p>
        </w:tc>
        <w:tc>
          <w:tcPr>
            <w:tcW w:w="2800" w:type="dxa"/>
          </w:tcPr>
          <w:p w14:paraId="6B81EE55" w14:textId="77777777" w:rsidR="00B86504" w:rsidRPr="003E31F5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безопасного поведения в школе и дома. Первая медицинская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помощь при различных травмах. </w:t>
            </w:r>
          </w:p>
        </w:tc>
        <w:tc>
          <w:tcPr>
            <w:tcW w:w="2982" w:type="dxa"/>
          </w:tcPr>
          <w:p w14:paraId="72A12045" w14:textId="77777777" w:rsidR="00B86504" w:rsidRPr="00B86504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ми общий язык и общие интересы.</w:t>
            </w:r>
          </w:p>
        </w:tc>
        <w:tc>
          <w:tcPr>
            <w:tcW w:w="2854" w:type="dxa"/>
          </w:tcPr>
          <w:p w14:paraId="2A5FFEC3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планировать собственную деятельность, распределять нагрузку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отдых в процессе ее выполнения</w:t>
            </w:r>
          </w:p>
        </w:tc>
      </w:tr>
      <w:tr w:rsidR="00B86504" w:rsidRPr="00A63610" w14:paraId="564D88F3" w14:textId="77777777" w:rsidTr="00B86504">
        <w:tc>
          <w:tcPr>
            <w:tcW w:w="917" w:type="dxa"/>
          </w:tcPr>
          <w:p w14:paraId="5DBADFFC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29</w:t>
            </w:r>
          </w:p>
        </w:tc>
        <w:tc>
          <w:tcPr>
            <w:tcW w:w="4513" w:type="dxa"/>
          </w:tcPr>
          <w:p w14:paraId="652FB61D" w14:textId="77777777" w:rsidR="00B86504" w:rsidRPr="00E37C11" w:rsidRDefault="00B86504" w:rsidP="00B865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</w:tc>
        <w:tc>
          <w:tcPr>
            <w:tcW w:w="2800" w:type="dxa"/>
          </w:tcPr>
          <w:p w14:paraId="726A6221" w14:textId="77777777" w:rsidR="00B86504" w:rsidRPr="00B35135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Положительные и отрицательные стороны компьютера. Безопасный компьютер. Основные правила при работе с компьютером. </w:t>
            </w:r>
          </w:p>
          <w:p w14:paraId="764385E5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1774906A" w14:textId="77777777" w:rsidR="00B86504" w:rsidRPr="00592DE7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6DD4ED79" w14:textId="77777777" w:rsidR="00B86504" w:rsidRPr="00A63610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1CA7394A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и объективно оценивать результаты собственного труда, находить возм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ожности и способы их улучшения;</w:t>
            </w:r>
          </w:p>
        </w:tc>
      </w:tr>
      <w:tr w:rsidR="00B86504" w:rsidRPr="00A63610" w14:paraId="533838A6" w14:textId="77777777" w:rsidTr="00B86504">
        <w:tc>
          <w:tcPr>
            <w:tcW w:w="917" w:type="dxa"/>
          </w:tcPr>
          <w:p w14:paraId="778BAD89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30</w:t>
            </w:r>
          </w:p>
        </w:tc>
        <w:tc>
          <w:tcPr>
            <w:tcW w:w="4513" w:type="dxa"/>
          </w:tcPr>
          <w:p w14:paraId="448D6A1D" w14:textId="77777777" w:rsidR="00B86504" w:rsidRPr="00C57894" w:rsidRDefault="00B86504" w:rsidP="00B865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Мода и школьные будни. </w:t>
            </w:r>
          </w:p>
        </w:tc>
        <w:tc>
          <w:tcPr>
            <w:tcW w:w="2800" w:type="dxa"/>
          </w:tcPr>
          <w:p w14:paraId="002CB26E" w14:textId="77777777" w:rsidR="00B86504" w:rsidRPr="00B35135" w:rsidRDefault="00B86504" w:rsidP="00B8650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Школьная форма обязывает. Одежда и обувь в школу. Модные акценты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B351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DC5DBE9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3A924B18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иками в достижении общих целей;</w:t>
            </w:r>
          </w:p>
        </w:tc>
        <w:tc>
          <w:tcPr>
            <w:tcW w:w="2854" w:type="dxa"/>
          </w:tcPr>
          <w:p w14:paraId="1957AA98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видеть красоту движений, выделять и обосновывать эстетические признаки в движениях и передвиж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ениях человека;</w:t>
            </w:r>
          </w:p>
        </w:tc>
      </w:tr>
      <w:tr w:rsidR="00B86504" w:rsidRPr="00A63610" w14:paraId="0DF99C2A" w14:textId="77777777" w:rsidTr="00B86504">
        <w:tc>
          <w:tcPr>
            <w:tcW w:w="917" w:type="dxa"/>
          </w:tcPr>
          <w:p w14:paraId="2EE21152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31</w:t>
            </w:r>
          </w:p>
        </w:tc>
        <w:tc>
          <w:tcPr>
            <w:tcW w:w="4513" w:type="dxa"/>
          </w:tcPr>
          <w:p w14:paraId="31BF4889" w14:textId="77777777" w:rsidR="00B86504" w:rsidRPr="00C57894" w:rsidRDefault="00B86504" w:rsidP="00B865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A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  <w:r w:rsidRPr="00D32A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памятки школьника «Как правильно выполнять домашние задания». </w:t>
            </w:r>
          </w:p>
        </w:tc>
        <w:tc>
          <w:tcPr>
            <w:tcW w:w="2800" w:type="dxa"/>
          </w:tcPr>
          <w:p w14:paraId="124E9021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Учащиеся создают свое дерево здоровья, руководствуясь принципом «знаю, могу, делаю».</w:t>
            </w:r>
          </w:p>
        </w:tc>
        <w:tc>
          <w:tcPr>
            <w:tcW w:w="2982" w:type="dxa"/>
          </w:tcPr>
          <w:p w14:paraId="6AFC0C17" w14:textId="77777777" w:rsidR="00B86504" w:rsidRPr="00B8650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верстниками и взрослыми людьми.</w:t>
            </w:r>
          </w:p>
        </w:tc>
        <w:tc>
          <w:tcPr>
            <w:tcW w:w="2854" w:type="dxa"/>
          </w:tcPr>
          <w:p w14:paraId="6268C0D8" w14:textId="77777777" w:rsidR="00B86504" w:rsidRPr="00592DE7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14:paraId="67BB0D49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6504" w:rsidRPr="00A63610" w14:paraId="768C0F5A" w14:textId="77777777" w:rsidTr="00B86504">
        <w:tc>
          <w:tcPr>
            <w:tcW w:w="917" w:type="dxa"/>
          </w:tcPr>
          <w:p w14:paraId="3BE8A74A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32</w:t>
            </w:r>
          </w:p>
        </w:tc>
        <w:tc>
          <w:tcPr>
            <w:tcW w:w="4513" w:type="dxa"/>
          </w:tcPr>
          <w:p w14:paraId="676685EA" w14:textId="77777777" w:rsidR="00B86504" w:rsidRPr="00C57894" w:rsidRDefault="00B86504" w:rsidP="00B865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2800" w:type="dxa"/>
          </w:tcPr>
          <w:p w14:paraId="632C5F83" w14:textId="77777777" w:rsidR="00B86504" w:rsidRPr="003E31F5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E31F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проекта «Дерево здоровья».                    </w:t>
            </w:r>
          </w:p>
        </w:tc>
        <w:tc>
          <w:tcPr>
            <w:tcW w:w="2982" w:type="dxa"/>
          </w:tcPr>
          <w:p w14:paraId="385907F2" w14:textId="77777777" w:rsidR="00B86504" w:rsidRPr="00467284" w:rsidRDefault="00B86504" w:rsidP="00B865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взаимопомощи и сопереживания;</w:t>
            </w:r>
          </w:p>
        </w:tc>
        <w:tc>
          <w:tcPr>
            <w:tcW w:w="2854" w:type="dxa"/>
          </w:tcPr>
          <w:p w14:paraId="4A92A335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  <w:tr w:rsidR="00B86504" w:rsidRPr="00A63610" w14:paraId="60EF6B0A" w14:textId="77777777" w:rsidTr="00B86504">
        <w:tc>
          <w:tcPr>
            <w:tcW w:w="917" w:type="dxa"/>
          </w:tcPr>
          <w:p w14:paraId="7635ED7F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33</w:t>
            </w:r>
          </w:p>
        </w:tc>
        <w:tc>
          <w:tcPr>
            <w:tcW w:w="4513" w:type="dxa"/>
          </w:tcPr>
          <w:p w14:paraId="0DE52071" w14:textId="77777777" w:rsidR="00B86504" w:rsidRPr="00C57894" w:rsidRDefault="00B86504" w:rsidP="00B865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2800" w:type="dxa"/>
          </w:tcPr>
          <w:p w14:paraId="2A1A59E8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Учащиеся создают свое дерево здоровья, руководствуясь принципом «знаю, могу, делаю».</w:t>
            </w:r>
          </w:p>
        </w:tc>
        <w:tc>
          <w:tcPr>
            <w:tcW w:w="2982" w:type="dxa"/>
          </w:tcPr>
          <w:p w14:paraId="4FF7DE5D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731A81C1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5AF0BF80" w14:textId="77777777" w:rsidR="00B86504" w:rsidRPr="00B86504" w:rsidRDefault="00B86504" w:rsidP="00B86504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</w:tr>
      <w:tr w:rsidR="00B86504" w:rsidRPr="00A63610" w14:paraId="1DF520DA" w14:textId="77777777" w:rsidTr="00B86504">
        <w:tc>
          <w:tcPr>
            <w:tcW w:w="917" w:type="dxa"/>
          </w:tcPr>
          <w:p w14:paraId="5BEA3ACB" w14:textId="77777777" w:rsidR="00B86504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34</w:t>
            </w:r>
          </w:p>
        </w:tc>
        <w:tc>
          <w:tcPr>
            <w:tcW w:w="4513" w:type="dxa"/>
          </w:tcPr>
          <w:p w14:paraId="43DE679F" w14:textId="77777777" w:rsidR="00B86504" w:rsidRPr="00C57894" w:rsidRDefault="00B86504" w:rsidP="00B865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Выступление с  проектом </w:t>
            </w: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«Дерево здоровья». </w:t>
            </w:r>
          </w:p>
        </w:tc>
        <w:tc>
          <w:tcPr>
            <w:tcW w:w="2800" w:type="dxa"/>
          </w:tcPr>
          <w:p w14:paraId="463A0B7D" w14:textId="77777777" w:rsidR="00B86504" w:rsidRPr="00A63610" w:rsidRDefault="00B86504" w:rsidP="00B86504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10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проекта «Дерево здоровья».</w:t>
            </w: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Учащиеся создают свое дерево здоровья, руководствуясь принципом «знаю, могу, делаю».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итогов.</w:t>
            </w:r>
          </w:p>
        </w:tc>
        <w:tc>
          <w:tcPr>
            <w:tcW w:w="2982" w:type="dxa"/>
          </w:tcPr>
          <w:p w14:paraId="3BD79440" w14:textId="77777777" w:rsidR="00B86504" w:rsidRPr="00592DE7" w:rsidRDefault="00B86504" w:rsidP="00B86504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585F2CEC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854" w:type="dxa"/>
          </w:tcPr>
          <w:p w14:paraId="564B331F" w14:textId="77777777" w:rsidR="00B86504" w:rsidRPr="00A63610" w:rsidRDefault="00B86504" w:rsidP="00B86504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</w:tbl>
    <w:p w14:paraId="5FFA16F2" w14:textId="77777777" w:rsidR="005802CF" w:rsidRDefault="00AC18A9" w:rsidP="00AC18A9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18A9">
        <w:rPr>
          <w:rFonts w:ascii="Times New Roman" w:eastAsia="Times New Roman" w:hAnsi="Times New Roman" w:cs="Times New Roman"/>
          <w:b/>
          <w:bCs/>
          <w:sz w:val="28"/>
          <w:szCs w:val="24"/>
        </w:rPr>
        <w:t>9 класс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5054"/>
        <w:gridCol w:w="2444"/>
        <w:gridCol w:w="2982"/>
        <w:gridCol w:w="2638"/>
      </w:tblGrid>
      <w:tr w:rsidR="00AC18A9" w:rsidRPr="003E31F5" w14:paraId="6C83E517" w14:textId="77777777" w:rsidTr="00AC18A9">
        <w:tc>
          <w:tcPr>
            <w:tcW w:w="948" w:type="dxa"/>
          </w:tcPr>
          <w:p w14:paraId="184F3442" w14:textId="77777777" w:rsidR="00AC18A9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4" w:type="dxa"/>
          </w:tcPr>
          <w:p w14:paraId="3194827F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«Русская лапта»</w:t>
            </w:r>
          </w:p>
          <w:p w14:paraId="295F16A8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44" w:type="dxa"/>
          </w:tcPr>
          <w:p w14:paraId="3FF500AD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</w:t>
            </w:r>
          </w:p>
        </w:tc>
        <w:tc>
          <w:tcPr>
            <w:tcW w:w="2982" w:type="dxa"/>
          </w:tcPr>
          <w:p w14:paraId="3527B7ED" w14:textId="77777777" w:rsidR="00AC18A9" w:rsidRPr="00592DE7" w:rsidRDefault="00AC18A9" w:rsidP="00224C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4FC7D916" w14:textId="77777777" w:rsidR="00AC18A9" w:rsidRPr="00A63610" w:rsidRDefault="00AC18A9" w:rsidP="00224C2E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40E0009A" w14:textId="77777777" w:rsidR="00AC18A9" w:rsidRPr="003E31F5" w:rsidRDefault="00AC18A9" w:rsidP="00224C2E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3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</w:tr>
      <w:tr w:rsidR="00AC18A9" w:rsidRPr="00A63610" w14:paraId="6EE397DF" w14:textId="77777777" w:rsidTr="00AC18A9">
        <w:tc>
          <w:tcPr>
            <w:tcW w:w="948" w:type="dxa"/>
          </w:tcPr>
          <w:p w14:paraId="1AF898B2" w14:textId="77777777" w:rsidR="00AC18A9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054" w:type="dxa"/>
          </w:tcPr>
          <w:p w14:paraId="4E06A986" w14:textId="77777777" w:rsidR="00AC18A9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70A250BE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44" w:type="dxa"/>
          </w:tcPr>
          <w:p w14:paraId="1E008BC7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и развития игры «Русская лапта»</w:t>
            </w:r>
          </w:p>
        </w:tc>
        <w:tc>
          <w:tcPr>
            <w:tcW w:w="2982" w:type="dxa"/>
          </w:tcPr>
          <w:p w14:paraId="15FF036C" w14:textId="77777777" w:rsidR="00AC18A9" w:rsidRPr="00B86504" w:rsidRDefault="00AC18A9" w:rsidP="00224C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активно включаться в коллективную деятельность, взаимодействовать со сверстниками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достижении общих целей;</w:t>
            </w:r>
          </w:p>
        </w:tc>
        <w:tc>
          <w:tcPr>
            <w:tcW w:w="2638" w:type="dxa"/>
          </w:tcPr>
          <w:p w14:paraId="73330D90" w14:textId="77777777" w:rsidR="00AC18A9" w:rsidRPr="00592DE7" w:rsidRDefault="00AC18A9" w:rsidP="00224C2E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14:paraId="089C4A85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C18A9" w:rsidRPr="00A63610" w14:paraId="3EAE5FCB" w14:textId="77777777" w:rsidTr="00AC18A9">
        <w:tc>
          <w:tcPr>
            <w:tcW w:w="948" w:type="dxa"/>
          </w:tcPr>
          <w:p w14:paraId="2C4631C3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4" w:type="dxa"/>
          </w:tcPr>
          <w:p w14:paraId="1BEFC11C" w14:textId="77777777" w:rsidR="00AC18A9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57D01CA6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44" w:type="dxa"/>
          </w:tcPr>
          <w:p w14:paraId="65E7DF19" w14:textId="77777777" w:rsidR="00AC18A9" w:rsidRDefault="00AC18A9" w:rsidP="00224C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0B66B746" w14:textId="77777777" w:rsidR="00AC18A9" w:rsidRDefault="00AC18A9" w:rsidP="00224C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7E91AF33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35FB2F44" w14:textId="77777777" w:rsidR="00AC18A9" w:rsidRPr="00B86504" w:rsidRDefault="00AC18A9" w:rsidP="00224C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верстниками и взрослыми людьми.</w:t>
            </w:r>
          </w:p>
        </w:tc>
        <w:tc>
          <w:tcPr>
            <w:tcW w:w="2638" w:type="dxa"/>
          </w:tcPr>
          <w:p w14:paraId="00510160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</w:tr>
      <w:tr w:rsidR="00AC18A9" w:rsidRPr="00A63610" w14:paraId="0E650ADF" w14:textId="77777777" w:rsidTr="00AC18A9">
        <w:tc>
          <w:tcPr>
            <w:tcW w:w="948" w:type="dxa"/>
          </w:tcPr>
          <w:p w14:paraId="429DD71F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4" w:type="dxa"/>
          </w:tcPr>
          <w:p w14:paraId="3C52A976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4A3BEE9B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14:paraId="783D88DF" w14:textId="77777777" w:rsidR="00AC18A9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6BB8C7AC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2AD10AA5" w14:textId="77777777" w:rsidR="00AC18A9" w:rsidRPr="00B86504" w:rsidRDefault="00AC18A9" w:rsidP="00224C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взаимопомощи и сопереживания;</w:t>
            </w:r>
          </w:p>
        </w:tc>
        <w:tc>
          <w:tcPr>
            <w:tcW w:w="2638" w:type="dxa"/>
          </w:tcPr>
          <w:p w14:paraId="30922AD8" w14:textId="77777777" w:rsidR="00AC18A9" w:rsidRPr="00592DE7" w:rsidRDefault="00AC18A9" w:rsidP="00224C2E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14:paraId="72825E35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C18A9" w:rsidRPr="00B86504" w14:paraId="724DF6BB" w14:textId="77777777" w:rsidTr="00AC18A9">
        <w:tc>
          <w:tcPr>
            <w:tcW w:w="948" w:type="dxa"/>
          </w:tcPr>
          <w:p w14:paraId="555ECAFA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4" w:type="dxa"/>
          </w:tcPr>
          <w:p w14:paraId="309DBAFA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2E1AE0B6" w14:textId="77777777" w:rsidR="00AC18A9" w:rsidRPr="002450D7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44" w:type="dxa"/>
          </w:tcPr>
          <w:p w14:paraId="582B826D" w14:textId="77777777" w:rsidR="00AC18A9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18378769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982" w:type="dxa"/>
          </w:tcPr>
          <w:p w14:paraId="25528BA2" w14:textId="77777777" w:rsidR="00AC18A9" w:rsidRPr="00592DE7" w:rsidRDefault="00AC18A9" w:rsidP="00224C2E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6AC37A13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682F1BE4" w14:textId="77777777" w:rsidR="00AC18A9" w:rsidRPr="00B86504" w:rsidRDefault="00AC18A9" w:rsidP="00224C2E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организовывать самостоятельную деятельность с учётом требований её безопасности, сохранности инвентаря и оборудова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ния, организации места занятий;</w:t>
            </w:r>
          </w:p>
        </w:tc>
      </w:tr>
      <w:tr w:rsidR="00AC18A9" w:rsidRPr="00B86504" w14:paraId="4098F543" w14:textId="77777777" w:rsidTr="00AC18A9">
        <w:tc>
          <w:tcPr>
            <w:tcW w:w="948" w:type="dxa"/>
          </w:tcPr>
          <w:p w14:paraId="33FF5C45" w14:textId="77777777" w:rsidR="00AC18A9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054" w:type="dxa"/>
          </w:tcPr>
          <w:p w14:paraId="6683921D" w14:textId="77777777" w:rsidR="00AC18A9" w:rsidRPr="002450D7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</w:tc>
        <w:tc>
          <w:tcPr>
            <w:tcW w:w="2444" w:type="dxa"/>
          </w:tcPr>
          <w:p w14:paraId="60895493" w14:textId="77777777" w:rsidR="00AC18A9" w:rsidRPr="00467284" w:rsidRDefault="00AC18A9" w:rsidP="00224C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</w:tc>
        <w:tc>
          <w:tcPr>
            <w:tcW w:w="2982" w:type="dxa"/>
          </w:tcPr>
          <w:p w14:paraId="0F7E76C7" w14:textId="77777777" w:rsidR="00AC18A9" w:rsidRPr="00592DE7" w:rsidRDefault="00AC18A9" w:rsidP="00224C2E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019F6EF0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5C6F9AF8" w14:textId="77777777" w:rsidR="00AC18A9" w:rsidRPr="00B86504" w:rsidRDefault="00AC18A9" w:rsidP="00224C2E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планировать собственную деятельность, распределять нагрузку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отдых в процессе ее выполнения;</w:t>
            </w:r>
          </w:p>
        </w:tc>
      </w:tr>
      <w:tr w:rsidR="00AC18A9" w:rsidRPr="00A63610" w14:paraId="0FF05CCA" w14:textId="77777777" w:rsidTr="00AC18A9">
        <w:tc>
          <w:tcPr>
            <w:tcW w:w="948" w:type="dxa"/>
          </w:tcPr>
          <w:p w14:paraId="4705D020" w14:textId="77777777" w:rsidR="00AC18A9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054" w:type="dxa"/>
          </w:tcPr>
          <w:p w14:paraId="450E2BB9" w14:textId="77777777" w:rsidR="00AC18A9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  <w:tc>
          <w:tcPr>
            <w:tcW w:w="2444" w:type="dxa"/>
          </w:tcPr>
          <w:p w14:paraId="4BB038B7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  <w:tc>
          <w:tcPr>
            <w:tcW w:w="2982" w:type="dxa"/>
          </w:tcPr>
          <w:p w14:paraId="427C9C85" w14:textId="77777777" w:rsidR="00AC18A9" w:rsidRPr="00592DE7" w:rsidRDefault="00AC18A9" w:rsidP="00224C2E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14:paraId="418D8491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6D2377E1" w14:textId="77777777" w:rsidR="00AC18A9" w:rsidRPr="00592DE7" w:rsidRDefault="00AC18A9" w:rsidP="00224C2E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14:paraId="04BADE57" w14:textId="77777777" w:rsidR="00AC18A9" w:rsidRPr="00A63610" w:rsidRDefault="00AC18A9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C18A9" w:rsidRPr="00A63610" w14:paraId="1D970B97" w14:textId="77777777" w:rsidTr="00AC18A9">
        <w:tc>
          <w:tcPr>
            <w:tcW w:w="948" w:type="dxa"/>
          </w:tcPr>
          <w:p w14:paraId="1324792B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4" w:type="dxa"/>
          </w:tcPr>
          <w:p w14:paraId="79491A8B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проведении игр. История возникновения и развития игры «Волейбол»</w:t>
            </w:r>
          </w:p>
        </w:tc>
        <w:tc>
          <w:tcPr>
            <w:tcW w:w="2444" w:type="dxa"/>
          </w:tcPr>
          <w:p w14:paraId="048C41FB" w14:textId="77777777" w:rsidR="00AC18A9" w:rsidRPr="00467284" w:rsidRDefault="00AC18A9" w:rsidP="00AC18A9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повторение правил спортивной игры «Волейбол», техника безопасности, теория и история возниковения. Пробная игра</w:t>
            </w:r>
          </w:p>
        </w:tc>
        <w:tc>
          <w:tcPr>
            <w:tcW w:w="2982" w:type="dxa"/>
          </w:tcPr>
          <w:p w14:paraId="13CBFADA" w14:textId="77777777" w:rsidR="00AC18A9" w:rsidRPr="00592DE7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1363274F" w14:textId="77777777" w:rsidR="00AC18A9" w:rsidRPr="00A63610" w:rsidRDefault="00AC18A9" w:rsidP="00AC18A9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5DE7B852" w14:textId="77777777" w:rsidR="00AC18A9" w:rsidRPr="00AC18A9" w:rsidRDefault="00AC18A9" w:rsidP="00AC18A9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видеть красоту движений, выделять и обосновывать эстетические признаки в 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ениях и передвижениях человека;</w:t>
            </w:r>
          </w:p>
        </w:tc>
      </w:tr>
      <w:tr w:rsidR="00AC18A9" w:rsidRPr="00A63610" w14:paraId="6C84613B" w14:textId="77777777" w:rsidTr="00AC18A9">
        <w:tc>
          <w:tcPr>
            <w:tcW w:w="948" w:type="dxa"/>
          </w:tcPr>
          <w:p w14:paraId="46A4659D" w14:textId="77777777" w:rsidR="00AC18A9" w:rsidRPr="00A35F4C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4" w:type="dxa"/>
          </w:tcPr>
          <w:p w14:paraId="2BDB15FF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проведении игр. История возникновения и развития игры «Баскетбол»</w:t>
            </w:r>
          </w:p>
        </w:tc>
        <w:tc>
          <w:tcPr>
            <w:tcW w:w="2444" w:type="dxa"/>
          </w:tcPr>
          <w:p w14:paraId="0EE7A8F0" w14:textId="77777777" w:rsidR="00AC18A9" w:rsidRPr="00A63610" w:rsidRDefault="00AC18A9" w:rsidP="00AC18A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повторение правил спортивной игры «Баскетбол», техника безопасности, теория и история возниковения. Пробная игра</w:t>
            </w:r>
          </w:p>
        </w:tc>
        <w:tc>
          <w:tcPr>
            <w:tcW w:w="2982" w:type="dxa"/>
          </w:tcPr>
          <w:p w14:paraId="6848B5BC" w14:textId="77777777" w:rsidR="00AC18A9" w:rsidRPr="00B86504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иками в достижении общих целей;</w:t>
            </w:r>
          </w:p>
        </w:tc>
        <w:tc>
          <w:tcPr>
            <w:tcW w:w="2638" w:type="dxa"/>
          </w:tcPr>
          <w:p w14:paraId="4870D021" w14:textId="77777777" w:rsidR="00AC18A9" w:rsidRPr="00592DE7" w:rsidRDefault="00AC18A9" w:rsidP="00AC18A9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14:paraId="2AED4BDF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C18A9" w:rsidRPr="00A63610" w14:paraId="7B171C0E" w14:textId="77777777" w:rsidTr="00AC18A9">
        <w:tc>
          <w:tcPr>
            <w:tcW w:w="948" w:type="dxa"/>
          </w:tcPr>
          <w:p w14:paraId="2D930F9E" w14:textId="77777777" w:rsidR="00AC18A9" w:rsidRPr="00A35F4C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4" w:type="dxa"/>
          </w:tcPr>
          <w:p w14:paraId="7DCAEB8C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проведении игр. История возникновения и развития игры «Футбол»</w:t>
            </w:r>
          </w:p>
        </w:tc>
        <w:tc>
          <w:tcPr>
            <w:tcW w:w="2444" w:type="dxa"/>
          </w:tcPr>
          <w:p w14:paraId="6CBB612D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B8BFD59" w14:textId="77777777" w:rsidR="00AC18A9" w:rsidRPr="00A63610" w:rsidRDefault="00AC18A9" w:rsidP="00AC18A9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повторение правил спортивной игры «Футбол», техника безопасности, теория и история возниковения. Пробная игра</w:t>
            </w:r>
          </w:p>
        </w:tc>
        <w:tc>
          <w:tcPr>
            <w:tcW w:w="2982" w:type="dxa"/>
          </w:tcPr>
          <w:p w14:paraId="74831EDD" w14:textId="77777777" w:rsidR="00AC18A9" w:rsidRPr="00B86504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верстниками и взрослыми людьми.</w:t>
            </w:r>
          </w:p>
        </w:tc>
        <w:tc>
          <w:tcPr>
            <w:tcW w:w="2638" w:type="dxa"/>
          </w:tcPr>
          <w:p w14:paraId="6543F4E7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  <w:tr w:rsidR="00AC18A9" w:rsidRPr="00B86504" w14:paraId="44718BD3" w14:textId="77777777" w:rsidTr="00AC18A9">
        <w:tc>
          <w:tcPr>
            <w:tcW w:w="948" w:type="dxa"/>
          </w:tcPr>
          <w:p w14:paraId="409C32A2" w14:textId="77777777" w:rsidR="00AC18A9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54" w:type="dxa"/>
          </w:tcPr>
          <w:p w14:paraId="434F39E8" w14:textId="77777777" w:rsidR="00AC18A9" w:rsidRPr="00654A6D" w:rsidRDefault="00AC18A9" w:rsidP="00AC18A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история возникновения Олимпийского движения.</w:t>
            </w:r>
          </w:p>
        </w:tc>
        <w:tc>
          <w:tcPr>
            <w:tcW w:w="2444" w:type="dxa"/>
          </w:tcPr>
          <w:p w14:paraId="516D56F1" w14:textId="77777777" w:rsidR="00AC18A9" w:rsidRPr="00AC18A9" w:rsidRDefault="00AC18A9" w:rsidP="00AC18A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C18A9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История возникновения Олимпийских игр, Олимпийского движения, Проведение летних и зимних Олимпийских игр, Паралимпийских игр, Студенческой Универсиады.</w:t>
            </w:r>
          </w:p>
        </w:tc>
        <w:tc>
          <w:tcPr>
            <w:tcW w:w="2982" w:type="dxa"/>
          </w:tcPr>
          <w:p w14:paraId="6AAD3756" w14:textId="77777777" w:rsidR="00AC18A9" w:rsidRPr="00592DE7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14:paraId="1230CBA4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75010D8B" w14:textId="77777777" w:rsidR="00AC18A9" w:rsidRPr="00B86504" w:rsidRDefault="00AC18A9" w:rsidP="00AC18A9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</w:tr>
      <w:tr w:rsidR="00AC18A9" w:rsidRPr="003E31F5" w14:paraId="281CA753" w14:textId="77777777" w:rsidTr="00AC18A9">
        <w:tc>
          <w:tcPr>
            <w:tcW w:w="948" w:type="dxa"/>
          </w:tcPr>
          <w:p w14:paraId="530E0115" w14:textId="77777777" w:rsidR="00AC18A9" w:rsidRPr="00A35F4C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54" w:type="dxa"/>
          </w:tcPr>
          <w:p w14:paraId="5B4C5DE4" w14:textId="77777777" w:rsidR="00AC18A9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спортивных соревнований регионального, всероссийского и международного масштабов.</w:t>
            </w:r>
          </w:p>
        </w:tc>
        <w:tc>
          <w:tcPr>
            <w:tcW w:w="2444" w:type="dxa"/>
          </w:tcPr>
          <w:p w14:paraId="1BBAD6D0" w14:textId="77777777" w:rsidR="00AC18A9" w:rsidRPr="00B86504" w:rsidRDefault="00AC18A9" w:rsidP="00AC18A9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виды соревнований по масштабу, по географическому расположению, по статусу и подготовке. Соревнования по разным видам спорта</w:t>
            </w:r>
          </w:p>
        </w:tc>
        <w:tc>
          <w:tcPr>
            <w:tcW w:w="2982" w:type="dxa"/>
          </w:tcPr>
          <w:p w14:paraId="69CF9B03" w14:textId="77777777" w:rsidR="00AC18A9" w:rsidRPr="00592DE7" w:rsidRDefault="00AC18A9" w:rsidP="00AC18A9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14:paraId="5C7ABDCC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6BD010AD" w14:textId="77777777" w:rsidR="00AC18A9" w:rsidRPr="003E31F5" w:rsidRDefault="00AC18A9" w:rsidP="00AC18A9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31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</w:tr>
      <w:tr w:rsidR="00AC18A9" w:rsidRPr="00A63610" w14:paraId="647AE2DB" w14:textId="77777777" w:rsidTr="00AC18A9">
        <w:tc>
          <w:tcPr>
            <w:tcW w:w="948" w:type="dxa"/>
          </w:tcPr>
          <w:p w14:paraId="6E4BD2F9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54" w:type="dxa"/>
          </w:tcPr>
          <w:p w14:paraId="6DE980A8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31F9A3F2" w14:textId="77777777" w:rsidR="00AC18A9" w:rsidRPr="00A35F4C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</w:tcPr>
          <w:p w14:paraId="51133894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</w:t>
            </w:r>
          </w:p>
        </w:tc>
        <w:tc>
          <w:tcPr>
            <w:tcW w:w="2982" w:type="dxa"/>
          </w:tcPr>
          <w:p w14:paraId="696E7269" w14:textId="77777777" w:rsidR="00AC18A9" w:rsidRPr="00592DE7" w:rsidRDefault="00AC18A9" w:rsidP="00AC18A9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14:paraId="4D280E85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14C1DF22" w14:textId="77777777" w:rsidR="00AC18A9" w:rsidRPr="00592DE7" w:rsidRDefault="00AC18A9" w:rsidP="00AC18A9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14:paraId="6C99D485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C18A9" w:rsidRPr="00A63610" w14:paraId="6E066E6A" w14:textId="77777777" w:rsidTr="00AC18A9">
        <w:tc>
          <w:tcPr>
            <w:tcW w:w="948" w:type="dxa"/>
          </w:tcPr>
          <w:p w14:paraId="595DE52A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54" w:type="dxa"/>
          </w:tcPr>
          <w:p w14:paraId="022D74E5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этикета. Культура и гигиена питания.</w:t>
            </w:r>
          </w:p>
          <w:p w14:paraId="24EA399A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</w:tcPr>
          <w:p w14:paraId="48B09C91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</w:t>
            </w:r>
          </w:p>
        </w:tc>
        <w:tc>
          <w:tcPr>
            <w:tcW w:w="2982" w:type="dxa"/>
          </w:tcPr>
          <w:p w14:paraId="3A734C6E" w14:textId="77777777" w:rsidR="00AC18A9" w:rsidRPr="00592DE7" w:rsidRDefault="00AC18A9" w:rsidP="00AC18A9">
            <w:pPr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14:paraId="7447E50F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052B6D22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</w:tr>
      <w:tr w:rsidR="00AC18A9" w:rsidRPr="00B86504" w14:paraId="70B52E62" w14:textId="77777777" w:rsidTr="00AC18A9">
        <w:tc>
          <w:tcPr>
            <w:tcW w:w="948" w:type="dxa"/>
          </w:tcPr>
          <w:p w14:paraId="07C6DA23" w14:textId="77777777" w:rsidR="00AC18A9" w:rsidRPr="002450D7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54" w:type="dxa"/>
          </w:tcPr>
          <w:p w14:paraId="72AB2D7B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русской кухни. Поговорим о кулинарных волшебниках</w:t>
            </w:r>
          </w:p>
          <w:p w14:paraId="2BFCAD70" w14:textId="77777777" w:rsidR="00AC18A9" w:rsidRPr="002450D7" w:rsidRDefault="00AC18A9" w:rsidP="00AC18A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44" w:type="dxa"/>
          </w:tcPr>
          <w:p w14:paraId="17966EF1" w14:textId="77777777" w:rsidR="00AC18A9" w:rsidRPr="00B86504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русской кухни. Поговорим о кулинарных волшебниках. Бабушкины рецепты</w:t>
            </w:r>
          </w:p>
        </w:tc>
        <w:tc>
          <w:tcPr>
            <w:tcW w:w="2982" w:type="dxa"/>
          </w:tcPr>
          <w:p w14:paraId="012AD172" w14:textId="77777777" w:rsidR="00AC18A9" w:rsidRPr="00592DE7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организовывать собственную деятельность, выбирать и использовать средства для достижения её цели;</w:t>
            </w:r>
          </w:p>
          <w:p w14:paraId="62B1B73D" w14:textId="77777777" w:rsidR="00AC18A9" w:rsidRPr="00A63610" w:rsidRDefault="00AC18A9" w:rsidP="00AC18A9">
            <w:pPr>
              <w:ind w:right="30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56CF7B2C" w14:textId="77777777" w:rsidR="00AC18A9" w:rsidRPr="00B86504" w:rsidRDefault="00AC18A9" w:rsidP="00AC18A9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обеспечивать защиту и сохранность природы во время активного отдыха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занятий физической культурой;</w:t>
            </w:r>
          </w:p>
        </w:tc>
      </w:tr>
      <w:tr w:rsidR="00AC18A9" w:rsidRPr="00A63610" w14:paraId="6835F308" w14:textId="77777777" w:rsidTr="00AC18A9">
        <w:tc>
          <w:tcPr>
            <w:tcW w:w="948" w:type="dxa"/>
          </w:tcPr>
          <w:p w14:paraId="71C158EA" w14:textId="77777777" w:rsidR="00AC18A9" w:rsidRPr="002450D7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54" w:type="dxa"/>
          </w:tcPr>
          <w:p w14:paraId="217CF7D4" w14:textId="77777777" w:rsidR="00AC18A9" w:rsidRPr="002450D7" w:rsidRDefault="00AC18A9" w:rsidP="00AC18A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Поговорим о кулинарных волшебниках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Бабушкины рецепты.</w:t>
            </w:r>
          </w:p>
          <w:p w14:paraId="523C4C5E" w14:textId="77777777" w:rsidR="00AC18A9" w:rsidRPr="002450D7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</w:tcPr>
          <w:p w14:paraId="6E4A8F82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</w:t>
            </w:r>
          </w:p>
        </w:tc>
        <w:tc>
          <w:tcPr>
            <w:tcW w:w="2982" w:type="dxa"/>
          </w:tcPr>
          <w:p w14:paraId="3D705481" w14:textId="77777777" w:rsidR="00AC18A9" w:rsidRPr="00592DE7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активно включаться в коллективную деятельность, взаимодействовать со сверстниками в достижении общих целей;</w:t>
            </w:r>
          </w:p>
          <w:p w14:paraId="1966B075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638" w:type="dxa"/>
          </w:tcPr>
          <w:p w14:paraId="138C38F2" w14:textId="77777777" w:rsidR="00AC18A9" w:rsidRPr="00592DE7" w:rsidRDefault="00AC18A9" w:rsidP="00AC18A9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14:paraId="0571577C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C18A9" w:rsidRPr="00A63610" w14:paraId="03FB5BB9" w14:textId="77777777" w:rsidTr="00AC18A9">
        <w:tc>
          <w:tcPr>
            <w:tcW w:w="948" w:type="dxa"/>
          </w:tcPr>
          <w:p w14:paraId="78B96294" w14:textId="77777777" w:rsidR="00AC18A9" w:rsidRDefault="00AC18A9" w:rsidP="00AC18A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54" w:type="dxa"/>
          </w:tcPr>
          <w:p w14:paraId="7B07BE73" w14:textId="77777777" w:rsidR="00AC18A9" w:rsidRPr="002450D7" w:rsidRDefault="00AC18A9" w:rsidP="00AC18A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73223730" w14:textId="77777777" w:rsidR="00AC18A9" w:rsidRPr="002450D7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44" w:type="dxa"/>
          </w:tcPr>
          <w:p w14:paraId="02AC1E8F" w14:textId="77777777" w:rsidR="00AC18A9" w:rsidRPr="00B86504" w:rsidRDefault="00AC18A9" w:rsidP="00AC18A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0D7">
              <w:rPr>
                <w:rFonts w:ascii="Times New Roman" w:hAnsi="Times New Roman"/>
                <w:sz w:val="24"/>
                <w:szCs w:val="24"/>
              </w:rPr>
              <w:t>Итоговое занятие « Чему научились, что узнали»</w:t>
            </w:r>
          </w:p>
        </w:tc>
        <w:tc>
          <w:tcPr>
            <w:tcW w:w="2982" w:type="dxa"/>
          </w:tcPr>
          <w:p w14:paraId="201CF9A4" w14:textId="77777777" w:rsidR="00AC18A9" w:rsidRPr="00B86504" w:rsidRDefault="00AC18A9" w:rsidP="00AC1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доносить информацию в доступной, эмоционально-яркой форме в процессе общения и взаимодействия со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верстниками и взрослыми людьми.</w:t>
            </w:r>
          </w:p>
        </w:tc>
        <w:tc>
          <w:tcPr>
            <w:tcW w:w="2638" w:type="dxa"/>
          </w:tcPr>
          <w:p w14:paraId="12A1CA12" w14:textId="77777777" w:rsidR="00AC18A9" w:rsidRPr="00592DE7" w:rsidRDefault="00AC18A9" w:rsidP="00AC18A9">
            <w:pPr>
              <w:spacing w:line="270" w:lineRule="atLeas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2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планировать собственную деятельность, распределять нагрузку и отдых в процессе ее выполнения;</w:t>
            </w:r>
          </w:p>
          <w:p w14:paraId="63D1D593" w14:textId="77777777" w:rsidR="00AC18A9" w:rsidRPr="00A63610" w:rsidRDefault="00AC18A9" w:rsidP="00AC18A9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ind w:right="97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</w:tbl>
    <w:p w14:paraId="5CFA6A39" w14:textId="77777777" w:rsidR="00AC18A9" w:rsidRPr="00AC18A9" w:rsidRDefault="00AC18A9" w:rsidP="00AC18A9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DC9F862" w14:textId="77777777" w:rsidR="005802CF" w:rsidRPr="007320D0" w:rsidRDefault="005802CF" w:rsidP="005802CF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320D0">
        <w:rPr>
          <w:rFonts w:ascii="Times New Roman" w:eastAsia="Times New Roman" w:hAnsi="Times New Roman" w:cs="Times New Roman"/>
          <w:bCs/>
          <w:i/>
          <w:sz w:val="24"/>
          <w:szCs w:val="24"/>
        </w:rPr>
        <w:t>Приложение 2</w:t>
      </w:r>
    </w:p>
    <w:p w14:paraId="184A7BC1" w14:textId="77777777" w:rsidR="005802CF" w:rsidRPr="00F674CC" w:rsidRDefault="005802CF" w:rsidP="005802CF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Учебно-методическое обеспечение реализации учебной программы</w:t>
      </w:r>
    </w:p>
    <w:p w14:paraId="7C7A5EC5" w14:textId="77777777" w:rsidR="005802CF" w:rsidRPr="00F674CC" w:rsidRDefault="005802CF" w:rsidP="005802CF">
      <w:pPr>
        <w:numPr>
          <w:ilvl w:val="0"/>
          <w:numId w:val="7"/>
        </w:numPr>
        <w:spacing w:after="0" w:line="240" w:lineRule="auto"/>
        <w:ind w:left="360" w:right="97" w:firstLine="709"/>
        <w:jc w:val="both"/>
        <w:rPr>
          <w:rFonts w:ascii="Times New Roman" w:eastAsia="Times New Roman" w:hAnsi="Times New Roman" w:cs="Times New Roman"/>
          <w:color w:val="000000"/>
          <w:spacing w:val="-7"/>
          <w:w w:val="10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Г.А. Воронина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Программа регионального компонента «Основы развития двигательной активности младших школьников. Киров, КИПК и ПРО. </w:t>
      </w:r>
      <w:smartTag w:uri="urn:schemas-microsoft-com:office:smarttags" w:element="metricconverter">
        <w:smartTagPr>
          <w:attr w:name="ProductID" w:val="2008 г"/>
        </w:smartTagPr>
        <w:r w:rsidRPr="00F674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2008 г</w:t>
        </w:r>
      </w:smartTag>
    </w:p>
    <w:p w14:paraId="7D92AC97" w14:textId="77777777" w:rsidR="005802CF" w:rsidRPr="00F674CC" w:rsidRDefault="005802CF" w:rsidP="005802C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9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4CC">
        <w:rPr>
          <w:rFonts w:ascii="Times New Roman" w:eastAsia="Times New Roman" w:hAnsi="Times New Roman" w:cs="Times New Roman"/>
          <w:sz w:val="24"/>
          <w:szCs w:val="24"/>
        </w:rPr>
        <w:t xml:space="preserve">Воронина Г.А., Школы здоровья. Учебно-методическое пособие для учителей. Издание третье. Киров, </w:t>
      </w:r>
      <w:smartTag w:uri="urn:schemas-microsoft-com:office:smarttags" w:element="metricconverter">
        <w:smartTagPr>
          <w:attr w:name="ProductID" w:val="2004 г"/>
        </w:smartTagPr>
        <w:r w:rsidRPr="00F674CC">
          <w:rPr>
            <w:rFonts w:ascii="Times New Roman" w:eastAsia="Times New Roman" w:hAnsi="Times New Roman" w:cs="Times New Roman"/>
            <w:sz w:val="24"/>
            <w:szCs w:val="24"/>
          </w:rPr>
          <w:t>2004 г</w:t>
        </w:r>
      </w:smartTag>
      <w:r w:rsidRPr="00F674CC">
        <w:rPr>
          <w:rFonts w:ascii="Times New Roman" w:eastAsia="Times New Roman" w:hAnsi="Times New Roman" w:cs="Times New Roman"/>
          <w:sz w:val="24"/>
          <w:szCs w:val="24"/>
        </w:rPr>
        <w:t>., 112 с.</w:t>
      </w:r>
    </w:p>
    <w:p w14:paraId="7EF414F6" w14:textId="77777777" w:rsidR="005802CF" w:rsidRPr="00F674CC" w:rsidRDefault="005802CF" w:rsidP="005802C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9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4CC">
        <w:rPr>
          <w:rFonts w:ascii="Times New Roman" w:eastAsia="Times New Roman" w:hAnsi="Times New Roman" w:cs="Times New Roman"/>
          <w:color w:val="000000"/>
          <w:spacing w:val="-6"/>
          <w:w w:val="103"/>
          <w:sz w:val="24"/>
          <w:szCs w:val="24"/>
        </w:rPr>
        <w:t>Жуков М.Н. Подвижные игры. - 2 изд. - М.: Академия, 2009 - 160 с.</w:t>
      </w:r>
    </w:p>
    <w:p w14:paraId="74D52829" w14:textId="77777777" w:rsidR="005802CF" w:rsidRPr="00F674CC" w:rsidRDefault="005802CF" w:rsidP="005802CF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360" w:right="9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72A468" w14:textId="77777777" w:rsidR="005802CF" w:rsidRPr="00957AFD" w:rsidRDefault="005802CF" w:rsidP="005802C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9F8D5" w14:textId="77777777" w:rsidR="005802CF" w:rsidRPr="00957AFD" w:rsidRDefault="005802CF" w:rsidP="005802C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57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6BCF0F" w14:textId="77777777" w:rsidR="005802CF" w:rsidRPr="00E62E33" w:rsidRDefault="005802CF" w:rsidP="005802CF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6F33776" w14:textId="77777777" w:rsidR="005802CF" w:rsidRPr="00957AFD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36882" w14:textId="77777777" w:rsidR="00855C83" w:rsidRDefault="00855C83" w:rsidP="00855C83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ED175F" w14:textId="77777777" w:rsidR="00855C83" w:rsidRPr="00957AFD" w:rsidRDefault="00855C83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670AC" w14:textId="77777777" w:rsidR="00855C83" w:rsidRPr="00957AFD" w:rsidRDefault="00855C83" w:rsidP="00855C8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57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3D7C88" w14:textId="77777777" w:rsidR="00855C83" w:rsidRPr="00E62E33" w:rsidRDefault="00855C83" w:rsidP="00855C83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DDF4599" w14:textId="77777777" w:rsidR="00855C83" w:rsidRPr="00957AFD" w:rsidRDefault="00855C83" w:rsidP="00855C8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7DD068" w14:textId="77777777" w:rsidR="00FB2968" w:rsidRDefault="00FB2968"/>
    <w:sectPr w:rsidR="00FB2968" w:rsidSect="005802CF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6AA00" w14:textId="77777777" w:rsidR="00AA4AF6" w:rsidRDefault="00AA4AF6" w:rsidP="00164F8D">
      <w:pPr>
        <w:spacing w:after="0" w:line="240" w:lineRule="auto"/>
      </w:pPr>
      <w:r>
        <w:separator/>
      </w:r>
    </w:p>
  </w:endnote>
  <w:endnote w:type="continuationSeparator" w:id="0">
    <w:p w14:paraId="697EFB7E" w14:textId="77777777" w:rsidR="00AA4AF6" w:rsidRDefault="00AA4AF6" w:rsidP="00164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7281470"/>
      <w:docPartObj>
        <w:docPartGallery w:val="Page Numbers (Bottom of Page)"/>
        <w:docPartUnique/>
      </w:docPartObj>
    </w:sdtPr>
    <w:sdtEndPr/>
    <w:sdtContent>
      <w:p w14:paraId="05D98A6A" w14:textId="77777777" w:rsidR="00224C2E" w:rsidRDefault="00224C2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85C">
          <w:rPr>
            <w:noProof/>
          </w:rPr>
          <w:t>6</w:t>
        </w:r>
        <w:r>
          <w:fldChar w:fldCharType="end"/>
        </w:r>
      </w:p>
    </w:sdtContent>
  </w:sdt>
  <w:p w14:paraId="059FC95F" w14:textId="77777777" w:rsidR="00224C2E" w:rsidRDefault="00224C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0E6BF" w14:textId="77777777" w:rsidR="00AA4AF6" w:rsidRDefault="00AA4AF6" w:rsidP="00164F8D">
      <w:pPr>
        <w:spacing w:after="0" w:line="240" w:lineRule="auto"/>
      </w:pPr>
      <w:r>
        <w:separator/>
      </w:r>
    </w:p>
  </w:footnote>
  <w:footnote w:type="continuationSeparator" w:id="0">
    <w:p w14:paraId="36D55004" w14:textId="77777777" w:rsidR="00AA4AF6" w:rsidRDefault="00AA4AF6" w:rsidP="00164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733F5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ED64EFB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1C797C82"/>
    <w:multiLevelType w:val="hybridMultilevel"/>
    <w:tmpl w:val="9984F5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27542F"/>
    <w:multiLevelType w:val="hybridMultilevel"/>
    <w:tmpl w:val="ADBA3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C25FE"/>
    <w:multiLevelType w:val="hybridMultilevel"/>
    <w:tmpl w:val="56AA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B1A63"/>
    <w:multiLevelType w:val="hybridMultilevel"/>
    <w:tmpl w:val="0DC6C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24C5A"/>
    <w:multiLevelType w:val="hybridMultilevel"/>
    <w:tmpl w:val="97CAC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5C83"/>
    <w:rsid w:val="000F1AFB"/>
    <w:rsid w:val="00164F8D"/>
    <w:rsid w:val="001C2763"/>
    <w:rsid w:val="001E11B1"/>
    <w:rsid w:val="0021785C"/>
    <w:rsid w:val="00224C2E"/>
    <w:rsid w:val="003A4AC0"/>
    <w:rsid w:val="003E31F5"/>
    <w:rsid w:val="00401D7F"/>
    <w:rsid w:val="00467284"/>
    <w:rsid w:val="00571EC1"/>
    <w:rsid w:val="005802CF"/>
    <w:rsid w:val="005A7CE5"/>
    <w:rsid w:val="00636D8E"/>
    <w:rsid w:val="006468DC"/>
    <w:rsid w:val="00654A6D"/>
    <w:rsid w:val="008504E1"/>
    <w:rsid w:val="00855C83"/>
    <w:rsid w:val="00906E1F"/>
    <w:rsid w:val="00927C50"/>
    <w:rsid w:val="00977FB7"/>
    <w:rsid w:val="00AA4AF6"/>
    <w:rsid w:val="00AC18A9"/>
    <w:rsid w:val="00B86504"/>
    <w:rsid w:val="00C57894"/>
    <w:rsid w:val="00DE6943"/>
    <w:rsid w:val="00E37C11"/>
    <w:rsid w:val="00EA7586"/>
    <w:rsid w:val="00F00AA5"/>
    <w:rsid w:val="00FB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03150B"/>
  <w15:docId w15:val="{52A277BB-2088-4CD6-AB71-EDC45DA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C83"/>
    <w:pPr>
      <w:ind w:left="720"/>
      <w:contextualSpacing/>
    </w:pPr>
  </w:style>
  <w:style w:type="paragraph" w:styleId="a4">
    <w:name w:val="No Spacing"/>
    <w:uiPriority w:val="1"/>
    <w:qFormat/>
    <w:rsid w:val="008504E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64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F8D"/>
  </w:style>
  <w:style w:type="paragraph" w:styleId="a7">
    <w:name w:val="footer"/>
    <w:basedOn w:val="a"/>
    <w:link w:val="a8"/>
    <w:uiPriority w:val="99"/>
    <w:unhideWhenUsed/>
    <w:rsid w:val="00164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4F8D"/>
  </w:style>
  <w:style w:type="table" w:styleId="a9">
    <w:name w:val="Table Grid"/>
    <w:basedOn w:val="a1"/>
    <w:uiPriority w:val="59"/>
    <w:rsid w:val="00580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5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7958</Words>
  <Characters>45362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2018-11-02T09:07:00Z</cp:lastPrinted>
  <dcterms:created xsi:type="dcterms:W3CDTF">2023-11-02T11:41:00Z</dcterms:created>
  <dcterms:modified xsi:type="dcterms:W3CDTF">2024-01-31T13:01:00Z</dcterms:modified>
</cp:coreProperties>
</file>